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0B" w:rsidRPr="004474DC" w:rsidRDefault="004474DC" w:rsidP="00C963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0"/>
          <w:szCs w:val="30"/>
          <w:lang w:val="be-BY" w:eastAsia="be-BY"/>
        </w:rPr>
      </w:pPr>
      <w:r w:rsidRPr="004474DC">
        <w:rPr>
          <w:rFonts w:ascii="Times New Roman" w:eastAsia="Times New Roman" w:hAnsi="Times New Roman" w:cs="Times New Roman"/>
          <w:noProof/>
          <w:sz w:val="30"/>
          <w:szCs w:val="30"/>
          <w:lang w:val="be-BY" w:eastAsia="be-BY"/>
        </w:rPr>
        <w:t>Акц</w:t>
      </w:r>
      <w:r>
        <w:rPr>
          <w:rFonts w:ascii="Times New Roman" w:eastAsia="Times New Roman" w:hAnsi="Times New Roman" w:cs="Times New Roman"/>
          <w:noProof/>
          <w:sz w:val="30"/>
          <w:szCs w:val="30"/>
          <w:lang w:val="be-BY" w:eastAsia="be-BY"/>
        </w:rPr>
        <w:t>и</w:t>
      </w:r>
      <w:r w:rsidRPr="004474DC">
        <w:rPr>
          <w:rFonts w:ascii="Times New Roman" w:eastAsia="Times New Roman" w:hAnsi="Times New Roman" w:cs="Times New Roman"/>
          <w:noProof/>
          <w:sz w:val="30"/>
          <w:szCs w:val="30"/>
          <w:lang w:val="be-BY" w:eastAsia="be-BY"/>
        </w:rPr>
        <w:t>я</w:t>
      </w:r>
      <w:r>
        <w:rPr>
          <w:rFonts w:ascii="Times New Roman" w:eastAsia="Times New Roman" w:hAnsi="Times New Roman" w:cs="Times New Roman"/>
          <w:noProof/>
          <w:sz w:val="30"/>
          <w:szCs w:val="30"/>
          <w:lang w:val="be-BY" w:eastAsia="be-BY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0"/>
          <w:szCs w:val="30"/>
          <w:lang w:val="be-BY" w:eastAsia="be-BY"/>
        </w:rPr>
        <w:t>“</w:t>
      </w:r>
      <w:r w:rsidRPr="004474DC">
        <w:rPr>
          <w:rFonts w:ascii="Times New Roman" w:eastAsia="Times New Roman" w:hAnsi="Times New Roman" w:cs="Times New Roman"/>
          <w:noProof/>
          <w:sz w:val="30"/>
          <w:szCs w:val="30"/>
          <w:lang w:val="be-BY" w:eastAsia="be-BY"/>
        </w:rPr>
        <w:t>Соберем детей в школу”</w:t>
      </w:r>
    </w:p>
    <w:p w:rsidR="004474DC" w:rsidRPr="00C9637F" w:rsidRDefault="004474DC" w:rsidP="00C963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ED180B" w:rsidRPr="00ED180B" w:rsidRDefault="00ED180B" w:rsidP="00ED18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proofErr w:type="gramEnd"/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>всё</w:t>
      </w:r>
      <w:proofErr w:type="gramEnd"/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большего количества семей лето превращается в испытание – за три месяца нужно собрать детей к школе. Этот вопрос стоит остро у всех родителей. Особенно тяжело приходится неполным семьям, семьям, воспитывающим детей с инвалидностью, малообеспеченным и многодетным.</w:t>
      </w:r>
    </w:p>
    <w:p w:rsidR="00ED180B" w:rsidRPr="00ED180B" w:rsidRDefault="00ED180B" w:rsidP="00ED18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18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Чтобы поддержать такие семьи, Белыничская РО БОКК открывает важный сбор.</w:t>
      </w:r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Наверняка, после этого учебного года у вас остались школьные вещи ваших детей, которые ребенок уже не оденет – размер не тот. Не спешите прятать их в шкафы для внуков. Передав их на благотворительные цели, вы поможете другим семьям здесь и сейчас.</w:t>
      </w:r>
    </w:p>
    <w:p w:rsidR="00ED180B" w:rsidRPr="00ED180B" w:rsidRDefault="00ED180B" w:rsidP="00ED180B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7"/>
          <w:sz w:val="30"/>
          <w:szCs w:val="30"/>
          <w:lang w:eastAsia="ru-RU"/>
        </w:rPr>
      </w:pPr>
      <w:r w:rsidRPr="00ED180B">
        <w:rPr>
          <w:rFonts w:ascii="Times New Roman" w:eastAsia="Times New Roman" w:hAnsi="Times New Roman" w:cs="Times New Roman"/>
          <w:bCs/>
          <w:spacing w:val="7"/>
          <w:sz w:val="30"/>
          <w:szCs w:val="30"/>
          <w:lang w:eastAsia="ru-RU"/>
        </w:rPr>
        <w:t>Мы принимаем вещи в хорошем состоянии:</w:t>
      </w:r>
    </w:p>
    <w:p w:rsidR="00ED180B" w:rsidRPr="00ED180B" w:rsidRDefault="00ED180B" w:rsidP="00C963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>- </w:t>
      </w:r>
      <w:r w:rsidRPr="00ED18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Одежду</w:t>
      </w:r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D180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(школьные костюмы, блузки, рубашки, спортивные штаны, юбки и так далее)</w:t>
      </w:r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 </w:t>
      </w:r>
      <w:r w:rsidRPr="00ED18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Обувь</w:t>
      </w:r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D180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(делового стиля, спортивную обувь)</w:t>
      </w:r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 </w:t>
      </w:r>
      <w:r w:rsidRPr="00ED18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рюкзаки</w:t>
      </w:r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 </w:t>
      </w:r>
      <w:r w:rsidRPr="00ED18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канцелярию</w:t>
      </w:r>
      <w:r w:rsidRPr="00ED180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ED180B" w:rsidRPr="00ED180B" w:rsidRDefault="00ED180B" w:rsidP="00ED18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ED180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Просим вас отнестись с </w:t>
      </w:r>
      <w:proofErr w:type="gramStart"/>
      <w:r w:rsidRPr="00ED180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понимаем</w:t>
      </w:r>
      <w:proofErr w:type="gramEnd"/>
      <w:r w:rsidRPr="00ED180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и передавать только вещи в хорошем состоянии, ведь порванная или грязная одежда вряд ли сослужит добрую службу для новых владельцев.</w:t>
      </w:r>
    </w:p>
    <w:p w:rsidR="00ED180B" w:rsidRPr="00ED180B" w:rsidRDefault="00ED180B" w:rsidP="00ED180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7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7"/>
          <w:sz w:val="30"/>
          <w:szCs w:val="30"/>
          <w:lang w:eastAsia="ru-RU"/>
        </w:rPr>
        <w:t>Наш адрес</w:t>
      </w:r>
      <w:r w:rsidRPr="00ED180B">
        <w:rPr>
          <w:rFonts w:ascii="Times New Roman" w:eastAsia="Times New Roman" w:hAnsi="Times New Roman" w:cs="Times New Roman"/>
          <w:bCs/>
          <w:spacing w:val="7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pacing w:val="7"/>
          <w:sz w:val="30"/>
          <w:szCs w:val="30"/>
          <w:lang w:eastAsia="ru-RU"/>
        </w:rPr>
        <w:t xml:space="preserve"> г.Белыничи, ул.Советская, 37, тел:</w:t>
      </w:r>
      <w:r w:rsidRPr="00ED180B">
        <w:rPr>
          <w:rFonts w:ascii="Times New Roman" w:eastAsia="Times New Roman" w:hAnsi="Times New Roman" w:cs="Times New Roman"/>
          <w:bCs/>
          <w:spacing w:val="7"/>
          <w:sz w:val="30"/>
          <w:szCs w:val="30"/>
          <w:lang w:eastAsia="ru-RU"/>
        </w:rPr>
        <w:t xml:space="preserve"> 802232 78917</w:t>
      </w:r>
    </w:p>
    <w:p w:rsidR="00801B87" w:rsidRPr="00ED180B" w:rsidRDefault="00801B87" w:rsidP="00C963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801B87" w:rsidRPr="00ED180B" w:rsidSect="0080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D180B"/>
    <w:rsid w:val="002645EC"/>
    <w:rsid w:val="004474DC"/>
    <w:rsid w:val="00672A9A"/>
    <w:rsid w:val="00801B87"/>
    <w:rsid w:val="00C9637F"/>
    <w:rsid w:val="00E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7"/>
  </w:style>
  <w:style w:type="paragraph" w:styleId="2">
    <w:name w:val="heading 2"/>
    <w:basedOn w:val="a"/>
    <w:link w:val="20"/>
    <w:uiPriority w:val="9"/>
    <w:qFormat/>
    <w:rsid w:val="00ED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80B"/>
    <w:rPr>
      <w:color w:val="0000FF"/>
      <w:u w:val="single"/>
    </w:rPr>
  </w:style>
  <w:style w:type="character" w:styleId="a5">
    <w:name w:val="Strong"/>
    <w:basedOn w:val="a0"/>
    <w:uiPriority w:val="22"/>
    <w:qFormat/>
    <w:rsid w:val="00ED18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ementor-blockquotecontent">
    <w:name w:val="elementor-blockquote__content"/>
    <w:basedOn w:val="a"/>
    <w:rsid w:val="00ED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18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204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8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252525"/>
                                                <w:left w:val="single" w:sz="12" w:space="14" w:color="252525"/>
                                                <w:bottom w:val="none" w:sz="0" w:space="0" w:color="252525"/>
                                                <w:right w:val="none" w:sz="0" w:space="0" w:color="252525"/>
                                              </w:divBdr>
                                              <w:divsChild>
                                                <w:div w:id="114316164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5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0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3235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12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52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2" w:color="FFFFFF"/>
                                                            <w:left w:val="single" w:sz="12" w:space="23" w:color="FFFFFF"/>
                                                            <w:bottom w:val="single" w:sz="12" w:space="12" w:color="FFFFFF"/>
                                                            <w:right w:val="single" w:sz="12" w:space="23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2020-07-28T13:36:00Z</dcterms:created>
  <dcterms:modified xsi:type="dcterms:W3CDTF">2020-08-05T12:03:00Z</dcterms:modified>
</cp:coreProperties>
</file>