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87" w:rsidRPr="00DE6587" w:rsidRDefault="00DE6587" w:rsidP="00201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C4C4C"/>
          <w:sz w:val="30"/>
          <w:szCs w:val="30"/>
          <w:lang w:eastAsia="ru-RU"/>
        </w:rPr>
      </w:pPr>
      <w:r w:rsidRPr="002015E8">
        <w:rPr>
          <w:rFonts w:ascii="Times New Roman" w:eastAsia="Times New Roman" w:hAnsi="Times New Roman" w:cs="Times New Roman"/>
          <w:color w:val="4C4C4C"/>
          <w:sz w:val="30"/>
          <w:szCs w:val="30"/>
          <w:lang w:eastAsia="ru-RU"/>
        </w:rPr>
        <w:t>Подача электронных обращений в управление по труду, заня</w:t>
      </w:r>
      <w:bookmarkStart w:id="0" w:name="_GoBack"/>
      <w:bookmarkEnd w:id="0"/>
      <w:r w:rsidRPr="002015E8">
        <w:rPr>
          <w:rFonts w:ascii="Times New Roman" w:eastAsia="Times New Roman" w:hAnsi="Times New Roman" w:cs="Times New Roman"/>
          <w:color w:val="4C4C4C"/>
          <w:sz w:val="30"/>
          <w:szCs w:val="30"/>
          <w:lang w:eastAsia="ru-RU"/>
        </w:rPr>
        <w:t xml:space="preserve">тости и социальной защите осуществляется через специальную рубрику на официальном сайте </w:t>
      </w:r>
      <w:proofErr w:type="spellStart"/>
      <w:r w:rsidRPr="002015E8">
        <w:rPr>
          <w:rFonts w:ascii="Times New Roman" w:eastAsia="Times New Roman" w:hAnsi="Times New Roman" w:cs="Times New Roman"/>
          <w:color w:val="4C4C4C"/>
          <w:sz w:val="30"/>
          <w:szCs w:val="30"/>
          <w:lang w:eastAsia="ru-RU"/>
        </w:rPr>
        <w:t>Белыничского</w:t>
      </w:r>
      <w:proofErr w:type="spellEnd"/>
      <w:r w:rsidRPr="002015E8">
        <w:rPr>
          <w:rFonts w:ascii="Times New Roman" w:eastAsia="Times New Roman" w:hAnsi="Times New Roman" w:cs="Times New Roman"/>
          <w:color w:val="4C4C4C"/>
          <w:sz w:val="30"/>
          <w:szCs w:val="30"/>
          <w:lang w:eastAsia="ru-RU"/>
        </w:rPr>
        <w:t xml:space="preserve"> райисполкома.</w:t>
      </w:r>
      <w:r w:rsidRPr="00DE6587">
        <w:rPr>
          <w:rFonts w:ascii="Times New Roman" w:eastAsia="Times New Roman" w:hAnsi="Times New Roman" w:cs="Times New Roman"/>
          <w:color w:val="4C4C4C"/>
          <w:sz w:val="30"/>
          <w:szCs w:val="30"/>
          <w:lang w:eastAsia="ru-RU"/>
        </w:rPr>
        <w:t xml:space="preserve"> Ответ на обращение или решение об оставлении обращения без рассмотрения по существу могут быть обжалованы в </w:t>
      </w:r>
      <w:r w:rsidRPr="002015E8">
        <w:rPr>
          <w:rFonts w:ascii="Times New Roman" w:eastAsia="Times New Roman" w:hAnsi="Times New Roman" w:cs="Times New Roman"/>
          <w:color w:val="4C4C4C"/>
          <w:sz w:val="30"/>
          <w:szCs w:val="30"/>
          <w:lang w:eastAsia="ru-RU"/>
        </w:rPr>
        <w:t>комитет по труду, занятости и социальной защите Могилевского областного исполнительного комитета.</w:t>
      </w:r>
    </w:p>
    <w:p w:rsidR="00727541" w:rsidRDefault="00727541"/>
    <w:sectPr w:rsidR="0072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87"/>
    <w:rsid w:val="000035A6"/>
    <w:rsid w:val="000107C9"/>
    <w:rsid w:val="0002704E"/>
    <w:rsid w:val="00027234"/>
    <w:rsid w:val="000401B3"/>
    <w:rsid w:val="00061C8C"/>
    <w:rsid w:val="00093DB2"/>
    <w:rsid w:val="000A5817"/>
    <w:rsid w:val="000B16FC"/>
    <w:rsid w:val="000C3B0D"/>
    <w:rsid w:val="000C7185"/>
    <w:rsid w:val="000C72E5"/>
    <w:rsid w:val="000D2DF2"/>
    <w:rsid w:val="000E2620"/>
    <w:rsid w:val="001017D6"/>
    <w:rsid w:val="001156D4"/>
    <w:rsid w:val="001224D0"/>
    <w:rsid w:val="001343D9"/>
    <w:rsid w:val="00154FB1"/>
    <w:rsid w:val="00170D69"/>
    <w:rsid w:val="0017273B"/>
    <w:rsid w:val="00175487"/>
    <w:rsid w:val="00185ADC"/>
    <w:rsid w:val="00187973"/>
    <w:rsid w:val="001C2160"/>
    <w:rsid w:val="001D6335"/>
    <w:rsid w:val="001D76E8"/>
    <w:rsid w:val="001E7E56"/>
    <w:rsid w:val="001F27C1"/>
    <w:rsid w:val="001F2E4D"/>
    <w:rsid w:val="001F72E3"/>
    <w:rsid w:val="002015E8"/>
    <w:rsid w:val="002328D2"/>
    <w:rsid w:val="00235808"/>
    <w:rsid w:val="00244726"/>
    <w:rsid w:val="00250850"/>
    <w:rsid w:val="002562E4"/>
    <w:rsid w:val="00280597"/>
    <w:rsid w:val="00284C14"/>
    <w:rsid w:val="002C1199"/>
    <w:rsid w:val="002C3063"/>
    <w:rsid w:val="002F5C0E"/>
    <w:rsid w:val="00303B49"/>
    <w:rsid w:val="003153BD"/>
    <w:rsid w:val="00320D45"/>
    <w:rsid w:val="003228CC"/>
    <w:rsid w:val="003251CA"/>
    <w:rsid w:val="00376FE3"/>
    <w:rsid w:val="003A4A00"/>
    <w:rsid w:val="003A557E"/>
    <w:rsid w:val="0041042C"/>
    <w:rsid w:val="00412FDF"/>
    <w:rsid w:val="00473334"/>
    <w:rsid w:val="004856C2"/>
    <w:rsid w:val="00485E5F"/>
    <w:rsid w:val="0049387F"/>
    <w:rsid w:val="004A50FF"/>
    <w:rsid w:val="004B7124"/>
    <w:rsid w:val="004D014D"/>
    <w:rsid w:val="004D5006"/>
    <w:rsid w:val="004F0246"/>
    <w:rsid w:val="004F2CCC"/>
    <w:rsid w:val="004F3E39"/>
    <w:rsid w:val="00534854"/>
    <w:rsid w:val="005534DD"/>
    <w:rsid w:val="00575FEF"/>
    <w:rsid w:val="00585128"/>
    <w:rsid w:val="005A07CC"/>
    <w:rsid w:val="005B1BF6"/>
    <w:rsid w:val="005C3EE9"/>
    <w:rsid w:val="005D129B"/>
    <w:rsid w:val="005D63E6"/>
    <w:rsid w:val="005F1DAB"/>
    <w:rsid w:val="00633542"/>
    <w:rsid w:val="00662F44"/>
    <w:rsid w:val="006763B9"/>
    <w:rsid w:val="00686924"/>
    <w:rsid w:val="0069214F"/>
    <w:rsid w:val="00692B3F"/>
    <w:rsid w:val="006A46B7"/>
    <w:rsid w:val="006C1489"/>
    <w:rsid w:val="006C50C1"/>
    <w:rsid w:val="006F5623"/>
    <w:rsid w:val="006F6688"/>
    <w:rsid w:val="00703EFF"/>
    <w:rsid w:val="00727541"/>
    <w:rsid w:val="00734FE0"/>
    <w:rsid w:val="00760EBC"/>
    <w:rsid w:val="00781492"/>
    <w:rsid w:val="007A462B"/>
    <w:rsid w:val="00806D2F"/>
    <w:rsid w:val="00810CA0"/>
    <w:rsid w:val="008508AE"/>
    <w:rsid w:val="008770CC"/>
    <w:rsid w:val="0088143D"/>
    <w:rsid w:val="00881EDA"/>
    <w:rsid w:val="00894223"/>
    <w:rsid w:val="008A4759"/>
    <w:rsid w:val="008A539E"/>
    <w:rsid w:val="008D023A"/>
    <w:rsid w:val="008E388A"/>
    <w:rsid w:val="008F2D70"/>
    <w:rsid w:val="00905F75"/>
    <w:rsid w:val="00906B3D"/>
    <w:rsid w:val="0091109F"/>
    <w:rsid w:val="009161D3"/>
    <w:rsid w:val="009626D8"/>
    <w:rsid w:val="00964D10"/>
    <w:rsid w:val="00965803"/>
    <w:rsid w:val="00975719"/>
    <w:rsid w:val="00980E8B"/>
    <w:rsid w:val="0098324F"/>
    <w:rsid w:val="009A0BFB"/>
    <w:rsid w:val="00A15B3D"/>
    <w:rsid w:val="00A26659"/>
    <w:rsid w:val="00A30C7C"/>
    <w:rsid w:val="00A31D25"/>
    <w:rsid w:val="00A4339F"/>
    <w:rsid w:val="00A639B9"/>
    <w:rsid w:val="00A956DA"/>
    <w:rsid w:val="00AB0B46"/>
    <w:rsid w:val="00AC04A0"/>
    <w:rsid w:val="00AF1A92"/>
    <w:rsid w:val="00AF1C56"/>
    <w:rsid w:val="00B03032"/>
    <w:rsid w:val="00B2332C"/>
    <w:rsid w:val="00B25034"/>
    <w:rsid w:val="00B43A5B"/>
    <w:rsid w:val="00B530C1"/>
    <w:rsid w:val="00B662A8"/>
    <w:rsid w:val="00B84CC4"/>
    <w:rsid w:val="00B9167F"/>
    <w:rsid w:val="00BA5F9A"/>
    <w:rsid w:val="00BB3B14"/>
    <w:rsid w:val="00BE4B4A"/>
    <w:rsid w:val="00BF1E30"/>
    <w:rsid w:val="00C35F38"/>
    <w:rsid w:val="00C47E46"/>
    <w:rsid w:val="00C57C5A"/>
    <w:rsid w:val="00C639F3"/>
    <w:rsid w:val="00C72B28"/>
    <w:rsid w:val="00C83B9A"/>
    <w:rsid w:val="00CB7737"/>
    <w:rsid w:val="00CD181B"/>
    <w:rsid w:val="00CD57AF"/>
    <w:rsid w:val="00CE018C"/>
    <w:rsid w:val="00D011A1"/>
    <w:rsid w:val="00D16415"/>
    <w:rsid w:val="00D2196F"/>
    <w:rsid w:val="00D334CE"/>
    <w:rsid w:val="00D40039"/>
    <w:rsid w:val="00D74A1F"/>
    <w:rsid w:val="00D94047"/>
    <w:rsid w:val="00D94C6A"/>
    <w:rsid w:val="00DA0721"/>
    <w:rsid w:val="00DA2A83"/>
    <w:rsid w:val="00DB148D"/>
    <w:rsid w:val="00DC202D"/>
    <w:rsid w:val="00DC2D9A"/>
    <w:rsid w:val="00DD0C03"/>
    <w:rsid w:val="00DD362A"/>
    <w:rsid w:val="00DE6587"/>
    <w:rsid w:val="00DF4E34"/>
    <w:rsid w:val="00E71983"/>
    <w:rsid w:val="00E77801"/>
    <w:rsid w:val="00EA296B"/>
    <w:rsid w:val="00EA7F14"/>
    <w:rsid w:val="00EB1122"/>
    <w:rsid w:val="00EB4518"/>
    <w:rsid w:val="00ED2353"/>
    <w:rsid w:val="00ED4CBE"/>
    <w:rsid w:val="00EE5057"/>
    <w:rsid w:val="00EE54E1"/>
    <w:rsid w:val="00EF6150"/>
    <w:rsid w:val="00F143E2"/>
    <w:rsid w:val="00F2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1ADB0-2E4D-4DC4-9CFC-CC291332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7287">
                  <w:marLeft w:val="2"/>
                  <w:marRight w:val="2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7227">
                      <w:marLeft w:val="0"/>
                      <w:marRight w:val="0"/>
                      <w:marTop w:val="4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45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2018-05-30T08:47:00Z</dcterms:created>
  <dcterms:modified xsi:type="dcterms:W3CDTF">2018-05-30T09:09:00Z</dcterms:modified>
</cp:coreProperties>
</file>