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63" w:rsidRPr="00D41C63" w:rsidRDefault="00D41C63" w:rsidP="00E430A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Белыничский районный исполнительный комитет</w:t>
      </w:r>
    </w:p>
    <w:p w:rsidR="00D41C63" w:rsidRPr="00D41C63" w:rsidRDefault="00D41C63" w:rsidP="00E430A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213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051</w:t>
      </w:r>
      <w:r w:rsidR="00FE62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 xml:space="preserve"> Могил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ё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вская обл.</w:t>
      </w:r>
      <w:r w:rsidR="00FE62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 xml:space="preserve"> г</w:t>
      </w:r>
      <w:proofErr w:type="gramStart"/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елыничи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, ул.Советская</w:t>
      </w:r>
      <w:r w:rsidR="00FE62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д.</w:t>
      </w:r>
      <w:r w:rsidR="002140EB">
        <w:rPr>
          <w:rFonts w:ascii="Times New Roman" w:eastAsia="Times New Roman" w:hAnsi="Times New Roman"/>
          <w:sz w:val="30"/>
          <w:szCs w:val="30"/>
          <w:lang w:eastAsia="ru-RU"/>
        </w:rPr>
        <w:t>29</w:t>
      </w:r>
      <w:r w:rsidR="00FE62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т</w:t>
      </w:r>
      <w:r w:rsidR="00B014B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елефон приемной/факс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(802232) </w:t>
      </w:r>
      <w:r w:rsidR="003E5614">
        <w:rPr>
          <w:rFonts w:ascii="Times New Roman" w:eastAsia="Times New Roman" w:hAnsi="Times New Roman"/>
          <w:iCs/>
          <w:sz w:val="30"/>
          <w:szCs w:val="30"/>
          <w:lang w:eastAsia="ru-RU"/>
        </w:rPr>
        <w:t>78722</w:t>
      </w:r>
      <w:r w:rsidR="00FE628A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D41C63" w:rsidRDefault="00D41C63" w:rsidP="00E430A8">
      <w:pPr>
        <w:spacing w:after="0" w:line="240" w:lineRule="auto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D41C63" w:rsidRDefault="00D41C63" w:rsidP="00E430A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Заместитель председателя Белыничского районного исполнительного комитета: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Котосова</w:t>
      </w:r>
      <w:proofErr w:type="spellEnd"/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Елена Михайловна</w:t>
      </w:r>
      <w:r w:rsidR="00FE628A">
        <w:rPr>
          <w:rFonts w:ascii="Times New Roman" w:eastAsia="Times New Roman" w:hAnsi="Times New Roman"/>
          <w:iCs/>
          <w:sz w:val="30"/>
          <w:szCs w:val="30"/>
          <w:lang w:eastAsia="ru-RU"/>
        </w:rPr>
        <w:t>,</w:t>
      </w:r>
    </w:p>
    <w:p w:rsidR="00D41C63" w:rsidRDefault="00D41C63" w:rsidP="00E430A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т.</w:t>
      </w: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(802232) </w:t>
      </w:r>
      <w:r w:rsidR="003E5614">
        <w:rPr>
          <w:rFonts w:ascii="Times New Roman" w:eastAsia="Times New Roman" w:hAnsi="Times New Roman"/>
          <w:iCs/>
          <w:sz w:val="30"/>
          <w:szCs w:val="30"/>
          <w:lang w:eastAsia="ru-RU"/>
        </w:rPr>
        <w:t>78770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, (+375298917288)</w:t>
      </w:r>
      <w:r w:rsidR="00FE628A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A03113" w:rsidRDefault="00A03113" w:rsidP="00E430A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D41C63" w:rsidRDefault="00D41C63" w:rsidP="00E430A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Начальник отдела экономики Белыничского районного исполнительного комитета: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="00CC5AEF" w:rsidRPr="00CC5AEF">
        <w:rPr>
          <w:rFonts w:ascii="Times New Roman" w:eastAsia="Times New Roman" w:hAnsi="Times New Roman"/>
          <w:iCs/>
          <w:sz w:val="30"/>
          <w:szCs w:val="30"/>
          <w:lang w:eastAsia="ru-RU"/>
        </w:rPr>
        <w:t>Ганчук</w:t>
      </w:r>
      <w:proofErr w:type="spellEnd"/>
      <w:r w:rsidR="00CC5AEF" w:rsidRPr="00CC5AE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Наталья Анатольевна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,</w:t>
      </w:r>
    </w:p>
    <w:p w:rsidR="00D41C63" w:rsidRDefault="00D41C63" w:rsidP="00E430A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т. (802232) </w:t>
      </w:r>
      <w:r w:rsidR="003E5614">
        <w:rPr>
          <w:rFonts w:ascii="Times New Roman" w:eastAsia="Times New Roman" w:hAnsi="Times New Roman"/>
          <w:iCs/>
          <w:sz w:val="30"/>
          <w:szCs w:val="30"/>
          <w:lang w:eastAsia="ru-RU"/>
        </w:rPr>
        <w:t>78771</w:t>
      </w:r>
      <w:r w:rsidR="00FE628A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A03113" w:rsidRPr="00D41C63" w:rsidRDefault="00A03113" w:rsidP="00E430A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E430A8" w:rsidRDefault="00D41C63" w:rsidP="00E430A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Начальник </w:t>
      </w:r>
      <w:r w:rsidR="002140EB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отдела </w:t>
      </w: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з</w:t>
      </w:r>
      <w:r w:rsidR="00E430A8"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емлеустро</w:t>
      </w:r>
      <w:r w:rsidR="002140EB">
        <w:rPr>
          <w:rFonts w:ascii="Times New Roman" w:eastAsia="Times New Roman" w:hAnsi="Times New Roman"/>
          <w:iCs/>
          <w:sz w:val="30"/>
          <w:szCs w:val="30"/>
          <w:lang w:eastAsia="ru-RU"/>
        </w:rPr>
        <w:t>йства</w:t>
      </w:r>
      <w:r w:rsidR="00E430A8"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Белыничского</w:t>
      </w:r>
      <w:r w:rsidR="00E430A8"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районного исполнительного комитета</w:t>
      </w: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D41C63">
        <w:rPr>
          <w:rFonts w:ascii="Times New Roman" w:eastAsia="Times New Roman" w:hAnsi="Times New Roman"/>
          <w:sz w:val="30"/>
          <w:szCs w:val="30"/>
          <w:lang w:eastAsia="ru-RU"/>
        </w:rPr>
        <w:t>Левкович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Наталья Валерьевна</w:t>
      </w:r>
      <w:r w:rsidR="00FE628A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E430A8" w:rsidRPr="00D41C63" w:rsidRDefault="00E430A8" w:rsidP="00E430A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sz w:val="30"/>
          <w:szCs w:val="30"/>
          <w:lang w:eastAsia="ru-RU"/>
        </w:rPr>
        <w:t>т. (</w:t>
      </w:r>
      <w:r w:rsidR="00D41C63" w:rsidRPr="00D41C63">
        <w:rPr>
          <w:rFonts w:ascii="Times New Roman" w:eastAsia="Times New Roman" w:hAnsi="Times New Roman"/>
          <w:bCs/>
          <w:sz w:val="30"/>
          <w:szCs w:val="30"/>
          <w:lang w:eastAsia="ru-RU"/>
        </w:rPr>
        <w:t>802232</w:t>
      </w:r>
      <w:r w:rsidRPr="00D41C6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) </w:t>
      </w:r>
      <w:r w:rsidR="003E5614">
        <w:rPr>
          <w:rFonts w:ascii="Times New Roman" w:eastAsia="Times New Roman" w:hAnsi="Times New Roman"/>
          <w:bCs/>
          <w:sz w:val="30"/>
          <w:szCs w:val="30"/>
          <w:lang w:eastAsia="ru-RU"/>
        </w:rPr>
        <w:t>78740</w:t>
      </w:r>
      <w:r w:rsidR="00FE628A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DD36C8" w:rsidRDefault="00DD36C8" w:rsidP="00E430A8">
      <w:pPr>
        <w:spacing w:after="0" w:line="240" w:lineRule="auto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DD36C8" w:rsidRDefault="00DD36C8" w:rsidP="00E430A8">
      <w:pPr>
        <w:spacing w:after="0" w:line="240" w:lineRule="auto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sectPr w:rsidR="00DD36C8" w:rsidSect="000C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A8"/>
    <w:rsid w:val="0004137A"/>
    <w:rsid w:val="000C6933"/>
    <w:rsid w:val="002140EB"/>
    <w:rsid w:val="003466B8"/>
    <w:rsid w:val="003E5614"/>
    <w:rsid w:val="004B5074"/>
    <w:rsid w:val="005A3020"/>
    <w:rsid w:val="0088471B"/>
    <w:rsid w:val="009E11ED"/>
    <w:rsid w:val="00A03113"/>
    <w:rsid w:val="00B014B7"/>
    <w:rsid w:val="00CC5AEF"/>
    <w:rsid w:val="00D41C63"/>
    <w:rsid w:val="00DD36C8"/>
    <w:rsid w:val="00E430A8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Xvorova_OV</dc:creator>
  <cp:keywords/>
  <cp:lastModifiedBy>Baranova_VV</cp:lastModifiedBy>
  <cp:revision>2</cp:revision>
  <dcterms:created xsi:type="dcterms:W3CDTF">2021-06-30T08:38:00Z</dcterms:created>
  <dcterms:modified xsi:type="dcterms:W3CDTF">2021-06-30T08:38:00Z</dcterms:modified>
</cp:coreProperties>
</file>