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20" w:rsidRDefault="000F4720">
      <w:pPr>
        <w:pStyle w:val="newncpi0"/>
        <w:jc w:val="center"/>
      </w:pPr>
      <w:bookmarkStart w:id="0" w:name="_GoBack"/>
      <w:bookmarkEnd w:id="0"/>
      <w:r>
        <w:rPr>
          <w:rStyle w:val="name"/>
        </w:rPr>
        <w:t>РЕШЕНИЕ </w:t>
      </w:r>
      <w:r>
        <w:rPr>
          <w:rStyle w:val="promulgator"/>
        </w:rPr>
        <w:t>МОГИЛЕВСКОГО ОБЛАСТНОГО ИСПОЛНИТЕЛЬНОГО КОМИТЕТА</w:t>
      </w:r>
    </w:p>
    <w:p w:rsidR="000F4720" w:rsidRDefault="000F4720">
      <w:pPr>
        <w:pStyle w:val="newncpi"/>
        <w:ind w:firstLine="0"/>
        <w:jc w:val="center"/>
      </w:pPr>
      <w:r>
        <w:rPr>
          <w:rStyle w:val="datepr"/>
        </w:rPr>
        <w:t>13 сентября 2021 г.</w:t>
      </w:r>
      <w:r>
        <w:rPr>
          <w:rStyle w:val="number"/>
        </w:rPr>
        <w:t xml:space="preserve"> № 5-58</w:t>
      </w:r>
    </w:p>
    <w:p w:rsidR="000F4720" w:rsidRDefault="000F4720">
      <w:pPr>
        <w:pStyle w:val="titlencpi"/>
      </w:pPr>
      <w:r>
        <w:t>Об отчуждении пустующих жилых домов на территории Могилевской области</w:t>
      </w:r>
    </w:p>
    <w:p w:rsidR="000F4720" w:rsidRDefault="000F4720">
      <w:pPr>
        <w:pStyle w:val="preamble"/>
      </w:pPr>
      <w:r>
        <w:t>На основании частей четвертой и пятой пункта 20 Указа Президента Республики Беларусь от 24 марта 2021 г. № 116 «Об отчуждении жилых домов в сельской местности и совершенствовании работы с пустующими домами» Могилевский областной исполнительный комитет РЕШИЛ:</w:t>
      </w:r>
    </w:p>
    <w:p w:rsidR="000F4720" w:rsidRDefault="000F4720">
      <w:pPr>
        <w:pStyle w:val="point"/>
      </w:pPr>
      <w:r>
        <w:t>1. Определить:</w:t>
      </w:r>
    </w:p>
    <w:p w:rsidR="000F4720" w:rsidRDefault="000F4720">
      <w:pPr>
        <w:pStyle w:val="newncpi"/>
      </w:pPr>
      <w:r>
        <w:t>перечень населенных пунктов Могилевской области, на территории которых пустующие жилые дома могут быть выставлены на аукцион с начальной ценой продажи, равной одной базовой величине, либо проданы без проведения аукциона за одну базовую величину без учета положений частей первой–третьей пункта 20 Указа Президента Республики Беларусь от 24 марта 2021 г. № 116, согласно приложению 1;</w:t>
      </w:r>
    </w:p>
    <w:p w:rsidR="000F4720" w:rsidRDefault="000F4720">
      <w:pPr>
        <w:pStyle w:val="newncpi"/>
      </w:pPr>
      <w:r>
        <w:t>перечень населенных пунктов Могилевской области, на территории которых пустующие жилые дома отчуждаются только путем проведения аукциона, согласно приложению 2.</w:t>
      </w:r>
    </w:p>
    <w:p w:rsidR="000F4720" w:rsidRDefault="000F4720">
      <w:pPr>
        <w:pStyle w:val="point"/>
      </w:pPr>
      <w:r>
        <w:t>2. Обнародовать (опубликовать) настоящее решение в газете «Магілёўскія ведамасці».</w:t>
      </w:r>
    </w:p>
    <w:p w:rsidR="000F4720" w:rsidRDefault="000F4720">
      <w:pPr>
        <w:pStyle w:val="point"/>
      </w:pPr>
      <w:r>
        <w:t>3. Настоящее решение вступает в силу с 27 сентября 2021 г.</w:t>
      </w:r>
    </w:p>
    <w:p w:rsidR="000F4720" w:rsidRDefault="000F4720">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0F4720">
        <w:tc>
          <w:tcPr>
            <w:tcW w:w="2500" w:type="pct"/>
            <w:tcMar>
              <w:top w:w="0" w:type="dxa"/>
              <w:left w:w="6" w:type="dxa"/>
              <w:bottom w:w="0" w:type="dxa"/>
              <w:right w:w="6" w:type="dxa"/>
            </w:tcMar>
            <w:vAlign w:val="bottom"/>
            <w:hideMark/>
          </w:tcPr>
          <w:p w:rsidR="000F4720" w:rsidRDefault="000F4720">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0F4720" w:rsidRDefault="000F4720">
            <w:pPr>
              <w:pStyle w:val="newncpi0"/>
              <w:jc w:val="right"/>
            </w:pPr>
            <w:r>
              <w:rPr>
                <w:rStyle w:val="pers"/>
              </w:rPr>
              <w:t>Л.К.Заяц</w:t>
            </w:r>
          </w:p>
        </w:tc>
      </w:tr>
      <w:tr w:rsidR="000F4720">
        <w:tc>
          <w:tcPr>
            <w:tcW w:w="2500" w:type="pct"/>
            <w:tcMar>
              <w:top w:w="0" w:type="dxa"/>
              <w:left w:w="6" w:type="dxa"/>
              <w:bottom w:w="0" w:type="dxa"/>
              <w:right w:w="6" w:type="dxa"/>
            </w:tcMar>
            <w:vAlign w:val="bottom"/>
            <w:hideMark/>
          </w:tcPr>
          <w:p w:rsidR="000F4720" w:rsidRDefault="000F4720">
            <w:pPr>
              <w:pStyle w:val="newncpi0"/>
              <w:jc w:val="left"/>
            </w:pPr>
            <w:r>
              <w:t> </w:t>
            </w:r>
          </w:p>
        </w:tc>
        <w:tc>
          <w:tcPr>
            <w:tcW w:w="2500" w:type="pct"/>
            <w:tcMar>
              <w:top w:w="0" w:type="dxa"/>
              <w:left w:w="6" w:type="dxa"/>
              <w:bottom w:w="0" w:type="dxa"/>
              <w:right w:w="6" w:type="dxa"/>
            </w:tcMar>
            <w:vAlign w:val="bottom"/>
            <w:hideMark/>
          </w:tcPr>
          <w:p w:rsidR="000F4720" w:rsidRDefault="000F4720">
            <w:pPr>
              <w:pStyle w:val="newncpi0"/>
              <w:jc w:val="right"/>
            </w:pPr>
            <w:r>
              <w:t> </w:t>
            </w:r>
          </w:p>
        </w:tc>
      </w:tr>
      <w:tr w:rsidR="000F4720">
        <w:tc>
          <w:tcPr>
            <w:tcW w:w="2500" w:type="pct"/>
            <w:tcMar>
              <w:top w:w="0" w:type="dxa"/>
              <w:left w:w="6" w:type="dxa"/>
              <w:bottom w:w="0" w:type="dxa"/>
              <w:right w:w="6" w:type="dxa"/>
            </w:tcMar>
            <w:vAlign w:val="bottom"/>
            <w:hideMark/>
          </w:tcPr>
          <w:p w:rsidR="000F4720" w:rsidRDefault="000F4720">
            <w:pPr>
              <w:pStyle w:val="newncpi0"/>
              <w:jc w:val="left"/>
            </w:pPr>
            <w:r>
              <w:rPr>
                <w:rStyle w:val="post"/>
              </w:rPr>
              <w:t>Управляющий делами</w:t>
            </w:r>
          </w:p>
        </w:tc>
        <w:tc>
          <w:tcPr>
            <w:tcW w:w="2500" w:type="pct"/>
            <w:tcMar>
              <w:top w:w="0" w:type="dxa"/>
              <w:left w:w="6" w:type="dxa"/>
              <w:bottom w:w="0" w:type="dxa"/>
              <w:right w:w="6" w:type="dxa"/>
            </w:tcMar>
            <w:vAlign w:val="bottom"/>
            <w:hideMark/>
          </w:tcPr>
          <w:p w:rsidR="000F4720" w:rsidRDefault="000F4720">
            <w:pPr>
              <w:pStyle w:val="newncpi0"/>
              <w:jc w:val="right"/>
            </w:pPr>
            <w:r>
              <w:rPr>
                <w:rStyle w:val="pers"/>
              </w:rPr>
              <w:t>Н.Л.Дедков</w:t>
            </w:r>
          </w:p>
        </w:tc>
      </w:tr>
    </w:tbl>
    <w:p w:rsidR="000F4720" w:rsidRDefault="000F4720">
      <w:pPr>
        <w:pStyle w:val="newncpi0"/>
      </w:pPr>
      <w:r>
        <w:t> </w:t>
      </w:r>
    </w:p>
    <w:tbl>
      <w:tblPr>
        <w:tblW w:w="5000" w:type="pct"/>
        <w:tblCellMar>
          <w:left w:w="0" w:type="dxa"/>
          <w:right w:w="0" w:type="dxa"/>
        </w:tblCellMar>
        <w:tblLook w:val="04A0" w:firstRow="1" w:lastRow="0" w:firstColumn="1" w:lastColumn="0" w:noHBand="0" w:noVBand="1"/>
      </w:tblPr>
      <w:tblGrid>
        <w:gridCol w:w="6530"/>
        <w:gridCol w:w="2839"/>
      </w:tblGrid>
      <w:tr w:rsidR="000F4720">
        <w:tc>
          <w:tcPr>
            <w:tcW w:w="3485" w:type="pct"/>
            <w:tcMar>
              <w:top w:w="0" w:type="dxa"/>
              <w:left w:w="6" w:type="dxa"/>
              <w:bottom w:w="0" w:type="dxa"/>
              <w:right w:w="6" w:type="dxa"/>
            </w:tcMar>
            <w:hideMark/>
          </w:tcPr>
          <w:p w:rsidR="000F4720" w:rsidRDefault="000F4720">
            <w:pPr>
              <w:pStyle w:val="newncpi"/>
            </w:pPr>
            <w:r>
              <w:t> </w:t>
            </w:r>
          </w:p>
        </w:tc>
        <w:tc>
          <w:tcPr>
            <w:tcW w:w="1515" w:type="pct"/>
            <w:tcMar>
              <w:top w:w="0" w:type="dxa"/>
              <w:left w:w="6" w:type="dxa"/>
              <w:bottom w:w="0" w:type="dxa"/>
              <w:right w:w="6" w:type="dxa"/>
            </w:tcMar>
            <w:hideMark/>
          </w:tcPr>
          <w:p w:rsidR="000F4720" w:rsidRDefault="000F4720">
            <w:pPr>
              <w:pStyle w:val="append1"/>
            </w:pPr>
            <w:r>
              <w:t>Приложение 1</w:t>
            </w:r>
          </w:p>
          <w:p w:rsidR="000F4720" w:rsidRDefault="000F4720">
            <w:pPr>
              <w:pStyle w:val="append"/>
            </w:pPr>
            <w:r>
              <w:t xml:space="preserve">к решению </w:t>
            </w:r>
            <w:r>
              <w:br/>
              <w:t xml:space="preserve">Могилевского областного </w:t>
            </w:r>
            <w:r>
              <w:br/>
              <w:t xml:space="preserve">исполнительного комитета </w:t>
            </w:r>
            <w:r>
              <w:br/>
              <w:t xml:space="preserve">13.09.2021 № 5-58 </w:t>
            </w:r>
          </w:p>
        </w:tc>
      </w:tr>
    </w:tbl>
    <w:p w:rsidR="000F4720" w:rsidRDefault="000F4720">
      <w:pPr>
        <w:pStyle w:val="titlep"/>
        <w:jc w:val="left"/>
      </w:pPr>
      <w:r>
        <w:t>ПЕРЕЧЕНЬ</w:t>
      </w:r>
      <w:r>
        <w:br/>
        <w:t>населенных пунктов Могилевской области, на территории которых пустующие жилые дома могут быть выставлены на аукцион с начальной ценой продажи, равной одной базовой величине, либо проданы без проведения аукциона за одну базовую величину без учета положений частей первой–третьей пункта 20 Указа Президента Республики Беларусь от 24 марта 2021 г. № 116</w:t>
      </w:r>
    </w:p>
    <w:tbl>
      <w:tblPr>
        <w:tblW w:w="5000" w:type="pct"/>
        <w:tblCellMar>
          <w:left w:w="0" w:type="dxa"/>
          <w:right w:w="0" w:type="dxa"/>
        </w:tblCellMar>
        <w:tblLook w:val="04A0" w:firstRow="1" w:lastRow="0" w:firstColumn="1" w:lastColumn="0" w:noHBand="0" w:noVBand="1"/>
      </w:tblPr>
      <w:tblGrid>
        <w:gridCol w:w="9369"/>
      </w:tblGrid>
      <w:tr w:rsidR="000F4720">
        <w:trPr>
          <w:trHeight w:val="240"/>
        </w:trPr>
        <w:tc>
          <w:tcPr>
            <w:tcW w:w="5000" w:type="pct"/>
            <w:tcMar>
              <w:top w:w="0" w:type="dxa"/>
              <w:left w:w="6" w:type="dxa"/>
              <w:bottom w:w="0" w:type="dxa"/>
              <w:right w:w="6" w:type="dxa"/>
            </w:tcMar>
            <w:hideMark/>
          </w:tcPr>
          <w:p w:rsidR="000F4720" w:rsidRDefault="000F4720">
            <w:pPr>
              <w:pStyle w:val="spiski"/>
            </w:pPr>
            <w:r>
              <w:t>1. Населенные пункты Белыничского района.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t>2. Бобруйский район:</w:t>
            </w:r>
          </w:p>
          <w:p w:rsidR="000F4720" w:rsidRDefault="000F4720">
            <w:pPr>
              <w:pStyle w:val="spiski"/>
            </w:pPr>
            <w:r>
              <w:t>2.1. Бортниковский сельсовет:</w:t>
            </w:r>
          </w:p>
          <w:p w:rsidR="000F4720" w:rsidRDefault="000F4720">
            <w:pPr>
              <w:pStyle w:val="spiski"/>
            </w:pPr>
            <w:r>
              <w:t>агрогородок Ивановка;</w:t>
            </w:r>
          </w:p>
          <w:p w:rsidR="000F4720" w:rsidRDefault="000F4720">
            <w:pPr>
              <w:pStyle w:val="spiski"/>
            </w:pPr>
            <w:r>
              <w:t>агрогородок Михалево 1;</w:t>
            </w:r>
          </w:p>
          <w:p w:rsidR="000F4720" w:rsidRDefault="000F4720">
            <w:pPr>
              <w:pStyle w:val="spiski"/>
            </w:pPr>
            <w:r>
              <w:t>деревня Бирча;</w:t>
            </w:r>
          </w:p>
          <w:p w:rsidR="000F4720" w:rsidRDefault="000F4720">
            <w:pPr>
              <w:pStyle w:val="spiski"/>
            </w:pPr>
            <w:r>
              <w:t>деревня Волчья Гора;</w:t>
            </w:r>
          </w:p>
          <w:p w:rsidR="000F4720" w:rsidRDefault="000F4720">
            <w:pPr>
              <w:pStyle w:val="spiski"/>
            </w:pPr>
            <w:r>
              <w:t>деревня Коймино;</w:t>
            </w:r>
          </w:p>
          <w:p w:rsidR="000F4720" w:rsidRDefault="000F4720">
            <w:pPr>
              <w:pStyle w:val="spiski"/>
            </w:pPr>
            <w:r>
              <w:t>деревня Красная Дуброва;</w:t>
            </w:r>
          </w:p>
          <w:p w:rsidR="000F4720" w:rsidRDefault="000F4720">
            <w:pPr>
              <w:pStyle w:val="spiski"/>
            </w:pPr>
            <w:r>
              <w:t>деревня Крупичи;</w:t>
            </w:r>
          </w:p>
          <w:p w:rsidR="000F4720" w:rsidRDefault="000F4720">
            <w:pPr>
              <w:pStyle w:val="spiski"/>
            </w:pPr>
            <w:r>
              <w:t>деревня Лебедевка;</w:t>
            </w:r>
          </w:p>
          <w:p w:rsidR="000F4720" w:rsidRDefault="000F4720">
            <w:pPr>
              <w:pStyle w:val="spiski"/>
            </w:pPr>
            <w:r>
              <w:t>деревня Лейчицы;</w:t>
            </w:r>
          </w:p>
          <w:p w:rsidR="000F4720" w:rsidRDefault="000F4720">
            <w:pPr>
              <w:pStyle w:val="spiski"/>
            </w:pPr>
            <w:r>
              <w:t>деревня Малые Бортники;</w:t>
            </w:r>
          </w:p>
          <w:p w:rsidR="000F4720" w:rsidRDefault="000F4720">
            <w:pPr>
              <w:pStyle w:val="spiski"/>
            </w:pPr>
            <w:r>
              <w:lastRenderedPageBreak/>
              <w:t>деревня Мартиновка;</w:t>
            </w:r>
          </w:p>
          <w:p w:rsidR="000F4720" w:rsidRDefault="000F4720">
            <w:pPr>
              <w:pStyle w:val="spiski"/>
            </w:pPr>
            <w:r>
              <w:t>деревня Михалево 2;</w:t>
            </w:r>
          </w:p>
          <w:p w:rsidR="000F4720" w:rsidRDefault="000F4720">
            <w:pPr>
              <w:pStyle w:val="spiski"/>
            </w:pPr>
            <w:r>
              <w:t>деревня Михалево 3;</w:t>
            </w:r>
          </w:p>
          <w:p w:rsidR="000F4720" w:rsidRDefault="000F4720">
            <w:pPr>
              <w:pStyle w:val="spiski"/>
            </w:pPr>
            <w:r>
              <w:t>деревня Озеры;</w:t>
            </w:r>
          </w:p>
          <w:p w:rsidR="000F4720" w:rsidRDefault="000F4720">
            <w:pPr>
              <w:pStyle w:val="spiski"/>
            </w:pPr>
            <w:r>
              <w:t>деревня Пустошка;</w:t>
            </w:r>
          </w:p>
          <w:p w:rsidR="000F4720" w:rsidRDefault="000F4720">
            <w:pPr>
              <w:pStyle w:val="spiski"/>
            </w:pPr>
            <w:r>
              <w:t>деревня Рынья;</w:t>
            </w:r>
          </w:p>
          <w:p w:rsidR="000F4720" w:rsidRDefault="000F4720">
            <w:pPr>
              <w:pStyle w:val="spiski"/>
            </w:pPr>
            <w:r>
              <w:t>деревня Узнога;</w:t>
            </w:r>
          </w:p>
          <w:p w:rsidR="000F4720" w:rsidRDefault="000F4720">
            <w:pPr>
              <w:pStyle w:val="spiski"/>
            </w:pPr>
            <w:r>
              <w:t>поселок Малые Бортники;</w:t>
            </w:r>
          </w:p>
          <w:p w:rsidR="000F4720" w:rsidRDefault="000F4720">
            <w:pPr>
              <w:pStyle w:val="spiski"/>
            </w:pPr>
            <w:r>
              <w:t>2.2. Брожский сельсовет:</w:t>
            </w:r>
          </w:p>
          <w:p w:rsidR="000F4720" w:rsidRDefault="000F4720">
            <w:pPr>
              <w:pStyle w:val="spiski"/>
            </w:pPr>
            <w:r>
              <w:t>деревня Макаровичи;</w:t>
            </w:r>
          </w:p>
          <w:p w:rsidR="000F4720" w:rsidRDefault="000F4720">
            <w:pPr>
              <w:pStyle w:val="spiski"/>
            </w:pPr>
            <w:r>
              <w:t>2.3. Вишнёвский сельсовет:</w:t>
            </w:r>
          </w:p>
          <w:p w:rsidR="000F4720" w:rsidRDefault="000F4720">
            <w:pPr>
              <w:pStyle w:val="spiski"/>
            </w:pPr>
            <w:r>
              <w:t>деревня Боровая;</w:t>
            </w:r>
          </w:p>
          <w:p w:rsidR="000F4720" w:rsidRDefault="000F4720">
            <w:pPr>
              <w:pStyle w:val="spiski"/>
            </w:pPr>
            <w:r>
              <w:t>деревня Вишнёвка;</w:t>
            </w:r>
          </w:p>
          <w:p w:rsidR="000F4720" w:rsidRDefault="000F4720">
            <w:pPr>
              <w:pStyle w:val="spiski"/>
            </w:pPr>
            <w:r>
              <w:t>деревня Глебова Рудня;</w:t>
            </w:r>
          </w:p>
          <w:p w:rsidR="000F4720" w:rsidRDefault="000F4720">
            <w:pPr>
              <w:pStyle w:val="spiski"/>
            </w:pPr>
            <w:r>
              <w:t>деревня Казаково;</w:t>
            </w:r>
          </w:p>
          <w:p w:rsidR="000F4720" w:rsidRDefault="000F4720">
            <w:pPr>
              <w:pStyle w:val="spiski"/>
            </w:pPr>
            <w:r>
              <w:t>деревня Пересово;</w:t>
            </w:r>
          </w:p>
          <w:p w:rsidR="000F4720" w:rsidRDefault="000F4720">
            <w:pPr>
              <w:pStyle w:val="spiski"/>
            </w:pPr>
            <w:r>
              <w:t>деревня Продвино;</w:t>
            </w:r>
          </w:p>
          <w:p w:rsidR="000F4720" w:rsidRDefault="000F4720">
            <w:pPr>
              <w:pStyle w:val="spiski"/>
            </w:pPr>
            <w:r>
              <w:t>деревня Стасевка;</w:t>
            </w:r>
          </w:p>
          <w:p w:rsidR="000F4720" w:rsidRDefault="000F4720">
            <w:pPr>
              <w:pStyle w:val="spiski"/>
            </w:pPr>
            <w:r>
              <w:t>деревня Углы;</w:t>
            </w:r>
          </w:p>
          <w:p w:rsidR="000F4720" w:rsidRDefault="000F4720">
            <w:pPr>
              <w:pStyle w:val="spiski"/>
            </w:pPr>
            <w:r>
              <w:t>2.4. Воротынский сельсовет:</w:t>
            </w:r>
          </w:p>
          <w:p w:rsidR="000F4720" w:rsidRDefault="000F4720">
            <w:pPr>
              <w:pStyle w:val="spiski"/>
            </w:pPr>
            <w:r>
              <w:t>поселок Большая Контора;</w:t>
            </w:r>
          </w:p>
          <w:p w:rsidR="000F4720" w:rsidRDefault="000F4720">
            <w:pPr>
              <w:pStyle w:val="spiski"/>
            </w:pPr>
            <w:r>
              <w:t>поселок Вилы;</w:t>
            </w:r>
          </w:p>
          <w:p w:rsidR="000F4720" w:rsidRDefault="000F4720">
            <w:pPr>
              <w:pStyle w:val="spiski"/>
            </w:pPr>
            <w:r>
              <w:t>поселок Лесище;</w:t>
            </w:r>
          </w:p>
          <w:p w:rsidR="000F4720" w:rsidRDefault="000F4720">
            <w:pPr>
              <w:pStyle w:val="spiski"/>
            </w:pPr>
            <w:r>
              <w:t>поселок Мироново;</w:t>
            </w:r>
          </w:p>
          <w:p w:rsidR="000F4720" w:rsidRDefault="000F4720">
            <w:pPr>
              <w:pStyle w:val="spiski"/>
            </w:pPr>
            <w:r>
              <w:t>поселок Пасека;</w:t>
            </w:r>
          </w:p>
          <w:p w:rsidR="000F4720" w:rsidRDefault="000F4720">
            <w:pPr>
              <w:pStyle w:val="spiski"/>
            </w:pPr>
            <w:r>
              <w:t>поселок Старый Двор;</w:t>
            </w:r>
          </w:p>
          <w:p w:rsidR="000F4720" w:rsidRDefault="000F4720">
            <w:pPr>
              <w:pStyle w:val="spiski"/>
            </w:pPr>
            <w:r>
              <w:t>поселок Труд;</w:t>
            </w:r>
          </w:p>
          <w:p w:rsidR="000F4720" w:rsidRDefault="000F4720">
            <w:pPr>
              <w:pStyle w:val="spiski"/>
            </w:pPr>
            <w:r>
              <w:t>2.5. Глушанский сельсовет:</w:t>
            </w:r>
          </w:p>
          <w:p w:rsidR="000F4720" w:rsidRDefault="000F4720">
            <w:pPr>
              <w:pStyle w:val="spiski"/>
            </w:pPr>
            <w:r>
              <w:t>деревня Борки;</w:t>
            </w:r>
          </w:p>
          <w:p w:rsidR="000F4720" w:rsidRDefault="000F4720">
            <w:pPr>
              <w:pStyle w:val="spiski"/>
            </w:pPr>
            <w:r>
              <w:t>деревня Глуша;</w:t>
            </w:r>
          </w:p>
          <w:p w:rsidR="000F4720" w:rsidRDefault="000F4720">
            <w:pPr>
              <w:pStyle w:val="spiski"/>
            </w:pPr>
            <w:r>
              <w:t>деревня Дворище;</w:t>
            </w:r>
          </w:p>
          <w:p w:rsidR="000F4720" w:rsidRDefault="000F4720">
            <w:pPr>
              <w:pStyle w:val="spiski"/>
            </w:pPr>
            <w:r>
              <w:t>деревня Дойничево;</w:t>
            </w:r>
          </w:p>
          <w:p w:rsidR="000F4720" w:rsidRDefault="000F4720">
            <w:pPr>
              <w:pStyle w:val="spiski"/>
            </w:pPr>
            <w:r>
              <w:t>деревня Забудьки;</w:t>
            </w:r>
          </w:p>
          <w:p w:rsidR="000F4720" w:rsidRDefault="000F4720">
            <w:pPr>
              <w:pStyle w:val="spiski"/>
            </w:pPr>
            <w:r>
              <w:t>деревня Каменка;</w:t>
            </w:r>
          </w:p>
          <w:p w:rsidR="000F4720" w:rsidRDefault="000F4720">
            <w:pPr>
              <w:pStyle w:val="spiski"/>
            </w:pPr>
            <w:r>
              <w:t>деревня Кисловщина;</w:t>
            </w:r>
          </w:p>
          <w:p w:rsidR="000F4720" w:rsidRDefault="000F4720">
            <w:pPr>
              <w:pStyle w:val="spiski"/>
            </w:pPr>
            <w:r>
              <w:t>деревня Красновичи;</w:t>
            </w:r>
          </w:p>
          <w:p w:rsidR="000F4720" w:rsidRDefault="000F4720">
            <w:pPr>
              <w:pStyle w:val="spiski"/>
            </w:pPr>
            <w:r>
              <w:t>деревня Круглониво;</w:t>
            </w:r>
          </w:p>
          <w:p w:rsidR="000F4720" w:rsidRDefault="000F4720">
            <w:pPr>
              <w:pStyle w:val="spiski"/>
            </w:pPr>
            <w:r>
              <w:t>деревня Ленинцы;</w:t>
            </w:r>
          </w:p>
          <w:p w:rsidR="000F4720" w:rsidRDefault="000F4720">
            <w:pPr>
              <w:pStyle w:val="spiski"/>
            </w:pPr>
            <w:r>
              <w:t>деревня Мосты;</w:t>
            </w:r>
          </w:p>
          <w:p w:rsidR="000F4720" w:rsidRDefault="000F4720">
            <w:pPr>
              <w:pStyle w:val="spiski"/>
            </w:pPr>
            <w:r>
              <w:t>деревня Новосёлки;</w:t>
            </w:r>
          </w:p>
          <w:p w:rsidR="000F4720" w:rsidRDefault="000F4720">
            <w:pPr>
              <w:pStyle w:val="spiski"/>
            </w:pPr>
            <w:r>
              <w:t>деревня Пасека;</w:t>
            </w:r>
          </w:p>
          <w:p w:rsidR="000F4720" w:rsidRDefault="000F4720">
            <w:pPr>
              <w:pStyle w:val="spiski"/>
            </w:pPr>
            <w:r>
              <w:t>деревня Покровка;</w:t>
            </w:r>
          </w:p>
          <w:p w:rsidR="000F4720" w:rsidRDefault="000F4720">
            <w:pPr>
              <w:pStyle w:val="spiski"/>
            </w:pPr>
            <w:r>
              <w:t>деревня Полошково;</w:t>
            </w:r>
          </w:p>
          <w:p w:rsidR="000F4720" w:rsidRDefault="000F4720">
            <w:pPr>
              <w:pStyle w:val="spiski"/>
            </w:pPr>
            <w:r>
              <w:t>деревня Рымовцы;</w:t>
            </w:r>
          </w:p>
          <w:p w:rsidR="000F4720" w:rsidRDefault="000F4720">
            <w:pPr>
              <w:pStyle w:val="spiski"/>
            </w:pPr>
            <w:r>
              <w:t>деревня Слобода;</w:t>
            </w:r>
          </w:p>
          <w:p w:rsidR="000F4720" w:rsidRDefault="000F4720">
            <w:pPr>
              <w:pStyle w:val="spiski"/>
            </w:pPr>
            <w:r>
              <w:t>деревня Фортуны;</w:t>
            </w:r>
          </w:p>
          <w:p w:rsidR="000F4720" w:rsidRDefault="000F4720">
            <w:pPr>
              <w:pStyle w:val="spiski"/>
            </w:pPr>
            <w:r>
              <w:t>деревня Ясёны;</w:t>
            </w:r>
          </w:p>
          <w:p w:rsidR="000F4720" w:rsidRDefault="000F4720">
            <w:pPr>
              <w:pStyle w:val="spiski"/>
            </w:pPr>
            <w:r>
              <w:t>поселок Красная Заря;</w:t>
            </w:r>
          </w:p>
          <w:p w:rsidR="000F4720" w:rsidRDefault="000F4720">
            <w:pPr>
              <w:pStyle w:val="spiski"/>
            </w:pPr>
            <w:r>
              <w:t>поселок Красный Огород;</w:t>
            </w:r>
          </w:p>
          <w:p w:rsidR="000F4720" w:rsidRDefault="000F4720">
            <w:pPr>
              <w:pStyle w:val="spiski"/>
            </w:pPr>
            <w:r>
              <w:t>поселок Ляды;</w:t>
            </w:r>
          </w:p>
          <w:p w:rsidR="000F4720" w:rsidRDefault="000F4720">
            <w:pPr>
              <w:pStyle w:val="spiski"/>
            </w:pPr>
            <w:r>
              <w:t>2.6. Горбацевичский сельсовет:</w:t>
            </w:r>
          </w:p>
          <w:p w:rsidR="000F4720" w:rsidRDefault="000F4720">
            <w:pPr>
              <w:pStyle w:val="spiski"/>
            </w:pPr>
            <w:r>
              <w:t>деревня Банёвка 1;</w:t>
            </w:r>
          </w:p>
          <w:p w:rsidR="000F4720" w:rsidRDefault="000F4720">
            <w:pPr>
              <w:pStyle w:val="spiski"/>
            </w:pPr>
            <w:r>
              <w:lastRenderedPageBreak/>
              <w:t>деревня Банёвка 2;</w:t>
            </w:r>
          </w:p>
          <w:p w:rsidR="000F4720" w:rsidRDefault="000F4720">
            <w:pPr>
              <w:pStyle w:val="spiski"/>
            </w:pPr>
            <w:r>
              <w:t>деревня Богушовка;</w:t>
            </w:r>
          </w:p>
          <w:p w:rsidR="000F4720" w:rsidRDefault="000F4720">
            <w:pPr>
              <w:pStyle w:val="spiski"/>
            </w:pPr>
            <w:r>
              <w:t>деревня Двор Горбацевичи;</w:t>
            </w:r>
          </w:p>
          <w:p w:rsidR="000F4720" w:rsidRDefault="000F4720">
            <w:pPr>
              <w:pStyle w:val="spiski"/>
            </w:pPr>
            <w:r>
              <w:t>деревня Заглубокое;</w:t>
            </w:r>
          </w:p>
          <w:p w:rsidR="000F4720" w:rsidRDefault="000F4720">
            <w:pPr>
              <w:pStyle w:val="spiski"/>
            </w:pPr>
            <w:r>
              <w:t>деревня Заречье;</w:t>
            </w:r>
          </w:p>
          <w:p w:rsidR="000F4720" w:rsidRDefault="000F4720">
            <w:pPr>
              <w:pStyle w:val="spiski"/>
            </w:pPr>
            <w:r>
              <w:t>деревня Лагодовка;</w:t>
            </w:r>
          </w:p>
          <w:p w:rsidR="000F4720" w:rsidRDefault="000F4720">
            <w:pPr>
              <w:pStyle w:val="spiski"/>
            </w:pPr>
            <w:r>
              <w:t>деревня Макаровка;</w:t>
            </w:r>
          </w:p>
          <w:p w:rsidR="000F4720" w:rsidRDefault="000F4720">
            <w:pPr>
              <w:pStyle w:val="spiski"/>
            </w:pPr>
            <w:r>
              <w:t>деревня Мартыновка;</w:t>
            </w:r>
          </w:p>
          <w:p w:rsidR="000F4720" w:rsidRDefault="000F4720">
            <w:pPr>
              <w:pStyle w:val="spiski"/>
            </w:pPr>
            <w:r>
              <w:t>деревня Михайловщина;</w:t>
            </w:r>
          </w:p>
          <w:p w:rsidR="000F4720" w:rsidRDefault="000F4720">
            <w:pPr>
              <w:pStyle w:val="spiski"/>
            </w:pPr>
            <w:r>
              <w:t>деревня Мочулки;</w:t>
            </w:r>
          </w:p>
          <w:p w:rsidR="000F4720" w:rsidRDefault="000F4720">
            <w:pPr>
              <w:pStyle w:val="spiski"/>
            </w:pPr>
            <w:r>
              <w:t>деревня Петровичи;</w:t>
            </w:r>
          </w:p>
          <w:p w:rsidR="000F4720" w:rsidRDefault="000F4720">
            <w:pPr>
              <w:pStyle w:val="spiski"/>
            </w:pPr>
            <w:r>
              <w:t>деревня Прогресс;</w:t>
            </w:r>
          </w:p>
          <w:p w:rsidR="000F4720" w:rsidRDefault="000F4720">
            <w:pPr>
              <w:pStyle w:val="spiski"/>
            </w:pPr>
            <w:r>
              <w:t>деревня Спорное;</w:t>
            </w:r>
          </w:p>
          <w:p w:rsidR="000F4720" w:rsidRDefault="000F4720">
            <w:pPr>
              <w:pStyle w:val="spiski"/>
            </w:pPr>
            <w:r>
              <w:t>деревня Ясень-Каменка;</w:t>
            </w:r>
          </w:p>
          <w:p w:rsidR="000F4720" w:rsidRDefault="000F4720">
            <w:pPr>
              <w:pStyle w:val="spiski"/>
            </w:pPr>
            <w:r>
              <w:t>2.7. Ковалевский сельсовет:</w:t>
            </w:r>
          </w:p>
          <w:p w:rsidR="000F4720" w:rsidRDefault="000F4720">
            <w:pPr>
              <w:pStyle w:val="spiski"/>
            </w:pPr>
            <w:r>
              <w:t>деревня Ламбово;</w:t>
            </w:r>
          </w:p>
          <w:p w:rsidR="000F4720" w:rsidRDefault="000F4720">
            <w:pPr>
              <w:pStyle w:val="spiski"/>
            </w:pPr>
            <w:r>
              <w:t>деревня Микуличи;</w:t>
            </w:r>
          </w:p>
          <w:p w:rsidR="000F4720" w:rsidRDefault="000F4720">
            <w:pPr>
              <w:pStyle w:val="spiski"/>
            </w:pPr>
            <w:r>
              <w:t>деревня Новики;</w:t>
            </w:r>
          </w:p>
          <w:p w:rsidR="000F4720" w:rsidRDefault="000F4720">
            <w:pPr>
              <w:pStyle w:val="spiski"/>
            </w:pPr>
            <w:r>
              <w:t>деревня Панкратовичи;</w:t>
            </w:r>
          </w:p>
          <w:p w:rsidR="000F4720" w:rsidRDefault="000F4720">
            <w:pPr>
              <w:pStyle w:val="spiski"/>
            </w:pPr>
            <w:r>
              <w:t>деревня Полянки;</w:t>
            </w:r>
          </w:p>
          <w:p w:rsidR="000F4720" w:rsidRDefault="000F4720">
            <w:pPr>
              <w:pStyle w:val="spiski"/>
            </w:pPr>
            <w:r>
              <w:t>деревня Тажиловичи;</w:t>
            </w:r>
          </w:p>
          <w:p w:rsidR="000F4720" w:rsidRDefault="000F4720">
            <w:pPr>
              <w:pStyle w:val="spiski"/>
            </w:pPr>
            <w:r>
              <w:t>деревня Юрьево;</w:t>
            </w:r>
          </w:p>
          <w:p w:rsidR="000F4720" w:rsidRDefault="000F4720">
            <w:pPr>
              <w:pStyle w:val="spiski"/>
            </w:pPr>
            <w:r>
              <w:t>2.8. Сычковский сельсовет:</w:t>
            </w:r>
          </w:p>
          <w:p w:rsidR="000F4720" w:rsidRDefault="000F4720">
            <w:pPr>
              <w:pStyle w:val="spiski"/>
            </w:pPr>
            <w:r>
              <w:t>деревня Барборово;</w:t>
            </w:r>
          </w:p>
          <w:p w:rsidR="000F4720" w:rsidRDefault="000F4720">
            <w:pPr>
              <w:pStyle w:val="spiski"/>
            </w:pPr>
            <w:r>
              <w:t>деревня Подсобное;</w:t>
            </w:r>
          </w:p>
          <w:p w:rsidR="000F4720" w:rsidRDefault="000F4720">
            <w:pPr>
              <w:pStyle w:val="spiski"/>
            </w:pPr>
            <w:r>
              <w:t>деревня Топорки;</w:t>
            </w:r>
          </w:p>
          <w:p w:rsidR="000F4720" w:rsidRDefault="000F4720">
            <w:pPr>
              <w:pStyle w:val="spiski"/>
            </w:pPr>
            <w:r>
              <w:t>2.9. Телушский сельсовет:</w:t>
            </w:r>
          </w:p>
          <w:p w:rsidR="000F4720" w:rsidRDefault="000F4720">
            <w:pPr>
              <w:pStyle w:val="spiski"/>
            </w:pPr>
            <w:r>
              <w:t>деревня Заболотье;</w:t>
            </w:r>
          </w:p>
          <w:p w:rsidR="000F4720" w:rsidRDefault="000F4720">
            <w:pPr>
              <w:pStyle w:val="spiski"/>
            </w:pPr>
            <w:r>
              <w:t>деревня Звезда;</w:t>
            </w:r>
          </w:p>
          <w:p w:rsidR="000F4720" w:rsidRDefault="000F4720">
            <w:pPr>
              <w:pStyle w:val="spiski"/>
            </w:pPr>
            <w:r>
              <w:t>деревня Малинники;</w:t>
            </w:r>
          </w:p>
          <w:p w:rsidR="000F4720" w:rsidRDefault="000F4720">
            <w:pPr>
              <w:pStyle w:val="spiski"/>
            </w:pPr>
            <w:r>
              <w:t>деревня Симгоровичи;</w:t>
            </w:r>
          </w:p>
          <w:p w:rsidR="000F4720" w:rsidRDefault="000F4720">
            <w:pPr>
              <w:pStyle w:val="spiski"/>
            </w:pPr>
            <w:r>
              <w:t>деревня Ступени;</w:t>
            </w:r>
          </w:p>
          <w:p w:rsidR="000F4720" w:rsidRDefault="000F4720">
            <w:pPr>
              <w:pStyle w:val="spiski"/>
            </w:pPr>
            <w:r>
              <w:t>поселок Восход;</w:t>
            </w:r>
          </w:p>
          <w:p w:rsidR="000F4720" w:rsidRDefault="000F4720">
            <w:pPr>
              <w:pStyle w:val="spiski"/>
            </w:pPr>
            <w:r>
              <w:t>поселок Пролетарский;</w:t>
            </w:r>
          </w:p>
          <w:p w:rsidR="000F4720" w:rsidRDefault="000F4720">
            <w:pPr>
              <w:pStyle w:val="spiski"/>
            </w:pPr>
            <w:r>
              <w:t>2.10. Химовский сельсовет:</w:t>
            </w:r>
          </w:p>
          <w:p w:rsidR="000F4720" w:rsidRDefault="000F4720">
            <w:pPr>
              <w:pStyle w:val="spiski"/>
            </w:pPr>
            <w:r>
              <w:t>деревня Старая Шараевщина.</w:t>
            </w:r>
          </w:p>
          <w:p w:rsidR="000F4720" w:rsidRDefault="000F4720">
            <w:pPr>
              <w:pStyle w:val="spiski"/>
            </w:pPr>
            <w:r>
              <w:t>3. Населенные пункты Быховского района.</w:t>
            </w:r>
          </w:p>
          <w:p w:rsidR="000F4720" w:rsidRDefault="000F4720">
            <w:pPr>
              <w:pStyle w:val="spiski"/>
            </w:pPr>
            <w:r>
              <w:t>4. Населенные пункты Глусского района.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lastRenderedPageBreak/>
              <w:t>5. Населенные пункты Горецкого района, за исключением города Горки.</w:t>
            </w:r>
          </w:p>
        </w:tc>
      </w:tr>
      <w:tr w:rsidR="000F4720">
        <w:trPr>
          <w:trHeight w:val="240"/>
        </w:trPr>
        <w:tc>
          <w:tcPr>
            <w:tcW w:w="5000" w:type="pct"/>
            <w:tcMar>
              <w:top w:w="0" w:type="dxa"/>
              <w:left w:w="6" w:type="dxa"/>
              <w:bottom w:w="0" w:type="dxa"/>
              <w:right w:w="6" w:type="dxa"/>
            </w:tcMar>
            <w:hideMark/>
          </w:tcPr>
          <w:p w:rsidR="000F4720" w:rsidRDefault="000F4720">
            <w:pPr>
              <w:pStyle w:val="spiski"/>
            </w:pPr>
            <w:r>
              <w:t>6. Дрибинский район:</w:t>
            </w:r>
          </w:p>
          <w:p w:rsidR="000F4720" w:rsidRDefault="000F4720">
            <w:pPr>
              <w:pStyle w:val="spiski"/>
            </w:pPr>
            <w:r>
              <w:t>6.1. Михеевский сельсовет:</w:t>
            </w:r>
          </w:p>
          <w:p w:rsidR="000F4720" w:rsidRDefault="000F4720">
            <w:pPr>
              <w:pStyle w:val="spiski"/>
            </w:pPr>
            <w:r>
              <w:t>деревня Абраимовка;</w:t>
            </w:r>
          </w:p>
          <w:p w:rsidR="000F4720" w:rsidRDefault="000F4720">
            <w:pPr>
              <w:pStyle w:val="spiski"/>
            </w:pPr>
            <w:r>
              <w:t>деревня Бестрень;</w:t>
            </w:r>
          </w:p>
          <w:p w:rsidR="000F4720" w:rsidRDefault="000F4720">
            <w:pPr>
              <w:pStyle w:val="spiski"/>
            </w:pPr>
            <w:r>
              <w:t>деревня Городецк;</w:t>
            </w:r>
          </w:p>
          <w:p w:rsidR="000F4720" w:rsidRDefault="000F4720">
            <w:pPr>
              <w:pStyle w:val="spiski"/>
            </w:pPr>
            <w:r>
              <w:t>деревня Губино;</w:t>
            </w:r>
          </w:p>
          <w:p w:rsidR="000F4720" w:rsidRDefault="000F4720">
            <w:pPr>
              <w:pStyle w:val="spiski"/>
            </w:pPr>
            <w:r>
              <w:t>деревня Дроздовка;</w:t>
            </w:r>
          </w:p>
          <w:p w:rsidR="000F4720" w:rsidRDefault="000F4720">
            <w:pPr>
              <w:pStyle w:val="spiski"/>
            </w:pPr>
            <w:r>
              <w:t>деревня Еськовка;</w:t>
            </w:r>
          </w:p>
          <w:p w:rsidR="000F4720" w:rsidRDefault="000F4720">
            <w:pPr>
              <w:pStyle w:val="spiski"/>
            </w:pPr>
            <w:r>
              <w:t>деревня Калинка;</w:t>
            </w:r>
          </w:p>
          <w:p w:rsidR="000F4720" w:rsidRDefault="000F4720">
            <w:pPr>
              <w:pStyle w:val="spiski"/>
            </w:pPr>
            <w:r>
              <w:t>деревня Каратышки;</w:t>
            </w:r>
          </w:p>
          <w:p w:rsidR="000F4720" w:rsidRDefault="000F4720">
            <w:pPr>
              <w:pStyle w:val="spiski"/>
            </w:pPr>
            <w:r>
              <w:t>деревня Каребы;</w:t>
            </w:r>
          </w:p>
          <w:p w:rsidR="000F4720" w:rsidRDefault="000F4720">
            <w:pPr>
              <w:pStyle w:val="spiski"/>
            </w:pPr>
            <w:r>
              <w:t>деревня Кледневичи;</w:t>
            </w:r>
          </w:p>
          <w:p w:rsidR="000F4720" w:rsidRDefault="000F4720">
            <w:pPr>
              <w:pStyle w:val="spiski"/>
            </w:pPr>
            <w:r>
              <w:t>деревня Крюковщина;</w:t>
            </w:r>
          </w:p>
          <w:p w:rsidR="000F4720" w:rsidRDefault="000F4720">
            <w:pPr>
              <w:pStyle w:val="spiski"/>
            </w:pPr>
            <w:r>
              <w:lastRenderedPageBreak/>
              <w:t>деревня Ледешня;</w:t>
            </w:r>
          </w:p>
          <w:p w:rsidR="000F4720" w:rsidRDefault="000F4720">
            <w:pPr>
              <w:pStyle w:val="spiski"/>
            </w:pPr>
            <w:r>
              <w:t>деревня Лесковка;</w:t>
            </w:r>
          </w:p>
          <w:p w:rsidR="000F4720" w:rsidRDefault="000F4720">
            <w:pPr>
              <w:pStyle w:val="spiski"/>
            </w:pPr>
            <w:r>
              <w:t>деревня Никольск;</w:t>
            </w:r>
          </w:p>
          <w:p w:rsidR="000F4720" w:rsidRDefault="000F4720">
            <w:pPr>
              <w:pStyle w:val="spiski"/>
            </w:pPr>
            <w:r>
              <w:t>деревня Панеча;</w:t>
            </w:r>
          </w:p>
          <w:p w:rsidR="000F4720" w:rsidRDefault="000F4720">
            <w:pPr>
              <w:pStyle w:val="spiski"/>
            </w:pPr>
            <w:r>
              <w:t>деревня Пичевка;</w:t>
            </w:r>
          </w:p>
          <w:p w:rsidR="000F4720" w:rsidRDefault="000F4720">
            <w:pPr>
              <w:pStyle w:val="spiski"/>
            </w:pPr>
            <w:r>
              <w:t>деревня Покутье;</w:t>
            </w:r>
          </w:p>
          <w:p w:rsidR="000F4720" w:rsidRDefault="000F4720">
            <w:pPr>
              <w:pStyle w:val="spiski"/>
            </w:pPr>
            <w:r>
              <w:t>деревня Полоски;</w:t>
            </w:r>
          </w:p>
          <w:p w:rsidR="000F4720" w:rsidRDefault="000F4720">
            <w:pPr>
              <w:pStyle w:val="spiski"/>
            </w:pPr>
            <w:r>
              <w:t>деревня Поташня;</w:t>
            </w:r>
          </w:p>
          <w:p w:rsidR="000F4720" w:rsidRDefault="000F4720">
            <w:pPr>
              <w:pStyle w:val="spiski"/>
            </w:pPr>
            <w:r>
              <w:t>деревня Прибужье Новое;</w:t>
            </w:r>
          </w:p>
          <w:p w:rsidR="000F4720" w:rsidRDefault="000F4720">
            <w:pPr>
              <w:pStyle w:val="spiski"/>
            </w:pPr>
            <w:r>
              <w:t>деревня Прибужье Старое;</w:t>
            </w:r>
          </w:p>
          <w:p w:rsidR="000F4720" w:rsidRDefault="000F4720">
            <w:pPr>
              <w:pStyle w:val="spiski"/>
            </w:pPr>
            <w:r>
              <w:t>деревня Старокожевка;</w:t>
            </w:r>
          </w:p>
          <w:p w:rsidR="000F4720" w:rsidRDefault="000F4720">
            <w:pPr>
              <w:pStyle w:val="spiski"/>
            </w:pPr>
            <w:r>
              <w:t>деревня Толкачи;</w:t>
            </w:r>
          </w:p>
          <w:p w:rsidR="000F4720" w:rsidRDefault="000F4720">
            <w:pPr>
              <w:pStyle w:val="spiski"/>
            </w:pPr>
            <w:r>
              <w:t>деревня Халипы;</w:t>
            </w:r>
          </w:p>
          <w:p w:rsidR="000F4720" w:rsidRDefault="000F4720">
            <w:pPr>
              <w:pStyle w:val="spiski"/>
            </w:pPr>
            <w:r>
              <w:t>деревня Шаблавы;</w:t>
            </w:r>
          </w:p>
          <w:p w:rsidR="000F4720" w:rsidRDefault="000F4720">
            <w:pPr>
              <w:pStyle w:val="spiski"/>
            </w:pPr>
            <w:r>
              <w:t>деревня Язычково;</w:t>
            </w:r>
          </w:p>
          <w:p w:rsidR="000F4720" w:rsidRDefault="000F4720">
            <w:pPr>
              <w:pStyle w:val="spiski"/>
            </w:pPr>
            <w:r>
              <w:t>деревня Ярыги;</w:t>
            </w:r>
          </w:p>
          <w:p w:rsidR="000F4720" w:rsidRDefault="000F4720">
            <w:pPr>
              <w:pStyle w:val="spiski"/>
            </w:pPr>
            <w:r>
              <w:t>поселок Ленинский;</w:t>
            </w:r>
          </w:p>
          <w:p w:rsidR="000F4720" w:rsidRDefault="000F4720">
            <w:pPr>
              <w:pStyle w:val="spiski"/>
            </w:pPr>
            <w:r>
              <w:t>поселок Прибужье Старое;</w:t>
            </w:r>
          </w:p>
          <w:p w:rsidR="000F4720" w:rsidRDefault="000F4720">
            <w:pPr>
              <w:pStyle w:val="spiski"/>
            </w:pPr>
            <w:r>
              <w:t>6.2. Первомайский сельсовет:</w:t>
            </w:r>
          </w:p>
          <w:p w:rsidR="000F4720" w:rsidRDefault="000F4720">
            <w:pPr>
              <w:pStyle w:val="spiski"/>
            </w:pPr>
            <w:r>
              <w:t>деревня Большие Бороденки;</w:t>
            </w:r>
          </w:p>
          <w:p w:rsidR="000F4720" w:rsidRDefault="000F4720">
            <w:pPr>
              <w:pStyle w:val="spiski"/>
            </w:pPr>
            <w:r>
              <w:t>деревня Головичи;</w:t>
            </w:r>
          </w:p>
          <w:p w:rsidR="000F4720" w:rsidRDefault="000F4720">
            <w:pPr>
              <w:pStyle w:val="spiski"/>
            </w:pPr>
            <w:r>
              <w:t>деревня Жаковка;</w:t>
            </w:r>
          </w:p>
          <w:p w:rsidR="000F4720" w:rsidRDefault="000F4720">
            <w:pPr>
              <w:pStyle w:val="spiski"/>
            </w:pPr>
            <w:r>
              <w:t>деревня Жевань;</w:t>
            </w:r>
          </w:p>
          <w:p w:rsidR="000F4720" w:rsidRDefault="000F4720">
            <w:pPr>
              <w:pStyle w:val="spiski"/>
            </w:pPr>
            <w:r>
              <w:t>деревня Застенки;</w:t>
            </w:r>
          </w:p>
          <w:p w:rsidR="000F4720" w:rsidRDefault="000F4720">
            <w:pPr>
              <w:pStyle w:val="spiski"/>
            </w:pPr>
            <w:r>
              <w:t>деревня Лукоть;</w:t>
            </w:r>
          </w:p>
          <w:p w:rsidR="000F4720" w:rsidRDefault="000F4720">
            <w:pPr>
              <w:pStyle w:val="spiski"/>
            </w:pPr>
            <w:r>
              <w:t>деревня Мокредь;</w:t>
            </w:r>
          </w:p>
          <w:p w:rsidR="000F4720" w:rsidRDefault="000F4720">
            <w:pPr>
              <w:pStyle w:val="spiski"/>
            </w:pPr>
            <w:r>
              <w:t>деревня Первомайск;</w:t>
            </w:r>
          </w:p>
          <w:p w:rsidR="000F4720" w:rsidRDefault="000F4720">
            <w:pPr>
              <w:pStyle w:val="spiski"/>
            </w:pPr>
            <w:r>
              <w:t>деревня Полуи;</w:t>
            </w:r>
          </w:p>
          <w:p w:rsidR="000F4720" w:rsidRDefault="000F4720">
            <w:pPr>
              <w:pStyle w:val="spiski"/>
            </w:pPr>
            <w:r>
              <w:t>деревня Сластены;</w:t>
            </w:r>
          </w:p>
          <w:p w:rsidR="000F4720" w:rsidRDefault="000F4720">
            <w:pPr>
              <w:pStyle w:val="spiski"/>
            </w:pPr>
            <w:r>
              <w:t>деревня Слободка;</w:t>
            </w:r>
          </w:p>
          <w:p w:rsidR="000F4720" w:rsidRDefault="000F4720">
            <w:pPr>
              <w:pStyle w:val="spiski"/>
            </w:pPr>
            <w:r>
              <w:t>деревня Солнечная;</w:t>
            </w:r>
          </w:p>
          <w:p w:rsidR="000F4720" w:rsidRDefault="000F4720">
            <w:pPr>
              <w:pStyle w:val="spiski"/>
            </w:pPr>
            <w:r>
              <w:t>деревня Сусловка;</w:t>
            </w:r>
          </w:p>
          <w:p w:rsidR="000F4720" w:rsidRDefault="000F4720">
            <w:pPr>
              <w:pStyle w:val="spiski"/>
            </w:pPr>
            <w:r>
              <w:t>деревня Хасевка;</w:t>
            </w:r>
          </w:p>
          <w:p w:rsidR="000F4720" w:rsidRDefault="000F4720">
            <w:pPr>
              <w:pStyle w:val="spiski"/>
            </w:pPr>
            <w:r>
              <w:t>деревня Шатнево;</w:t>
            </w:r>
          </w:p>
          <w:p w:rsidR="000F4720" w:rsidRDefault="000F4720">
            <w:pPr>
              <w:pStyle w:val="spiski"/>
            </w:pPr>
            <w:r>
              <w:t>деревня Шестаки;</w:t>
            </w:r>
          </w:p>
          <w:p w:rsidR="000F4720" w:rsidRDefault="000F4720">
            <w:pPr>
              <w:pStyle w:val="spiski"/>
            </w:pPr>
            <w:r>
              <w:t>деревня Щекотово;</w:t>
            </w:r>
          </w:p>
          <w:p w:rsidR="000F4720" w:rsidRDefault="000F4720">
            <w:pPr>
              <w:pStyle w:val="spiski"/>
            </w:pPr>
            <w:r>
              <w:t>деревня Щекотовская Слободка;</w:t>
            </w:r>
          </w:p>
          <w:p w:rsidR="000F4720" w:rsidRDefault="000F4720">
            <w:pPr>
              <w:pStyle w:val="spiski"/>
            </w:pPr>
            <w:r>
              <w:t>деревня Юровка;</w:t>
            </w:r>
          </w:p>
          <w:p w:rsidR="000F4720" w:rsidRDefault="000F4720">
            <w:pPr>
              <w:pStyle w:val="spiski"/>
            </w:pPr>
            <w:r>
              <w:t>6.3. Рясненский сельсовет:</w:t>
            </w:r>
          </w:p>
          <w:p w:rsidR="000F4720" w:rsidRDefault="000F4720">
            <w:pPr>
              <w:pStyle w:val="spiski"/>
            </w:pPr>
            <w:r>
              <w:t>деревня Дубровка;</w:t>
            </w:r>
          </w:p>
          <w:p w:rsidR="000F4720" w:rsidRDefault="000F4720">
            <w:pPr>
              <w:pStyle w:val="spiski"/>
            </w:pPr>
            <w:r>
              <w:t>деревня Заполье;</w:t>
            </w:r>
          </w:p>
          <w:p w:rsidR="000F4720" w:rsidRDefault="000F4720">
            <w:pPr>
              <w:pStyle w:val="spiski"/>
            </w:pPr>
            <w:r>
              <w:t>деревня Затоны-1;</w:t>
            </w:r>
          </w:p>
          <w:p w:rsidR="000F4720" w:rsidRDefault="000F4720">
            <w:pPr>
              <w:pStyle w:val="spiski"/>
            </w:pPr>
            <w:r>
              <w:t>деревня Затоны-2;</w:t>
            </w:r>
          </w:p>
          <w:p w:rsidR="000F4720" w:rsidRDefault="000F4720">
            <w:pPr>
              <w:pStyle w:val="spiski"/>
            </w:pPr>
            <w:r>
              <w:t>деревня Заходы;</w:t>
            </w:r>
          </w:p>
          <w:p w:rsidR="000F4720" w:rsidRDefault="000F4720">
            <w:pPr>
              <w:pStyle w:val="spiski"/>
            </w:pPr>
            <w:r>
              <w:t>деревня Зубовка;</w:t>
            </w:r>
          </w:p>
          <w:p w:rsidR="000F4720" w:rsidRDefault="000F4720">
            <w:pPr>
              <w:pStyle w:val="spiski"/>
            </w:pPr>
            <w:r>
              <w:t>деревня Каменка;</w:t>
            </w:r>
          </w:p>
          <w:p w:rsidR="000F4720" w:rsidRDefault="000F4720">
            <w:pPr>
              <w:pStyle w:val="spiski"/>
            </w:pPr>
            <w:r>
              <w:t>деревня Кричеватка;</w:t>
            </w:r>
          </w:p>
          <w:p w:rsidR="000F4720" w:rsidRDefault="000F4720">
            <w:pPr>
              <w:pStyle w:val="spiski"/>
            </w:pPr>
            <w:r>
              <w:t>деревня Немерка;</w:t>
            </w:r>
          </w:p>
          <w:p w:rsidR="000F4720" w:rsidRDefault="000F4720">
            <w:pPr>
              <w:pStyle w:val="spiski"/>
            </w:pPr>
            <w:r>
              <w:t>деревня Новоселки;</w:t>
            </w:r>
          </w:p>
          <w:p w:rsidR="000F4720" w:rsidRDefault="000F4720">
            <w:pPr>
              <w:pStyle w:val="spiski"/>
            </w:pPr>
            <w:r>
              <w:t>деревня Пески;</w:t>
            </w:r>
          </w:p>
          <w:p w:rsidR="000F4720" w:rsidRDefault="000F4720">
            <w:pPr>
              <w:pStyle w:val="spiski"/>
            </w:pPr>
            <w:r>
              <w:t>деревня Робцы;</w:t>
            </w:r>
          </w:p>
          <w:p w:rsidR="000F4720" w:rsidRDefault="000F4720">
            <w:pPr>
              <w:pStyle w:val="spiski"/>
            </w:pPr>
            <w:r>
              <w:t>деревня Тугольдово;</w:t>
            </w:r>
          </w:p>
          <w:p w:rsidR="000F4720" w:rsidRDefault="000F4720">
            <w:pPr>
              <w:pStyle w:val="spiski"/>
            </w:pPr>
            <w:r>
              <w:lastRenderedPageBreak/>
              <w:t>деревня Черноречка;</w:t>
            </w:r>
          </w:p>
          <w:p w:rsidR="000F4720" w:rsidRDefault="000F4720">
            <w:pPr>
              <w:pStyle w:val="spiski"/>
            </w:pPr>
            <w:r>
              <w:t>6.4. Черневский сельсовет:</w:t>
            </w:r>
          </w:p>
          <w:p w:rsidR="000F4720" w:rsidRDefault="000F4720">
            <w:pPr>
              <w:pStyle w:val="spiski"/>
            </w:pPr>
            <w:r>
              <w:t>деревня Алюты;</w:t>
            </w:r>
          </w:p>
          <w:p w:rsidR="000F4720" w:rsidRDefault="000F4720">
            <w:pPr>
              <w:pStyle w:val="spiski"/>
            </w:pPr>
            <w:r>
              <w:t>деревня Белая;</w:t>
            </w:r>
          </w:p>
          <w:p w:rsidR="000F4720" w:rsidRDefault="000F4720">
            <w:pPr>
              <w:pStyle w:val="spiski"/>
            </w:pPr>
            <w:r>
              <w:t>деревня Доманы;</w:t>
            </w:r>
          </w:p>
          <w:p w:rsidR="000F4720" w:rsidRDefault="000F4720">
            <w:pPr>
              <w:pStyle w:val="spiski"/>
            </w:pPr>
            <w:r>
              <w:t>деревня Еганы;</w:t>
            </w:r>
          </w:p>
          <w:p w:rsidR="000F4720" w:rsidRDefault="000F4720">
            <w:pPr>
              <w:pStyle w:val="spiski"/>
            </w:pPr>
            <w:r>
              <w:t>деревня Ждановичи;</w:t>
            </w:r>
          </w:p>
          <w:p w:rsidR="000F4720" w:rsidRDefault="000F4720">
            <w:pPr>
              <w:pStyle w:val="spiski"/>
            </w:pPr>
            <w:r>
              <w:t>деревня Заборье;</w:t>
            </w:r>
          </w:p>
          <w:p w:rsidR="000F4720" w:rsidRDefault="000F4720">
            <w:pPr>
              <w:pStyle w:val="spiski"/>
            </w:pPr>
            <w:r>
              <w:t>деревня Кищицы;</w:t>
            </w:r>
          </w:p>
          <w:p w:rsidR="000F4720" w:rsidRDefault="000F4720">
            <w:pPr>
              <w:pStyle w:val="spiski"/>
            </w:pPr>
            <w:r>
              <w:t>деревня Коммуна;</w:t>
            </w:r>
          </w:p>
          <w:p w:rsidR="000F4720" w:rsidRDefault="000F4720">
            <w:pPr>
              <w:pStyle w:val="spiski"/>
            </w:pPr>
            <w:r>
              <w:t>деревня Корзеево;</w:t>
            </w:r>
          </w:p>
          <w:p w:rsidR="000F4720" w:rsidRDefault="000F4720">
            <w:pPr>
              <w:pStyle w:val="spiski"/>
            </w:pPr>
            <w:r>
              <w:t>деревня Миловье;</w:t>
            </w:r>
          </w:p>
          <w:p w:rsidR="000F4720" w:rsidRDefault="000F4720">
            <w:pPr>
              <w:pStyle w:val="spiski"/>
            </w:pPr>
            <w:r>
              <w:t>деревня Новая Черневка;</w:t>
            </w:r>
          </w:p>
          <w:p w:rsidR="000F4720" w:rsidRDefault="000F4720">
            <w:pPr>
              <w:pStyle w:val="spiski"/>
            </w:pPr>
            <w:r>
              <w:t>деревня Новые Ждановичи;</w:t>
            </w:r>
          </w:p>
          <w:p w:rsidR="000F4720" w:rsidRDefault="000F4720">
            <w:pPr>
              <w:pStyle w:val="spiski"/>
            </w:pPr>
            <w:r>
              <w:t>деревня Преображенск;</w:t>
            </w:r>
          </w:p>
          <w:p w:rsidR="000F4720" w:rsidRDefault="000F4720">
            <w:pPr>
              <w:pStyle w:val="spiski"/>
            </w:pPr>
            <w:r>
              <w:t>деревня Русенка;</w:t>
            </w:r>
          </w:p>
          <w:p w:rsidR="000F4720" w:rsidRDefault="000F4720">
            <w:pPr>
              <w:pStyle w:val="spiski"/>
            </w:pPr>
            <w:r>
              <w:t>деревня Тиньковщина;</w:t>
            </w:r>
          </w:p>
          <w:p w:rsidR="000F4720" w:rsidRDefault="000F4720">
            <w:pPr>
              <w:pStyle w:val="spiski"/>
            </w:pPr>
            <w:r>
              <w:t>деревня Углы;</w:t>
            </w:r>
          </w:p>
          <w:p w:rsidR="000F4720" w:rsidRDefault="000F4720">
            <w:pPr>
              <w:pStyle w:val="spiski"/>
            </w:pPr>
            <w:r>
              <w:t>деревня Яськовщина.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lastRenderedPageBreak/>
              <w:t>7. Населенные пункты Кировского района.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t>8. Населенные пункты Климовичского района.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t xml:space="preserve">9. Населенные пункты Кличевского района. </w:t>
            </w:r>
          </w:p>
        </w:tc>
      </w:tr>
      <w:tr w:rsidR="000F4720">
        <w:trPr>
          <w:trHeight w:val="240"/>
        </w:trPr>
        <w:tc>
          <w:tcPr>
            <w:tcW w:w="5000" w:type="pct"/>
            <w:tcMar>
              <w:top w:w="0" w:type="dxa"/>
              <w:left w:w="6" w:type="dxa"/>
              <w:bottom w:w="0" w:type="dxa"/>
              <w:right w:w="6" w:type="dxa"/>
            </w:tcMar>
            <w:hideMark/>
          </w:tcPr>
          <w:p w:rsidR="000F4720" w:rsidRDefault="000F4720">
            <w:pPr>
              <w:pStyle w:val="spiski"/>
            </w:pPr>
            <w:r>
              <w:t>10. Населенные пункты Костюковичского района.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t>11. Населенные пункты Краснопольского района.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t>12. Населенные пункты Кричевского района.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t xml:space="preserve">13. Населенные пункты Круглянского района. </w:t>
            </w:r>
          </w:p>
        </w:tc>
      </w:tr>
      <w:tr w:rsidR="000F4720">
        <w:trPr>
          <w:trHeight w:val="240"/>
        </w:trPr>
        <w:tc>
          <w:tcPr>
            <w:tcW w:w="5000" w:type="pct"/>
            <w:tcMar>
              <w:top w:w="0" w:type="dxa"/>
              <w:left w:w="6" w:type="dxa"/>
              <w:bottom w:w="0" w:type="dxa"/>
              <w:right w:w="6" w:type="dxa"/>
            </w:tcMar>
            <w:hideMark/>
          </w:tcPr>
          <w:p w:rsidR="000F4720" w:rsidRDefault="000F4720">
            <w:pPr>
              <w:pStyle w:val="spiski"/>
            </w:pPr>
            <w:r>
              <w:t>14. Могилевский район:</w:t>
            </w:r>
          </w:p>
          <w:p w:rsidR="000F4720" w:rsidRDefault="000F4720">
            <w:pPr>
              <w:pStyle w:val="spiski"/>
            </w:pPr>
            <w:r>
              <w:t>14.1. Буйничский сельсовет:</w:t>
            </w:r>
          </w:p>
          <w:p w:rsidR="000F4720" w:rsidRDefault="000F4720">
            <w:pPr>
              <w:pStyle w:val="spiski"/>
            </w:pPr>
            <w:r>
              <w:t>деревня Веккер;</w:t>
            </w:r>
          </w:p>
          <w:p w:rsidR="000F4720" w:rsidRDefault="000F4720">
            <w:pPr>
              <w:pStyle w:val="spiski"/>
            </w:pPr>
            <w:r>
              <w:t>деревня Добросневичи;</w:t>
            </w:r>
          </w:p>
          <w:p w:rsidR="000F4720" w:rsidRDefault="000F4720">
            <w:pPr>
              <w:pStyle w:val="spiski"/>
            </w:pPr>
            <w:r>
              <w:t>деревня Затишье;</w:t>
            </w:r>
          </w:p>
          <w:p w:rsidR="000F4720" w:rsidRDefault="000F4720">
            <w:pPr>
              <w:pStyle w:val="spiski"/>
            </w:pPr>
            <w:r>
              <w:t>деревня Севостьяновичи;</w:t>
            </w:r>
          </w:p>
          <w:p w:rsidR="000F4720" w:rsidRDefault="000F4720">
            <w:pPr>
              <w:pStyle w:val="spiski"/>
            </w:pPr>
            <w:r>
              <w:t>деревня Сташино;</w:t>
            </w:r>
          </w:p>
          <w:p w:rsidR="000F4720" w:rsidRDefault="000F4720">
            <w:pPr>
              <w:pStyle w:val="spiski"/>
            </w:pPr>
            <w:r>
              <w:t>поселок Голынец;</w:t>
            </w:r>
          </w:p>
        </w:tc>
      </w:tr>
      <w:tr w:rsidR="000F4720">
        <w:trPr>
          <w:trHeight w:val="240"/>
        </w:trPr>
        <w:tc>
          <w:tcPr>
            <w:tcW w:w="5000" w:type="pct"/>
            <w:tcMar>
              <w:top w:w="0" w:type="dxa"/>
              <w:left w:w="6" w:type="dxa"/>
              <w:bottom w:w="0" w:type="dxa"/>
              <w:right w:w="6" w:type="dxa"/>
            </w:tcMar>
            <w:hideMark/>
          </w:tcPr>
          <w:p w:rsidR="000F4720" w:rsidRDefault="000F4720">
            <w:pPr>
              <w:pStyle w:val="spiski"/>
            </w:pPr>
            <w:r>
              <w:t>14.2. Вейнянский сельсовет:</w:t>
            </w:r>
          </w:p>
          <w:p w:rsidR="000F4720" w:rsidRDefault="000F4720">
            <w:pPr>
              <w:pStyle w:val="spiski"/>
            </w:pPr>
            <w:r>
              <w:t>поселок Смоляков;</w:t>
            </w:r>
          </w:p>
          <w:p w:rsidR="000F4720" w:rsidRDefault="000F4720">
            <w:pPr>
              <w:pStyle w:val="spiski"/>
            </w:pPr>
            <w:r>
              <w:t>14.3. Вендорожский сельсовет:</w:t>
            </w:r>
          </w:p>
          <w:p w:rsidR="000F4720" w:rsidRDefault="000F4720">
            <w:pPr>
              <w:pStyle w:val="spiski"/>
            </w:pPr>
            <w:r>
              <w:t>агрогородок Вендорож;</w:t>
            </w:r>
          </w:p>
          <w:p w:rsidR="000F4720" w:rsidRDefault="000F4720">
            <w:pPr>
              <w:pStyle w:val="spiski"/>
            </w:pPr>
            <w:r>
              <w:t>деревня Атнянка;</w:t>
            </w:r>
          </w:p>
          <w:p w:rsidR="000F4720" w:rsidRDefault="000F4720">
            <w:pPr>
              <w:pStyle w:val="spiski"/>
            </w:pPr>
            <w:r>
              <w:t>деревня Барсуки;</w:t>
            </w:r>
          </w:p>
          <w:p w:rsidR="000F4720" w:rsidRDefault="000F4720">
            <w:pPr>
              <w:pStyle w:val="spiski"/>
            </w:pPr>
            <w:r>
              <w:t>деревня Белявщина;</w:t>
            </w:r>
          </w:p>
          <w:p w:rsidR="000F4720" w:rsidRDefault="000F4720">
            <w:pPr>
              <w:pStyle w:val="spiski"/>
            </w:pPr>
            <w:r>
              <w:t>деревня Берёзовка;</w:t>
            </w:r>
          </w:p>
          <w:p w:rsidR="000F4720" w:rsidRDefault="000F4720">
            <w:pPr>
              <w:pStyle w:val="spiski"/>
            </w:pPr>
            <w:r>
              <w:t>деревня Бортняки;</w:t>
            </w:r>
          </w:p>
          <w:p w:rsidR="000F4720" w:rsidRDefault="000F4720">
            <w:pPr>
              <w:pStyle w:val="spiski"/>
            </w:pPr>
            <w:r>
              <w:t>деревня Будище;</w:t>
            </w:r>
          </w:p>
          <w:p w:rsidR="000F4720" w:rsidRDefault="000F4720">
            <w:pPr>
              <w:pStyle w:val="spiski"/>
            </w:pPr>
            <w:r>
              <w:t>деревня Воротынщина;</w:t>
            </w:r>
          </w:p>
          <w:p w:rsidR="000F4720" w:rsidRDefault="000F4720">
            <w:pPr>
              <w:pStyle w:val="spiski"/>
            </w:pPr>
            <w:r>
              <w:t>деревня Гуслище;</w:t>
            </w:r>
          </w:p>
          <w:p w:rsidR="000F4720" w:rsidRDefault="000F4720">
            <w:pPr>
              <w:pStyle w:val="spiski"/>
            </w:pPr>
            <w:r>
              <w:t>деревня Гуслянка;</w:t>
            </w:r>
          </w:p>
          <w:p w:rsidR="000F4720" w:rsidRDefault="000F4720">
            <w:pPr>
              <w:pStyle w:val="spiski"/>
            </w:pPr>
            <w:r>
              <w:t>деревня Дубинка;</w:t>
            </w:r>
          </w:p>
          <w:p w:rsidR="000F4720" w:rsidRDefault="000F4720">
            <w:pPr>
              <w:pStyle w:val="spiski"/>
            </w:pPr>
            <w:r>
              <w:t>деревня Журавец-1;</w:t>
            </w:r>
          </w:p>
          <w:p w:rsidR="000F4720" w:rsidRDefault="000F4720">
            <w:pPr>
              <w:pStyle w:val="spiski"/>
            </w:pPr>
            <w:r>
              <w:t>деревня Журавец-2;</w:t>
            </w:r>
          </w:p>
          <w:p w:rsidR="000F4720" w:rsidRDefault="000F4720">
            <w:pPr>
              <w:pStyle w:val="spiski"/>
            </w:pPr>
            <w:r>
              <w:t>деревня Завережье;</w:t>
            </w:r>
          </w:p>
          <w:p w:rsidR="000F4720" w:rsidRDefault="000F4720">
            <w:pPr>
              <w:pStyle w:val="spiski"/>
            </w:pPr>
            <w:r>
              <w:t>деревня Залесье;</w:t>
            </w:r>
          </w:p>
          <w:p w:rsidR="000F4720" w:rsidRDefault="000F4720">
            <w:pPr>
              <w:pStyle w:val="spiski"/>
            </w:pPr>
            <w:r>
              <w:lastRenderedPageBreak/>
              <w:t>деревня Зелёная Слобода;</w:t>
            </w:r>
          </w:p>
          <w:p w:rsidR="000F4720" w:rsidRDefault="000F4720">
            <w:pPr>
              <w:pStyle w:val="spiski"/>
            </w:pPr>
            <w:r>
              <w:t>деревня Концы;</w:t>
            </w:r>
          </w:p>
          <w:p w:rsidR="000F4720" w:rsidRDefault="000F4720">
            <w:pPr>
              <w:pStyle w:val="spiski"/>
            </w:pPr>
            <w:r>
              <w:t>деревня Копейное;</w:t>
            </w:r>
          </w:p>
          <w:p w:rsidR="000F4720" w:rsidRDefault="000F4720">
            <w:pPr>
              <w:pStyle w:val="spiski"/>
            </w:pPr>
            <w:r>
              <w:t>деревня Корчёмка;</w:t>
            </w:r>
          </w:p>
          <w:p w:rsidR="000F4720" w:rsidRDefault="000F4720">
            <w:pPr>
              <w:pStyle w:val="spiski"/>
            </w:pPr>
            <w:r>
              <w:t>деревня Красная Слобода;</w:t>
            </w:r>
          </w:p>
          <w:p w:rsidR="000F4720" w:rsidRDefault="000F4720">
            <w:pPr>
              <w:pStyle w:val="spiski"/>
            </w:pPr>
            <w:r>
              <w:t>деревня Куты;</w:t>
            </w:r>
          </w:p>
          <w:p w:rsidR="000F4720" w:rsidRDefault="000F4720">
            <w:pPr>
              <w:pStyle w:val="spiski"/>
            </w:pPr>
            <w:r>
              <w:t>деревня Ловец;</w:t>
            </w:r>
          </w:p>
          <w:p w:rsidR="000F4720" w:rsidRDefault="000F4720">
            <w:pPr>
              <w:pStyle w:val="spiski"/>
            </w:pPr>
            <w:r>
              <w:t>деревня Масальщина;</w:t>
            </w:r>
          </w:p>
          <w:p w:rsidR="000F4720" w:rsidRDefault="000F4720">
            <w:pPr>
              <w:pStyle w:val="spiski"/>
            </w:pPr>
            <w:r>
              <w:t>деревня Маяк;</w:t>
            </w:r>
          </w:p>
          <w:p w:rsidR="000F4720" w:rsidRDefault="000F4720">
            <w:pPr>
              <w:pStyle w:val="spiski"/>
            </w:pPr>
            <w:r>
              <w:t>деревня Михалёво;</w:t>
            </w:r>
          </w:p>
          <w:p w:rsidR="000F4720" w:rsidRDefault="000F4720">
            <w:pPr>
              <w:pStyle w:val="spiski"/>
            </w:pPr>
            <w:r>
              <w:t>деревня Новосёлки;</w:t>
            </w:r>
          </w:p>
          <w:p w:rsidR="000F4720" w:rsidRDefault="000F4720">
            <w:pPr>
              <w:pStyle w:val="spiski"/>
            </w:pPr>
            <w:r>
              <w:t>деревня Новый Вендорож;</w:t>
            </w:r>
          </w:p>
          <w:p w:rsidR="000F4720" w:rsidRDefault="000F4720">
            <w:pPr>
              <w:pStyle w:val="spiski"/>
            </w:pPr>
            <w:r>
              <w:t>деревня Новый Синин;</w:t>
            </w:r>
          </w:p>
          <w:p w:rsidR="000F4720" w:rsidRDefault="000F4720">
            <w:pPr>
              <w:pStyle w:val="spiski"/>
            </w:pPr>
            <w:r>
              <w:t>деревня Понизов;</w:t>
            </w:r>
          </w:p>
          <w:p w:rsidR="000F4720" w:rsidRDefault="000F4720">
            <w:pPr>
              <w:pStyle w:val="spiski"/>
            </w:pPr>
            <w:r>
              <w:t>деревня Старый Синин;</w:t>
            </w:r>
          </w:p>
          <w:p w:rsidR="000F4720" w:rsidRDefault="000F4720">
            <w:pPr>
              <w:pStyle w:val="spiski"/>
            </w:pPr>
            <w:r>
              <w:t>деревня Угалье;</w:t>
            </w:r>
          </w:p>
          <w:p w:rsidR="000F4720" w:rsidRDefault="000F4720">
            <w:pPr>
              <w:pStyle w:val="spiski"/>
            </w:pPr>
            <w:r>
              <w:t>деревня Хрипелёво;</w:t>
            </w:r>
          </w:p>
          <w:p w:rsidR="000F4720" w:rsidRDefault="000F4720">
            <w:pPr>
              <w:pStyle w:val="spiski"/>
            </w:pPr>
            <w:r>
              <w:t>деревня Шараевка;</w:t>
            </w:r>
          </w:p>
          <w:p w:rsidR="000F4720" w:rsidRDefault="000F4720">
            <w:pPr>
              <w:pStyle w:val="spiski"/>
            </w:pPr>
            <w:r>
              <w:t>деревня Ямница;</w:t>
            </w:r>
          </w:p>
          <w:p w:rsidR="000F4720" w:rsidRDefault="000F4720">
            <w:pPr>
              <w:pStyle w:val="spiski"/>
            </w:pPr>
            <w:r>
              <w:t>поселок Вендриж;</w:t>
            </w:r>
          </w:p>
          <w:p w:rsidR="000F4720" w:rsidRDefault="000F4720">
            <w:pPr>
              <w:pStyle w:val="spiski"/>
            </w:pPr>
            <w:r>
              <w:t>поселок Весёлый;</w:t>
            </w:r>
          </w:p>
          <w:p w:rsidR="000F4720" w:rsidRDefault="000F4720">
            <w:pPr>
              <w:pStyle w:val="spiski"/>
            </w:pPr>
            <w:r>
              <w:t>поселок Южный Жабин;</w:t>
            </w:r>
          </w:p>
          <w:p w:rsidR="000F4720" w:rsidRDefault="000F4720">
            <w:pPr>
              <w:pStyle w:val="spiski"/>
            </w:pPr>
            <w:r>
              <w:t>14.4. Дашковский сельсовет:</w:t>
            </w:r>
          </w:p>
          <w:p w:rsidR="000F4720" w:rsidRDefault="000F4720">
            <w:pPr>
              <w:pStyle w:val="spiski"/>
            </w:pPr>
            <w:r>
              <w:t>деревня Бовшево;</w:t>
            </w:r>
          </w:p>
          <w:p w:rsidR="000F4720" w:rsidRDefault="000F4720">
            <w:pPr>
              <w:pStyle w:val="spiski"/>
            </w:pPr>
            <w:r>
              <w:t>деревня Досова Селиба;</w:t>
            </w:r>
          </w:p>
          <w:p w:rsidR="000F4720" w:rsidRDefault="000F4720">
            <w:pPr>
              <w:pStyle w:val="spiski"/>
            </w:pPr>
            <w:r>
              <w:t>деревня Красница 1;</w:t>
            </w:r>
          </w:p>
          <w:p w:rsidR="000F4720" w:rsidRDefault="000F4720">
            <w:pPr>
              <w:pStyle w:val="spiski"/>
            </w:pPr>
            <w:r>
              <w:t>деревня Красница 2;</w:t>
            </w:r>
          </w:p>
          <w:p w:rsidR="000F4720" w:rsidRDefault="000F4720">
            <w:pPr>
              <w:pStyle w:val="spiski"/>
            </w:pPr>
            <w:r>
              <w:t>деревня Лежневка;</w:t>
            </w:r>
          </w:p>
          <w:p w:rsidR="000F4720" w:rsidRDefault="000F4720">
            <w:pPr>
              <w:pStyle w:val="spiski"/>
            </w:pPr>
            <w:r>
              <w:t>деревня Новосёлки;</w:t>
            </w:r>
          </w:p>
          <w:p w:rsidR="000F4720" w:rsidRDefault="000F4720">
            <w:pPr>
              <w:pStyle w:val="spiski"/>
            </w:pPr>
            <w:r>
              <w:t>деревня Стайки;</w:t>
            </w:r>
          </w:p>
          <w:p w:rsidR="000F4720" w:rsidRDefault="000F4720">
            <w:pPr>
              <w:pStyle w:val="spiski"/>
            </w:pPr>
            <w:r>
              <w:t>деревня Тумановка;</w:t>
            </w:r>
          </w:p>
          <w:p w:rsidR="000F4720" w:rsidRDefault="000F4720">
            <w:pPr>
              <w:pStyle w:val="spiski"/>
            </w:pPr>
            <w:r>
              <w:t>деревня Чернозёмовка;</w:t>
            </w:r>
          </w:p>
          <w:p w:rsidR="000F4720" w:rsidRDefault="000F4720">
            <w:pPr>
              <w:pStyle w:val="spiski"/>
            </w:pPr>
            <w:r>
              <w:t>поселок Чернозёмовка;</w:t>
            </w:r>
          </w:p>
          <w:p w:rsidR="000F4720" w:rsidRDefault="000F4720">
            <w:pPr>
              <w:pStyle w:val="spiski"/>
            </w:pPr>
            <w:r>
              <w:t>14.5. Заводскослободский сельсовет:</w:t>
            </w:r>
          </w:p>
          <w:p w:rsidR="000F4720" w:rsidRDefault="000F4720">
            <w:pPr>
              <w:pStyle w:val="spiski"/>
            </w:pPr>
            <w:r>
              <w:t>агрогородок Заводская Слобода;</w:t>
            </w:r>
          </w:p>
          <w:p w:rsidR="000F4720" w:rsidRDefault="000F4720">
            <w:pPr>
              <w:pStyle w:val="spiski"/>
            </w:pPr>
            <w:r>
              <w:t>деревня Батунь;</w:t>
            </w:r>
          </w:p>
          <w:p w:rsidR="000F4720" w:rsidRDefault="000F4720">
            <w:pPr>
              <w:pStyle w:val="spiski"/>
            </w:pPr>
            <w:r>
              <w:t>деревня Бокотовка;</w:t>
            </w:r>
          </w:p>
          <w:p w:rsidR="000F4720" w:rsidRDefault="000F4720">
            <w:pPr>
              <w:pStyle w:val="spiski"/>
            </w:pPr>
            <w:r>
              <w:t>деревня Большое Хоново;</w:t>
            </w:r>
          </w:p>
          <w:p w:rsidR="000F4720" w:rsidRDefault="000F4720">
            <w:pPr>
              <w:pStyle w:val="spiski"/>
            </w:pPr>
            <w:r>
              <w:t>деревня Будовля;</w:t>
            </w:r>
          </w:p>
          <w:p w:rsidR="000F4720" w:rsidRDefault="000F4720">
            <w:pPr>
              <w:pStyle w:val="spiski"/>
            </w:pPr>
            <w:r>
              <w:t>деревня Городок;</w:t>
            </w:r>
          </w:p>
          <w:p w:rsidR="000F4720" w:rsidRDefault="000F4720">
            <w:pPr>
              <w:pStyle w:val="spiski"/>
            </w:pPr>
            <w:r>
              <w:t>деревня Дедки;</w:t>
            </w:r>
          </w:p>
          <w:p w:rsidR="000F4720" w:rsidRDefault="000F4720">
            <w:pPr>
              <w:pStyle w:val="spiski"/>
            </w:pPr>
            <w:r>
              <w:t>деревня Досовичи;</w:t>
            </w:r>
          </w:p>
          <w:p w:rsidR="000F4720" w:rsidRDefault="000F4720">
            <w:pPr>
              <w:pStyle w:val="spiski"/>
            </w:pPr>
            <w:r>
              <w:t>деревня Дубровка;</w:t>
            </w:r>
          </w:p>
          <w:p w:rsidR="000F4720" w:rsidRDefault="000F4720">
            <w:pPr>
              <w:pStyle w:val="spiski"/>
            </w:pPr>
            <w:r>
              <w:t>деревня Заболотье;</w:t>
            </w:r>
          </w:p>
          <w:p w:rsidR="000F4720" w:rsidRDefault="000F4720">
            <w:pPr>
              <w:pStyle w:val="spiski"/>
            </w:pPr>
            <w:r>
              <w:t>деревня Загрезье;</w:t>
            </w:r>
          </w:p>
          <w:p w:rsidR="000F4720" w:rsidRDefault="000F4720">
            <w:pPr>
              <w:pStyle w:val="spiski"/>
            </w:pPr>
            <w:r>
              <w:t>деревня Каменка;</w:t>
            </w:r>
          </w:p>
          <w:p w:rsidR="000F4720" w:rsidRDefault="000F4720">
            <w:pPr>
              <w:pStyle w:val="spiski"/>
            </w:pPr>
            <w:r>
              <w:t>деревня Коцни;</w:t>
            </w:r>
          </w:p>
          <w:p w:rsidR="000F4720" w:rsidRDefault="000F4720">
            <w:pPr>
              <w:pStyle w:val="spiski"/>
            </w:pPr>
            <w:r>
              <w:t>деревня Малинник;</w:t>
            </w:r>
          </w:p>
          <w:p w:rsidR="000F4720" w:rsidRDefault="000F4720">
            <w:pPr>
              <w:pStyle w:val="spiski"/>
            </w:pPr>
            <w:r>
              <w:t>деревня Малое Хоново;</w:t>
            </w:r>
          </w:p>
          <w:p w:rsidR="000F4720" w:rsidRDefault="000F4720">
            <w:pPr>
              <w:pStyle w:val="spiski"/>
            </w:pPr>
            <w:r>
              <w:t>деревня Незовка;</w:t>
            </w:r>
          </w:p>
          <w:p w:rsidR="000F4720" w:rsidRDefault="000F4720">
            <w:pPr>
              <w:pStyle w:val="spiski"/>
            </w:pPr>
            <w:r>
              <w:t>деревня Новая Культура;</w:t>
            </w:r>
          </w:p>
          <w:p w:rsidR="000F4720" w:rsidRDefault="000F4720">
            <w:pPr>
              <w:pStyle w:val="spiski"/>
            </w:pPr>
            <w:r>
              <w:t>деревня Перстилы;</w:t>
            </w:r>
          </w:p>
          <w:p w:rsidR="000F4720" w:rsidRDefault="000F4720">
            <w:pPr>
              <w:pStyle w:val="spiski"/>
            </w:pPr>
            <w:r>
              <w:lastRenderedPageBreak/>
              <w:t>деревня Подберезье;</w:t>
            </w:r>
          </w:p>
          <w:p w:rsidR="000F4720" w:rsidRDefault="000F4720">
            <w:pPr>
              <w:pStyle w:val="spiski"/>
            </w:pPr>
            <w:r>
              <w:t>деревня Подбродье;</w:t>
            </w:r>
          </w:p>
          <w:p w:rsidR="000F4720" w:rsidRDefault="000F4720">
            <w:pPr>
              <w:pStyle w:val="spiski"/>
            </w:pPr>
            <w:r>
              <w:t>деревня Поплавщина;</w:t>
            </w:r>
          </w:p>
          <w:p w:rsidR="000F4720" w:rsidRDefault="000F4720">
            <w:pPr>
              <w:pStyle w:val="spiski"/>
            </w:pPr>
            <w:r>
              <w:t>деревня Репище;</w:t>
            </w:r>
          </w:p>
          <w:p w:rsidR="000F4720" w:rsidRDefault="000F4720">
            <w:pPr>
              <w:pStyle w:val="spiski"/>
            </w:pPr>
            <w:r>
              <w:t>деревня Сининщина;</w:t>
            </w:r>
          </w:p>
          <w:p w:rsidR="000F4720" w:rsidRDefault="000F4720">
            <w:pPr>
              <w:pStyle w:val="spiski"/>
            </w:pPr>
            <w:r>
              <w:t>деревня Старина;</w:t>
            </w:r>
          </w:p>
          <w:p w:rsidR="000F4720" w:rsidRDefault="000F4720">
            <w:pPr>
              <w:pStyle w:val="spiski"/>
            </w:pPr>
            <w:r>
              <w:t>деревня Чернобель;</w:t>
            </w:r>
          </w:p>
          <w:p w:rsidR="000F4720" w:rsidRDefault="000F4720">
            <w:pPr>
              <w:pStyle w:val="spiski"/>
            </w:pPr>
            <w:r>
              <w:t>поселок Батунь;</w:t>
            </w:r>
          </w:p>
          <w:p w:rsidR="000F4720" w:rsidRDefault="000F4720">
            <w:pPr>
              <w:pStyle w:val="spiski"/>
            </w:pPr>
            <w:r>
              <w:t>поселок Берёзовый;</w:t>
            </w:r>
          </w:p>
          <w:p w:rsidR="000F4720" w:rsidRDefault="000F4720">
            <w:pPr>
              <w:pStyle w:val="spiski"/>
            </w:pPr>
            <w:r>
              <w:t>поселок Жабино;</w:t>
            </w:r>
          </w:p>
          <w:p w:rsidR="000F4720" w:rsidRDefault="000F4720">
            <w:pPr>
              <w:pStyle w:val="spiski"/>
            </w:pPr>
            <w:r>
              <w:t>поселок Зелёный;</w:t>
            </w:r>
          </w:p>
          <w:p w:rsidR="000F4720" w:rsidRDefault="000F4720">
            <w:pPr>
              <w:pStyle w:val="spiski"/>
            </w:pPr>
            <w:r>
              <w:t>поселок Полевой;</w:t>
            </w:r>
          </w:p>
          <w:p w:rsidR="000F4720" w:rsidRDefault="000F4720">
            <w:pPr>
              <w:pStyle w:val="spiski"/>
            </w:pPr>
            <w:r>
              <w:t>14.6. Кадинский сельсовет:</w:t>
            </w:r>
          </w:p>
          <w:p w:rsidR="000F4720" w:rsidRDefault="000F4720">
            <w:pPr>
              <w:pStyle w:val="spiski"/>
            </w:pPr>
            <w:r>
              <w:t>агрогородок Романовичи;</w:t>
            </w:r>
          </w:p>
          <w:p w:rsidR="000F4720" w:rsidRDefault="000F4720">
            <w:pPr>
              <w:pStyle w:val="spiski"/>
            </w:pPr>
            <w:r>
              <w:t>деревня Брыли;</w:t>
            </w:r>
          </w:p>
          <w:p w:rsidR="000F4720" w:rsidRDefault="000F4720">
            <w:pPr>
              <w:pStyle w:val="spiski"/>
            </w:pPr>
            <w:r>
              <w:t>деревня Городня;</w:t>
            </w:r>
          </w:p>
          <w:p w:rsidR="000F4720" w:rsidRDefault="000F4720">
            <w:pPr>
              <w:pStyle w:val="spiski"/>
            </w:pPr>
            <w:r>
              <w:t>деревня Зыли;</w:t>
            </w:r>
          </w:p>
          <w:p w:rsidR="000F4720" w:rsidRDefault="000F4720">
            <w:pPr>
              <w:pStyle w:val="spiski"/>
            </w:pPr>
            <w:r>
              <w:t>деревня Каменка;</w:t>
            </w:r>
          </w:p>
          <w:p w:rsidR="000F4720" w:rsidRDefault="000F4720">
            <w:pPr>
              <w:pStyle w:val="spiski"/>
            </w:pPr>
            <w:r>
              <w:t>деревня Качурино;</w:t>
            </w:r>
          </w:p>
          <w:p w:rsidR="000F4720" w:rsidRDefault="000F4720">
            <w:pPr>
              <w:pStyle w:val="spiski"/>
            </w:pPr>
            <w:r>
              <w:t>деревня Константиновка;</w:t>
            </w:r>
          </w:p>
          <w:p w:rsidR="000F4720" w:rsidRDefault="000F4720">
            <w:pPr>
              <w:pStyle w:val="spiski"/>
            </w:pPr>
            <w:r>
              <w:t>деревня Латроща;</w:t>
            </w:r>
          </w:p>
          <w:p w:rsidR="000F4720" w:rsidRDefault="000F4720">
            <w:pPr>
              <w:pStyle w:val="spiski"/>
            </w:pPr>
            <w:r>
              <w:t>деревня Малеевка;</w:t>
            </w:r>
          </w:p>
          <w:p w:rsidR="000F4720" w:rsidRDefault="000F4720">
            <w:pPr>
              <w:pStyle w:val="spiski"/>
            </w:pPr>
            <w:r>
              <w:t>деревня Медвёдовка;</w:t>
            </w:r>
          </w:p>
          <w:p w:rsidR="000F4720" w:rsidRDefault="000F4720">
            <w:pPr>
              <w:pStyle w:val="spiski"/>
            </w:pPr>
            <w:r>
              <w:t>деревня Подбелье;</w:t>
            </w:r>
          </w:p>
          <w:p w:rsidR="000F4720" w:rsidRDefault="000F4720">
            <w:pPr>
              <w:pStyle w:val="spiski"/>
            </w:pPr>
            <w:r>
              <w:t>деревня Щежерь 1;</w:t>
            </w:r>
          </w:p>
          <w:p w:rsidR="000F4720" w:rsidRDefault="000F4720">
            <w:pPr>
              <w:pStyle w:val="spiski"/>
            </w:pPr>
            <w:r>
              <w:t>деревня Щежерь 2;</w:t>
            </w:r>
          </w:p>
          <w:p w:rsidR="000F4720" w:rsidRDefault="000F4720">
            <w:pPr>
              <w:pStyle w:val="spiski"/>
            </w:pPr>
            <w:r>
              <w:t>14.7. Княжицкий сельсовет:</w:t>
            </w:r>
          </w:p>
          <w:p w:rsidR="000F4720" w:rsidRDefault="000F4720">
            <w:pPr>
              <w:pStyle w:val="spiski"/>
            </w:pPr>
            <w:r>
              <w:t>деревня Бобровичи;</w:t>
            </w:r>
          </w:p>
          <w:p w:rsidR="000F4720" w:rsidRDefault="000F4720">
            <w:pPr>
              <w:pStyle w:val="spiski"/>
            </w:pPr>
            <w:r>
              <w:t>деревня Браково;</w:t>
            </w:r>
          </w:p>
          <w:p w:rsidR="000F4720" w:rsidRDefault="000F4720">
            <w:pPr>
              <w:pStyle w:val="spiski"/>
            </w:pPr>
            <w:r>
              <w:t>деревня Булыжицы;</w:t>
            </w:r>
          </w:p>
          <w:p w:rsidR="000F4720" w:rsidRDefault="000F4720">
            <w:pPr>
              <w:pStyle w:val="spiski"/>
            </w:pPr>
            <w:r>
              <w:t>деревня Горная Улица;</w:t>
            </w:r>
          </w:p>
          <w:p w:rsidR="000F4720" w:rsidRDefault="000F4720">
            <w:pPr>
              <w:pStyle w:val="spiski"/>
            </w:pPr>
            <w:r>
              <w:t>деревня Заборье;</w:t>
            </w:r>
          </w:p>
          <w:p w:rsidR="000F4720" w:rsidRDefault="000F4720">
            <w:pPr>
              <w:pStyle w:val="spiski"/>
            </w:pPr>
            <w:r>
              <w:t>деревня Залубнище;</w:t>
            </w:r>
          </w:p>
          <w:p w:rsidR="000F4720" w:rsidRDefault="000F4720">
            <w:pPr>
              <w:pStyle w:val="spiski"/>
            </w:pPr>
            <w:r>
              <w:t>деревня Лубнище;</w:t>
            </w:r>
          </w:p>
          <w:p w:rsidR="000F4720" w:rsidRDefault="000F4720">
            <w:pPr>
              <w:pStyle w:val="spiski"/>
            </w:pPr>
            <w:r>
              <w:t>деревня Низкая Улица;</w:t>
            </w:r>
          </w:p>
          <w:p w:rsidR="000F4720" w:rsidRDefault="000F4720">
            <w:pPr>
              <w:pStyle w:val="spiski"/>
            </w:pPr>
            <w:r>
              <w:t>деревня Никитиничи;</w:t>
            </w:r>
          </w:p>
          <w:p w:rsidR="000F4720" w:rsidRDefault="000F4720">
            <w:pPr>
              <w:pStyle w:val="spiski"/>
            </w:pPr>
            <w:r>
              <w:t>деревня Песчанка;</w:t>
            </w:r>
          </w:p>
          <w:p w:rsidR="000F4720" w:rsidRDefault="000F4720">
            <w:pPr>
              <w:pStyle w:val="spiski"/>
            </w:pPr>
            <w:r>
              <w:t>деревня Прокшеничи;</w:t>
            </w:r>
          </w:p>
          <w:p w:rsidR="000F4720" w:rsidRDefault="000F4720">
            <w:pPr>
              <w:pStyle w:val="spiski"/>
            </w:pPr>
            <w:r>
              <w:t>деревня Селище;</w:t>
            </w:r>
          </w:p>
          <w:p w:rsidR="000F4720" w:rsidRDefault="000F4720">
            <w:pPr>
              <w:pStyle w:val="spiski"/>
            </w:pPr>
            <w:r>
              <w:t>деревня Сеньково;</w:t>
            </w:r>
          </w:p>
          <w:p w:rsidR="000F4720" w:rsidRDefault="000F4720">
            <w:pPr>
              <w:pStyle w:val="spiski"/>
            </w:pPr>
            <w:r>
              <w:t>деревня Толпечицы;</w:t>
            </w:r>
          </w:p>
          <w:p w:rsidR="000F4720" w:rsidRDefault="000F4720">
            <w:pPr>
              <w:pStyle w:val="spiski"/>
            </w:pPr>
            <w:r>
              <w:t>деревня Щеглица;</w:t>
            </w:r>
          </w:p>
          <w:p w:rsidR="000F4720" w:rsidRDefault="000F4720">
            <w:pPr>
              <w:pStyle w:val="spiski"/>
            </w:pPr>
            <w:r>
              <w:t>поселок Боброво;</w:t>
            </w:r>
          </w:p>
          <w:p w:rsidR="000F4720" w:rsidRDefault="000F4720">
            <w:pPr>
              <w:pStyle w:val="spiski"/>
            </w:pPr>
            <w:r>
              <w:t>поселок Лахва;</w:t>
            </w:r>
          </w:p>
          <w:p w:rsidR="000F4720" w:rsidRDefault="000F4720">
            <w:pPr>
              <w:pStyle w:val="spiski"/>
            </w:pPr>
            <w:r>
              <w:t>14.8. Маховский сельсовет:</w:t>
            </w:r>
          </w:p>
          <w:p w:rsidR="000F4720" w:rsidRDefault="000F4720">
            <w:pPr>
              <w:pStyle w:val="spiski"/>
            </w:pPr>
            <w:r>
              <w:t>агрогородок Махово;</w:t>
            </w:r>
          </w:p>
          <w:p w:rsidR="000F4720" w:rsidRDefault="000F4720">
            <w:pPr>
              <w:pStyle w:val="spiski"/>
            </w:pPr>
            <w:r>
              <w:t>деревня Боброво;</w:t>
            </w:r>
          </w:p>
          <w:p w:rsidR="000F4720" w:rsidRDefault="000F4720">
            <w:pPr>
              <w:pStyle w:val="spiski"/>
            </w:pPr>
            <w:r>
              <w:t>деревня Большая Дубровка;</w:t>
            </w:r>
          </w:p>
          <w:p w:rsidR="000F4720" w:rsidRDefault="000F4720">
            <w:pPr>
              <w:pStyle w:val="spiski"/>
            </w:pPr>
            <w:r>
              <w:t>деревня Запрудье;</w:t>
            </w:r>
          </w:p>
          <w:p w:rsidR="000F4720" w:rsidRDefault="000F4720">
            <w:pPr>
              <w:pStyle w:val="spiski"/>
            </w:pPr>
            <w:r>
              <w:t>деревня Костинка;</w:t>
            </w:r>
          </w:p>
          <w:p w:rsidR="000F4720" w:rsidRDefault="000F4720">
            <w:pPr>
              <w:pStyle w:val="spiski"/>
            </w:pPr>
            <w:r>
              <w:t>деревня Латановка;</w:t>
            </w:r>
          </w:p>
          <w:p w:rsidR="000F4720" w:rsidRDefault="000F4720">
            <w:pPr>
              <w:pStyle w:val="spiski"/>
            </w:pPr>
            <w:r>
              <w:t>деревня Липец;</w:t>
            </w:r>
          </w:p>
          <w:p w:rsidR="000F4720" w:rsidRDefault="000F4720">
            <w:pPr>
              <w:pStyle w:val="spiski"/>
            </w:pPr>
            <w:r>
              <w:lastRenderedPageBreak/>
              <w:t>деревня Малая Дубровка;</w:t>
            </w:r>
          </w:p>
          <w:p w:rsidR="000F4720" w:rsidRDefault="000F4720">
            <w:pPr>
              <w:pStyle w:val="spiski"/>
            </w:pPr>
            <w:r>
              <w:t>деревня Малый Осовец;</w:t>
            </w:r>
          </w:p>
          <w:p w:rsidR="000F4720" w:rsidRDefault="000F4720">
            <w:pPr>
              <w:pStyle w:val="spiski"/>
            </w:pPr>
            <w:r>
              <w:t>деревня Пустой Осовец;</w:t>
            </w:r>
          </w:p>
          <w:p w:rsidR="000F4720" w:rsidRDefault="000F4720">
            <w:pPr>
              <w:pStyle w:val="spiski"/>
            </w:pPr>
            <w:r>
              <w:t>деревня Растополье;</w:t>
            </w:r>
          </w:p>
          <w:p w:rsidR="000F4720" w:rsidRDefault="000F4720">
            <w:pPr>
              <w:pStyle w:val="spiski"/>
            </w:pPr>
            <w:r>
              <w:t>деревня Старая Милеевка;</w:t>
            </w:r>
          </w:p>
          <w:p w:rsidR="000F4720" w:rsidRDefault="000F4720">
            <w:pPr>
              <w:pStyle w:val="spiski"/>
            </w:pPr>
            <w:r>
              <w:t>деревня Холмы;</w:t>
            </w:r>
          </w:p>
          <w:p w:rsidR="000F4720" w:rsidRDefault="000F4720">
            <w:pPr>
              <w:pStyle w:val="spiski"/>
            </w:pPr>
            <w:r>
              <w:t>14.9. Мостокский сельсовет:</w:t>
            </w:r>
          </w:p>
          <w:p w:rsidR="000F4720" w:rsidRDefault="000F4720">
            <w:pPr>
              <w:pStyle w:val="spiski"/>
            </w:pPr>
            <w:r>
              <w:t>деревня Агеевка;</w:t>
            </w:r>
          </w:p>
          <w:p w:rsidR="000F4720" w:rsidRDefault="000F4720">
            <w:pPr>
              <w:pStyle w:val="spiski"/>
            </w:pPr>
            <w:r>
              <w:t>деревня Грибаны;</w:t>
            </w:r>
          </w:p>
          <w:p w:rsidR="000F4720" w:rsidRDefault="000F4720">
            <w:pPr>
              <w:pStyle w:val="spiski"/>
            </w:pPr>
            <w:r>
              <w:t>деревня Зарудеевка;</w:t>
            </w:r>
          </w:p>
          <w:p w:rsidR="000F4720" w:rsidRDefault="000F4720">
            <w:pPr>
              <w:pStyle w:val="spiski"/>
            </w:pPr>
            <w:r>
              <w:t>деревня Колесище;</w:t>
            </w:r>
          </w:p>
          <w:p w:rsidR="000F4720" w:rsidRDefault="000F4720">
            <w:pPr>
              <w:pStyle w:val="spiski"/>
            </w:pPr>
            <w:r>
              <w:t>деревня Кострицы;</w:t>
            </w:r>
          </w:p>
          <w:p w:rsidR="000F4720" w:rsidRDefault="000F4720">
            <w:pPr>
              <w:pStyle w:val="spiski"/>
            </w:pPr>
            <w:r>
              <w:t>деревня Круги;</w:t>
            </w:r>
          </w:p>
          <w:p w:rsidR="000F4720" w:rsidRDefault="000F4720">
            <w:pPr>
              <w:pStyle w:val="spiski"/>
            </w:pPr>
            <w:r>
              <w:t>деревня Макаренцы;</w:t>
            </w:r>
          </w:p>
          <w:p w:rsidR="000F4720" w:rsidRDefault="000F4720">
            <w:pPr>
              <w:pStyle w:val="spiski"/>
            </w:pPr>
            <w:r>
              <w:t>деревня Маковня;</w:t>
            </w:r>
          </w:p>
          <w:p w:rsidR="000F4720" w:rsidRDefault="000F4720">
            <w:pPr>
              <w:pStyle w:val="spiski"/>
            </w:pPr>
            <w:r>
              <w:t>деревня Макрусинка;</w:t>
            </w:r>
          </w:p>
          <w:p w:rsidR="000F4720" w:rsidRDefault="000F4720">
            <w:pPr>
              <w:pStyle w:val="spiski"/>
            </w:pPr>
            <w:r>
              <w:t>деревня Матеевщина;</w:t>
            </w:r>
          </w:p>
          <w:p w:rsidR="000F4720" w:rsidRDefault="000F4720">
            <w:pPr>
              <w:pStyle w:val="spiski"/>
            </w:pPr>
            <w:r>
              <w:t>деревня Мишковка;</w:t>
            </w:r>
          </w:p>
          <w:p w:rsidR="000F4720" w:rsidRDefault="000F4720">
            <w:pPr>
              <w:pStyle w:val="spiski"/>
            </w:pPr>
            <w:r>
              <w:t>деревня Мошенаки;</w:t>
            </w:r>
          </w:p>
          <w:p w:rsidR="000F4720" w:rsidRDefault="000F4720">
            <w:pPr>
              <w:pStyle w:val="spiski"/>
            </w:pPr>
            <w:r>
              <w:t>деревня Павловка;</w:t>
            </w:r>
          </w:p>
          <w:p w:rsidR="000F4720" w:rsidRDefault="000F4720">
            <w:pPr>
              <w:pStyle w:val="spiski"/>
            </w:pPr>
            <w:r>
              <w:t>деревня Русинка;</w:t>
            </w:r>
          </w:p>
          <w:p w:rsidR="000F4720" w:rsidRDefault="000F4720">
            <w:pPr>
              <w:pStyle w:val="spiski"/>
            </w:pPr>
            <w:r>
              <w:t>деревня Фойно;</w:t>
            </w:r>
          </w:p>
          <w:p w:rsidR="000F4720" w:rsidRDefault="000F4720">
            <w:pPr>
              <w:pStyle w:val="spiski"/>
            </w:pPr>
            <w:r>
              <w:t>деревня Шапчицы;</w:t>
            </w:r>
          </w:p>
          <w:p w:rsidR="000F4720" w:rsidRDefault="000F4720">
            <w:pPr>
              <w:pStyle w:val="spiski"/>
            </w:pPr>
            <w:r>
              <w:t>14.10. Пашковский сельсовет:</w:t>
            </w:r>
          </w:p>
          <w:p w:rsidR="000F4720" w:rsidRDefault="000F4720">
            <w:pPr>
              <w:pStyle w:val="spiski"/>
            </w:pPr>
            <w:r>
              <w:t>деревня Волоки;</w:t>
            </w:r>
          </w:p>
          <w:p w:rsidR="000F4720" w:rsidRDefault="000F4720">
            <w:pPr>
              <w:pStyle w:val="spiski"/>
            </w:pPr>
            <w:r>
              <w:t>деревня Горяны;</w:t>
            </w:r>
          </w:p>
          <w:p w:rsidR="000F4720" w:rsidRDefault="000F4720">
            <w:pPr>
              <w:pStyle w:val="spiski"/>
            </w:pPr>
            <w:r>
              <w:t>деревня Грибачи;</w:t>
            </w:r>
          </w:p>
          <w:p w:rsidR="000F4720" w:rsidRDefault="000F4720">
            <w:pPr>
              <w:pStyle w:val="spiski"/>
            </w:pPr>
            <w:r>
              <w:t>деревня Заболотье;</w:t>
            </w:r>
          </w:p>
          <w:p w:rsidR="000F4720" w:rsidRDefault="000F4720">
            <w:pPr>
              <w:pStyle w:val="spiski"/>
            </w:pPr>
            <w:r>
              <w:t>деревня Застенки;</w:t>
            </w:r>
          </w:p>
          <w:p w:rsidR="000F4720" w:rsidRDefault="000F4720">
            <w:pPr>
              <w:pStyle w:val="spiski"/>
            </w:pPr>
            <w:r>
              <w:t>деревня Лужки;</w:t>
            </w:r>
          </w:p>
          <w:p w:rsidR="000F4720" w:rsidRDefault="000F4720">
            <w:pPr>
              <w:pStyle w:val="spiski"/>
            </w:pPr>
            <w:r>
              <w:t>деревня Новосёлки 1;</w:t>
            </w:r>
          </w:p>
          <w:p w:rsidR="000F4720" w:rsidRDefault="000F4720">
            <w:pPr>
              <w:pStyle w:val="spiski"/>
            </w:pPr>
            <w:r>
              <w:t>деревня Новосёлки 2;</w:t>
            </w:r>
          </w:p>
          <w:p w:rsidR="000F4720" w:rsidRDefault="000F4720">
            <w:pPr>
              <w:pStyle w:val="spiski"/>
            </w:pPr>
            <w:r>
              <w:t>деревня Речки 2;</w:t>
            </w:r>
          </w:p>
          <w:p w:rsidR="000F4720" w:rsidRDefault="000F4720">
            <w:pPr>
              <w:pStyle w:val="spiski"/>
            </w:pPr>
            <w:r>
              <w:t>деревня Хатки;</w:t>
            </w:r>
          </w:p>
          <w:p w:rsidR="000F4720" w:rsidRDefault="000F4720">
            <w:pPr>
              <w:pStyle w:val="spiski"/>
            </w:pPr>
            <w:r>
              <w:t>14.11. Подгорьевский сельсовет:</w:t>
            </w:r>
          </w:p>
          <w:p w:rsidR="000F4720" w:rsidRDefault="000F4720">
            <w:pPr>
              <w:pStyle w:val="spiski"/>
            </w:pPr>
            <w:r>
              <w:t>деревня Амховая 1;</w:t>
            </w:r>
          </w:p>
          <w:p w:rsidR="000F4720" w:rsidRDefault="000F4720">
            <w:pPr>
              <w:pStyle w:val="spiski"/>
            </w:pPr>
            <w:r>
              <w:t>деревня Амховая 2;</w:t>
            </w:r>
          </w:p>
          <w:p w:rsidR="000F4720" w:rsidRDefault="000F4720">
            <w:pPr>
              <w:pStyle w:val="spiski"/>
            </w:pPr>
            <w:r>
              <w:t>деревня Быстрик;</w:t>
            </w:r>
          </w:p>
          <w:p w:rsidR="000F4720" w:rsidRDefault="000F4720">
            <w:pPr>
              <w:pStyle w:val="spiski"/>
            </w:pPr>
            <w:r>
              <w:t>деревня Голени 1;</w:t>
            </w:r>
          </w:p>
          <w:p w:rsidR="000F4720" w:rsidRDefault="000F4720">
            <w:pPr>
              <w:pStyle w:val="spiski"/>
            </w:pPr>
            <w:r>
              <w:t>деревня Голени 2;</w:t>
            </w:r>
          </w:p>
          <w:p w:rsidR="000F4720" w:rsidRDefault="000F4720">
            <w:pPr>
              <w:pStyle w:val="spiski"/>
            </w:pPr>
            <w:r>
              <w:t>деревня Дубинка 1;</w:t>
            </w:r>
          </w:p>
          <w:p w:rsidR="000F4720" w:rsidRDefault="000F4720">
            <w:pPr>
              <w:pStyle w:val="spiski"/>
            </w:pPr>
            <w:r>
              <w:t>деревня Дубинка-2;</w:t>
            </w:r>
          </w:p>
          <w:p w:rsidR="000F4720" w:rsidRDefault="000F4720">
            <w:pPr>
              <w:pStyle w:val="spiski"/>
            </w:pPr>
            <w:r>
              <w:t>деревня Запрудье;</w:t>
            </w:r>
          </w:p>
          <w:p w:rsidR="000F4720" w:rsidRDefault="000F4720">
            <w:pPr>
              <w:pStyle w:val="spiski"/>
            </w:pPr>
            <w:r>
              <w:t>деревня Недашево 1;</w:t>
            </w:r>
          </w:p>
          <w:p w:rsidR="000F4720" w:rsidRDefault="000F4720">
            <w:pPr>
              <w:pStyle w:val="spiski"/>
            </w:pPr>
            <w:r>
              <w:t>деревня Недашево 2;</w:t>
            </w:r>
          </w:p>
          <w:p w:rsidR="000F4720" w:rsidRDefault="000F4720">
            <w:pPr>
              <w:pStyle w:val="spiski"/>
            </w:pPr>
            <w:r>
              <w:t>деревня Петровичи;</w:t>
            </w:r>
          </w:p>
          <w:p w:rsidR="000F4720" w:rsidRDefault="000F4720">
            <w:pPr>
              <w:pStyle w:val="spiski"/>
            </w:pPr>
            <w:r>
              <w:t>деревня Сидоровка;</w:t>
            </w:r>
          </w:p>
          <w:p w:rsidR="000F4720" w:rsidRDefault="000F4720">
            <w:pPr>
              <w:pStyle w:val="spiski"/>
            </w:pPr>
            <w:r>
              <w:t>деревня Стужица;</w:t>
            </w:r>
          </w:p>
          <w:p w:rsidR="000F4720" w:rsidRDefault="000F4720">
            <w:pPr>
              <w:pStyle w:val="spiski"/>
            </w:pPr>
            <w:r>
              <w:t>14.12. Полыковичский сельсовет:</w:t>
            </w:r>
          </w:p>
          <w:p w:rsidR="000F4720" w:rsidRDefault="000F4720">
            <w:pPr>
              <w:pStyle w:val="spiski"/>
            </w:pPr>
            <w:r>
              <w:t>деревня Купёлы;</w:t>
            </w:r>
          </w:p>
          <w:p w:rsidR="000F4720" w:rsidRDefault="000F4720">
            <w:pPr>
              <w:pStyle w:val="spiski"/>
            </w:pPr>
            <w:r>
              <w:t>поселок Полыковичские Хутора;</w:t>
            </w:r>
          </w:p>
          <w:p w:rsidR="000F4720" w:rsidRDefault="000F4720">
            <w:pPr>
              <w:pStyle w:val="spiski"/>
            </w:pPr>
            <w:r>
              <w:t>14.13. Семукачский сельсовет:</w:t>
            </w:r>
          </w:p>
          <w:p w:rsidR="000F4720" w:rsidRDefault="000F4720">
            <w:pPr>
              <w:pStyle w:val="spiski"/>
            </w:pPr>
            <w:r>
              <w:lastRenderedPageBreak/>
              <w:t>агрогородок Семукачи;</w:t>
            </w:r>
          </w:p>
          <w:p w:rsidR="000F4720" w:rsidRDefault="000F4720">
            <w:pPr>
              <w:pStyle w:val="spiski"/>
            </w:pPr>
            <w:r>
              <w:t>деревня Александров;</w:t>
            </w:r>
          </w:p>
          <w:p w:rsidR="000F4720" w:rsidRDefault="000F4720">
            <w:pPr>
              <w:pStyle w:val="spiski"/>
            </w:pPr>
            <w:r>
              <w:t>деревня Большие Белевичи;</w:t>
            </w:r>
          </w:p>
          <w:p w:rsidR="000F4720" w:rsidRDefault="000F4720">
            <w:pPr>
              <w:pStyle w:val="spiski"/>
            </w:pPr>
            <w:r>
              <w:t>деревня Большое Запоточье;</w:t>
            </w:r>
          </w:p>
          <w:p w:rsidR="000F4720" w:rsidRDefault="000F4720">
            <w:pPr>
              <w:pStyle w:val="spiski"/>
            </w:pPr>
            <w:r>
              <w:t>деревня Возрождение;</w:t>
            </w:r>
          </w:p>
          <w:p w:rsidR="000F4720" w:rsidRDefault="000F4720">
            <w:pPr>
              <w:pStyle w:val="spiski"/>
            </w:pPr>
            <w:r>
              <w:t>деревня Городище;</w:t>
            </w:r>
          </w:p>
          <w:p w:rsidR="000F4720" w:rsidRDefault="000F4720">
            <w:pPr>
              <w:pStyle w:val="spiski"/>
            </w:pPr>
            <w:r>
              <w:t>деревня Катвино;</w:t>
            </w:r>
          </w:p>
          <w:p w:rsidR="000F4720" w:rsidRDefault="000F4720">
            <w:pPr>
              <w:pStyle w:val="spiski"/>
            </w:pPr>
            <w:r>
              <w:t>деревня Коркать;</w:t>
            </w:r>
          </w:p>
          <w:p w:rsidR="000F4720" w:rsidRDefault="000F4720">
            <w:pPr>
              <w:pStyle w:val="spiski"/>
            </w:pPr>
            <w:r>
              <w:t>деревня Майщина;</w:t>
            </w:r>
          </w:p>
          <w:p w:rsidR="000F4720" w:rsidRDefault="000F4720">
            <w:pPr>
              <w:pStyle w:val="spiski"/>
            </w:pPr>
            <w:r>
              <w:t>деревня Малое Запоточье;</w:t>
            </w:r>
          </w:p>
          <w:p w:rsidR="000F4720" w:rsidRDefault="000F4720">
            <w:pPr>
              <w:pStyle w:val="spiski"/>
            </w:pPr>
            <w:r>
              <w:t>деревня Малые Белевичи;</w:t>
            </w:r>
          </w:p>
          <w:p w:rsidR="000F4720" w:rsidRDefault="000F4720">
            <w:pPr>
              <w:pStyle w:val="spiski"/>
            </w:pPr>
            <w:r>
              <w:t>деревня Михайловск;</w:t>
            </w:r>
          </w:p>
          <w:p w:rsidR="000F4720" w:rsidRDefault="000F4720">
            <w:pPr>
              <w:pStyle w:val="spiski"/>
            </w:pPr>
            <w:r>
              <w:t>деревня Николаевка;</w:t>
            </w:r>
          </w:p>
          <w:p w:rsidR="000F4720" w:rsidRDefault="000F4720">
            <w:pPr>
              <w:pStyle w:val="spiski"/>
            </w:pPr>
            <w:r>
              <w:t>деревня Новая Нива;</w:t>
            </w:r>
          </w:p>
          <w:p w:rsidR="000F4720" w:rsidRDefault="000F4720">
            <w:pPr>
              <w:pStyle w:val="spiski"/>
            </w:pPr>
            <w:r>
              <w:t>деревня Новобелица;</w:t>
            </w:r>
          </w:p>
          <w:p w:rsidR="000F4720" w:rsidRDefault="000F4720">
            <w:pPr>
              <w:pStyle w:val="spiski"/>
            </w:pPr>
            <w:r>
              <w:t>деревня Олень;</w:t>
            </w:r>
          </w:p>
          <w:p w:rsidR="000F4720" w:rsidRDefault="000F4720">
            <w:pPr>
              <w:pStyle w:val="spiski"/>
            </w:pPr>
            <w:r>
              <w:t>деревня Ольховка;</w:t>
            </w:r>
          </w:p>
          <w:p w:rsidR="000F4720" w:rsidRDefault="000F4720">
            <w:pPr>
              <w:pStyle w:val="spiski"/>
            </w:pPr>
            <w:r>
              <w:t>деревня Орлянка;</w:t>
            </w:r>
          </w:p>
          <w:p w:rsidR="000F4720" w:rsidRDefault="000F4720">
            <w:pPr>
              <w:pStyle w:val="spiski"/>
            </w:pPr>
            <w:r>
              <w:t>деревня Островщина;</w:t>
            </w:r>
          </w:p>
          <w:p w:rsidR="000F4720" w:rsidRDefault="000F4720">
            <w:pPr>
              <w:pStyle w:val="spiski"/>
            </w:pPr>
            <w:r>
              <w:t>деревня Павловск;</w:t>
            </w:r>
          </w:p>
          <w:p w:rsidR="000F4720" w:rsidRDefault="000F4720">
            <w:pPr>
              <w:pStyle w:val="spiski"/>
            </w:pPr>
            <w:r>
              <w:t>деревня Перемога;</w:t>
            </w:r>
          </w:p>
          <w:p w:rsidR="000F4720" w:rsidRDefault="000F4720">
            <w:pPr>
              <w:pStyle w:val="spiski"/>
            </w:pPr>
            <w:r>
              <w:t>деревня Поддубье;</w:t>
            </w:r>
          </w:p>
          <w:p w:rsidR="000F4720" w:rsidRDefault="000F4720">
            <w:pPr>
              <w:pStyle w:val="spiski"/>
            </w:pPr>
            <w:r>
              <w:t>деревня Пуща;</w:t>
            </w:r>
          </w:p>
          <w:p w:rsidR="000F4720" w:rsidRDefault="000F4720">
            <w:pPr>
              <w:pStyle w:val="spiski"/>
            </w:pPr>
            <w:r>
              <w:t>деревня Рог;</w:t>
            </w:r>
          </w:p>
          <w:p w:rsidR="000F4720" w:rsidRDefault="000F4720">
            <w:pPr>
              <w:pStyle w:val="spiski"/>
            </w:pPr>
            <w:r>
              <w:t>деревня Синюга;</w:t>
            </w:r>
          </w:p>
          <w:p w:rsidR="000F4720" w:rsidRDefault="000F4720">
            <w:pPr>
              <w:pStyle w:val="spiski"/>
            </w:pPr>
            <w:r>
              <w:t>деревня Смолярня;</w:t>
            </w:r>
          </w:p>
          <w:p w:rsidR="000F4720" w:rsidRDefault="000F4720">
            <w:pPr>
              <w:pStyle w:val="spiski"/>
            </w:pPr>
            <w:r>
              <w:t>деревня Химница;</w:t>
            </w:r>
          </w:p>
          <w:p w:rsidR="000F4720" w:rsidRDefault="000F4720">
            <w:pPr>
              <w:pStyle w:val="spiski"/>
            </w:pPr>
            <w:r>
              <w:t>деревня Ямище;</w:t>
            </w:r>
          </w:p>
          <w:p w:rsidR="000F4720" w:rsidRDefault="000F4720">
            <w:pPr>
              <w:pStyle w:val="spiski"/>
            </w:pPr>
            <w:r>
              <w:t>поселок Александров;</w:t>
            </w:r>
          </w:p>
          <w:p w:rsidR="000F4720" w:rsidRDefault="000F4720">
            <w:pPr>
              <w:pStyle w:val="spiski"/>
            </w:pPr>
            <w:r>
              <w:t>14.14. Сидоровичский сельсовет:</w:t>
            </w:r>
          </w:p>
          <w:p w:rsidR="000F4720" w:rsidRDefault="000F4720">
            <w:pPr>
              <w:pStyle w:val="spiski"/>
            </w:pPr>
            <w:r>
              <w:t>агрогородок Сидоровичи;</w:t>
            </w:r>
          </w:p>
          <w:p w:rsidR="000F4720" w:rsidRDefault="000F4720">
            <w:pPr>
              <w:pStyle w:val="spiski"/>
            </w:pPr>
            <w:r>
              <w:t>деревня Боровка;</w:t>
            </w:r>
          </w:p>
          <w:p w:rsidR="000F4720" w:rsidRDefault="000F4720">
            <w:pPr>
              <w:pStyle w:val="spiski"/>
            </w:pPr>
            <w:r>
              <w:t>деревня Лыково;</w:t>
            </w:r>
          </w:p>
          <w:p w:rsidR="000F4720" w:rsidRDefault="000F4720">
            <w:pPr>
              <w:pStyle w:val="spiski"/>
            </w:pPr>
            <w:r>
              <w:t>деревня Новая Милеевка;</w:t>
            </w:r>
          </w:p>
          <w:p w:rsidR="000F4720" w:rsidRDefault="000F4720">
            <w:pPr>
              <w:pStyle w:val="spiski"/>
            </w:pPr>
            <w:r>
              <w:t>деревня Полна;</w:t>
            </w:r>
          </w:p>
          <w:p w:rsidR="000F4720" w:rsidRDefault="000F4720">
            <w:pPr>
              <w:pStyle w:val="spiski"/>
            </w:pPr>
            <w:r>
              <w:t>деревня Слободка;</w:t>
            </w:r>
          </w:p>
          <w:p w:rsidR="000F4720" w:rsidRDefault="000F4720">
            <w:pPr>
              <w:pStyle w:val="spiski"/>
            </w:pPr>
            <w:r>
              <w:t>деревня Шилов Угол;</w:t>
            </w:r>
          </w:p>
          <w:p w:rsidR="000F4720" w:rsidRDefault="000F4720">
            <w:pPr>
              <w:pStyle w:val="spiski"/>
            </w:pPr>
            <w:r>
              <w:t>поселок Мирный;</w:t>
            </w:r>
          </w:p>
          <w:p w:rsidR="000F4720" w:rsidRDefault="000F4720">
            <w:pPr>
              <w:pStyle w:val="spiski"/>
            </w:pPr>
            <w:r>
              <w:t>14.15. Сухаревский сельсовет:</w:t>
            </w:r>
          </w:p>
          <w:p w:rsidR="000F4720" w:rsidRDefault="000F4720">
            <w:pPr>
              <w:pStyle w:val="spiski"/>
            </w:pPr>
            <w:r>
              <w:t>агрогородок Сухари;</w:t>
            </w:r>
          </w:p>
          <w:p w:rsidR="000F4720" w:rsidRDefault="000F4720">
            <w:pPr>
              <w:pStyle w:val="spiski"/>
            </w:pPr>
            <w:r>
              <w:t>деревня Акулинцы;</w:t>
            </w:r>
          </w:p>
          <w:p w:rsidR="000F4720" w:rsidRDefault="000F4720">
            <w:pPr>
              <w:pStyle w:val="spiski"/>
            </w:pPr>
            <w:r>
              <w:t>деревня Большое Бушково;</w:t>
            </w:r>
          </w:p>
          <w:p w:rsidR="000F4720" w:rsidRDefault="000F4720">
            <w:pPr>
              <w:pStyle w:val="spiski"/>
            </w:pPr>
            <w:r>
              <w:t>деревня Василевичи;</w:t>
            </w:r>
          </w:p>
          <w:p w:rsidR="000F4720" w:rsidRDefault="000F4720">
            <w:pPr>
              <w:pStyle w:val="spiski"/>
            </w:pPr>
            <w:r>
              <w:t>деревня Зарестье;</w:t>
            </w:r>
          </w:p>
          <w:p w:rsidR="000F4720" w:rsidRDefault="000F4720">
            <w:pPr>
              <w:pStyle w:val="spiski"/>
            </w:pPr>
            <w:r>
              <w:t>деревня Иванов Дворец;</w:t>
            </w:r>
          </w:p>
          <w:p w:rsidR="000F4720" w:rsidRDefault="000F4720">
            <w:pPr>
              <w:pStyle w:val="spiski"/>
            </w:pPr>
            <w:r>
              <w:t>деревня Ивановичи;</w:t>
            </w:r>
          </w:p>
          <w:p w:rsidR="000F4720" w:rsidRDefault="000F4720">
            <w:pPr>
              <w:pStyle w:val="spiski"/>
            </w:pPr>
            <w:r>
              <w:t>деревня Кисельки;</w:t>
            </w:r>
          </w:p>
          <w:p w:rsidR="000F4720" w:rsidRDefault="000F4720">
            <w:pPr>
              <w:pStyle w:val="spiski"/>
            </w:pPr>
            <w:r>
              <w:t>деревня Малое Бушково;</w:t>
            </w:r>
          </w:p>
          <w:p w:rsidR="000F4720" w:rsidRDefault="000F4720">
            <w:pPr>
              <w:pStyle w:val="spiski"/>
            </w:pPr>
            <w:r>
              <w:t>деревня Рики;</w:t>
            </w:r>
          </w:p>
          <w:p w:rsidR="000F4720" w:rsidRDefault="000F4720">
            <w:pPr>
              <w:pStyle w:val="spiski"/>
            </w:pPr>
            <w:r>
              <w:t>деревня Софийск;</w:t>
            </w:r>
          </w:p>
          <w:p w:rsidR="000F4720" w:rsidRDefault="000F4720">
            <w:pPr>
              <w:pStyle w:val="spiski"/>
            </w:pPr>
            <w:r>
              <w:t>деревня Супоничи;</w:t>
            </w:r>
          </w:p>
          <w:p w:rsidR="000F4720" w:rsidRDefault="000F4720">
            <w:pPr>
              <w:pStyle w:val="spiski"/>
            </w:pPr>
            <w:r>
              <w:t>деревня Тетеревник;</w:t>
            </w:r>
          </w:p>
          <w:p w:rsidR="000F4720" w:rsidRDefault="000F4720">
            <w:pPr>
              <w:pStyle w:val="spiski"/>
            </w:pPr>
            <w:r>
              <w:lastRenderedPageBreak/>
              <w:t>деревня Ходнево;</w:t>
            </w:r>
          </w:p>
          <w:p w:rsidR="000F4720" w:rsidRDefault="000F4720">
            <w:pPr>
              <w:pStyle w:val="spiski"/>
            </w:pPr>
            <w:r>
              <w:t>деревня Хорошки.</w:t>
            </w:r>
          </w:p>
        </w:tc>
      </w:tr>
      <w:tr w:rsidR="000F4720">
        <w:trPr>
          <w:trHeight w:val="240"/>
        </w:trPr>
        <w:tc>
          <w:tcPr>
            <w:tcW w:w="5000" w:type="pct"/>
            <w:tcMar>
              <w:top w:w="0" w:type="dxa"/>
              <w:left w:w="6" w:type="dxa"/>
              <w:bottom w:w="0" w:type="dxa"/>
              <w:right w:w="6" w:type="dxa"/>
            </w:tcMar>
            <w:hideMark/>
          </w:tcPr>
          <w:p w:rsidR="000F4720" w:rsidRDefault="000F4720">
            <w:pPr>
              <w:pStyle w:val="spiski"/>
            </w:pPr>
            <w:r>
              <w:lastRenderedPageBreak/>
              <w:t>15. Населенные пункты Мстиславского района.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t>16. Осиповичский район:</w:t>
            </w:r>
          </w:p>
          <w:p w:rsidR="000F4720" w:rsidRDefault="000F4720">
            <w:pPr>
              <w:pStyle w:val="spiski"/>
            </w:pPr>
            <w:r>
              <w:t>16.1. Вязьевский сельсовет:</w:t>
            </w:r>
          </w:p>
          <w:p w:rsidR="000F4720" w:rsidRDefault="000F4720">
            <w:pPr>
              <w:pStyle w:val="spiski"/>
            </w:pPr>
            <w:r>
              <w:t>агрогородок Корытное;</w:t>
            </w:r>
          </w:p>
          <w:p w:rsidR="000F4720" w:rsidRDefault="000F4720">
            <w:pPr>
              <w:pStyle w:val="spiski"/>
            </w:pPr>
            <w:r>
              <w:t>деревня Агула;</w:t>
            </w:r>
          </w:p>
          <w:p w:rsidR="000F4720" w:rsidRDefault="000F4720">
            <w:pPr>
              <w:pStyle w:val="spiski"/>
            </w:pPr>
            <w:r>
              <w:t>деревня Большая Горожа;</w:t>
            </w:r>
          </w:p>
          <w:p w:rsidR="000F4720" w:rsidRDefault="000F4720">
            <w:pPr>
              <w:pStyle w:val="spiski"/>
            </w:pPr>
            <w:r>
              <w:t>деревня Бродище;</w:t>
            </w:r>
          </w:p>
          <w:p w:rsidR="000F4720" w:rsidRDefault="000F4720">
            <w:pPr>
              <w:pStyle w:val="spiski"/>
            </w:pPr>
            <w:r>
              <w:t>деревня Булгары;</w:t>
            </w:r>
          </w:p>
          <w:p w:rsidR="000F4720" w:rsidRDefault="000F4720">
            <w:pPr>
              <w:pStyle w:val="spiski"/>
            </w:pPr>
            <w:r>
              <w:t>деревня Деменка;</w:t>
            </w:r>
          </w:p>
          <w:p w:rsidR="000F4720" w:rsidRDefault="000F4720">
            <w:pPr>
              <w:pStyle w:val="spiski"/>
            </w:pPr>
            <w:r>
              <w:t>деревня Замошье;</w:t>
            </w:r>
          </w:p>
          <w:p w:rsidR="000F4720" w:rsidRDefault="000F4720">
            <w:pPr>
              <w:pStyle w:val="spiski"/>
            </w:pPr>
            <w:r>
              <w:t>деревня Заселечье;</w:t>
            </w:r>
          </w:p>
          <w:p w:rsidR="000F4720" w:rsidRDefault="000F4720">
            <w:pPr>
              <w:pStyle w:val="spiski"/>
            </w:pPr>
            <w:r>
              <w:t>деревня Караны;</w:t>
            </w:r>
          </w:p>
          <w:p w:rsidR="000F4720" w:rsidRDefault="000F4720">
            <w:pPr>
              <w:pStyle w:val="spiski"/>
            </w:pPr>
            <w:r>
              <w:t>деревня Комарин;</w:t>
            </w:r>
          </w:p>
          <w:p w:rsidR="000F4720" w:rsidRDefault="000F4720">
            <w:pPr>
              <w:pStyle w:val="spiski"/>
            </w:pPr>
            <w:r>
              <w:t>деревня Кохоновка;</w:t>
            </w:r>
          </w:p>
          <w:p w:rsidR="000F4720" w:rsidRDefault="000F4720">
            <w:pPr>
              <w:pStyle w:val="spiski"/>
            </w:pPr>
            <w:r>
              <w:t>деревня Литвиново;</w:t>
            </w:r>
          </w:p>
          <w:p w:rsidR="000F4720" w:rsidRDefault="000F4720">
            <w:pPr>
              <w:pStyle w:val="spiski"/>
            </w:pPr>
            <w:r>
              <w:t>деревня Лучицы;</w:t>
            </w:r>
          </w:p>
          <w:p w:rsidR="000F4720" w:rsidRDefault="000F4720">
            <w:pPr>
              <w:pStyle w:val="spiski"/>
            </w:pPr>
            <w:r>
              <w:t>деревня Малая Горожа;</w:t>
            </w:r>
          </w:p>
          <w:p w:rsidR="000F4720" w:rsidRDefault="000F4720">
            <w:pPr>
              <w:pStyle w:val="spiski"/>
            </w:pPr>
            <w:r>
              <w:t>деревня Октябрь;</w:t>
            </w:r>
          </w:p>
          <w:p w:rsidR="000F4720" w:rsidRDefault="000F4720">
            <w:pPr>
              <w:pStyle w:val="spiski"/>
            </w:pPr>
            <w:r>
              <w:t>деревня Орча;</w:t>
            </w:r>
          </w:p>
          <w:p w:rsidR="000F4720" w:rsidRDefault="000F4720">
            <w:pPr>
              <w:pStyle w:val="spiski"/>
            </w:pPr>
            <w:r>
              <w:t>деревня Поташня;</w:t>
            </w:r>
          </w:p>
          <w:p w:rsidR="000F4720" w:rsidRDefault="000F4720">
            <w:pPr>
              <w:pStyle w:val="spiski"/>
            </w:pPr>
            <w:r>
              <w:t>деревня Станция Осиповичи-III;</w:t>
            </w:r>
          </w:p>
          <w:p w:rsidR="000F4720" w:rsidRDefault="000F4720">
            <w:pPr>
              <w:pStyle w:val="spiski"/>
            </w:pPr>
            <w:r>
              <w:t>деревня Старое Село;</w:t>
            </w:r>
          </w:p>
          <w:p w:rsidR="000F4720" w:rsidRDefault="000F4720">
            <w:pPr>
              <w:pStyle w:val="spiski"/>
            </w:pPr>
            <w:r>
              <w:t>деревня Сухлово;</w:t>
            </w:r>
          </w:p>
          <w:p w:rsidR="000F4720" w:rsidRDefault="000F4720">
            <w:pPr>
              <w:pStyle w:val="spiski"/>
            </w:pPr>
            <w:r>
              <w:t>деревня Тарасовичи;</w:t>
            </w:r>
          </w:p>
          <w:p w:rsidR="000F4720" w:rsidRDefault="000F4720">
            <w:pPr>
              <w:pStyle w:val="spiski"/>
            </w:pPr>
            <w:r>
              <w:t>деревня Уболотье;</w:t>
            </w:r>
          </w:p>
          <w:p w:rsidR="000F4720" w:rsidRDefault="000F4720">
            <w:pPr>
              <w:pStyle w:val="spiski"/>
            </w:pPr>
            <w:r>
              <w:t>деревня Ясенец;</w:t>
            </w:r>
          </w:p>
          <w:p w:rsidR="000F4720" w:rsidRDefault="000F4720">
            <w:pPr>
              <w:pStyle w:val="spiski"/>
            </w:pPr>
            <w:r>
              <w:t>16.2. Гродзянский сельсовет:</w:t>
            </w:r>
          </w:p>
          <w:p w:rsidR="000F4720" w:rsidRDefault="000F4720">
            <w:pPr>
              <w:pStyle w:val="spiski"/>
            </w:pPr>
            <w:r>
              <w:t>агрогородок Каменичи;</w:t>
            </w:r>
          </w:p>
          <w:p w:rsidR="000F4720" w:rsidRDefault="000F4720">
            <w:pPr>
              <w:pStyle w:val="spiski"/>
            </w:pPr>
            <w:r>
              <w:t>деревня Гродзянец;</w:t>
            </w:r>
          </w:p>
          <w:p w:rsidR="000F4720" w:rsidRDefault="000F4720">
            <w:pPr>
              <w:pStyle w:val="spiski"/>
            </w:pPr>
            <w:r>
              <w:t>деревня Гродзянка;</w:t>
            </w:r>
          </w:p>
          <w:p w:rsidR="000F4720" w:rsidRDefault="000F4720">
            <w:pPr>
              <w:pStyle w:val="spiski"/>
            </w:pPr>
            <w:r>
              <w:t>деревня Казимирово;</w:t>
            </w:r>
          </w:p>
          <w:p w:rsidR="000F4720" w:rsidRDefault="000F4720">
            <w:pPr>
              <w:pStyle w:val="spiski"/>
            </w:pPr>
            <w:r>
              <w:t>деревня Лозовое;</w:t>
            </w:r>
          </w:p>
          <w:p w:rsidR="000F4720" w:rsidRDefault="000F4720">
            <w:pPr>
              <w:pStyle w:val="spiski"/>
            </w:pPr>
            <w:r>
              <w:t>деревня Осовок;</w:t>
            </w:r>
          </w:p>
          <w:p w:rsidR="000F4720" w:rsidRDefault="000F4720">
            <w:pPr>
              <w:pStyle w:val="spiski"/>
            </w:pPr>
            <w:r>
              <w:t>деревня Цезарево;</w:t>
            </w:r>
          </w:p>
          <w:p w:rsidR="000F4720" w:rsidRDefault="000F4720">
            <w:pPr>
              <w:pStyle w:val="spiski"/>
            </w:pPr>
            <w:r>
              <w:t>деревня Яновка;</w:t>
            </w:r>
          </w:p>
          <w:p w:rsidR="000F4720" w:rsidRDefault="000F4720">
            <w:pPr>
              <w:pStyle w:val="spiski"/>
            </w:pPr>
            <w:r>
              <w:t>16.3. Дарагановский сельсовет:</w:t>
            </w:r>
          </w:p>
          <w:p w:rsidR="000F4720" w:rsidRDefault="000F4720">
            <w:pPr>
              <w:pStyle w:val="spiski"/>
            </w:pPr>
            <w:r>
              <w:t>агрогородок Дараганово;</w:t>
            </w:r>
          </w:p>
          <w:p w:rsidR="000F4720" w:rsidRDefault="000F4720">
            <w:pPr>
              <w:pStyle w:val="spiski"/>
            </w:pPr>
            <w:r>
              <w:t>агрогородок Ковгары;</w:t>
            </w:r>
          </w:p>
          <w:p w:rsidR="000F4720" w:rsidRDefault="000F4720">
            <w:pPr>
              <w:pStyle w:val="spiski"/>
            </w:pPr>
            <w:r>
              <w:t>деревня Комарино;</w:t>
            </w:r>
          </w:p>
          <w:p w:rsidR="000F4720" w:rsidRDefault="000F4720">
            <w:pPr>
              <w:pStyle w:val="spiski"/>
            </w:pPr>
            <w:r>
              <w:t>деревня Краи;</w:t>
            </w:r>
          </w:p>
          <w:p w:rsidR="000F4720" w:rsidRDefault="000F4720">
            <w:pPr>
              <w:pStyle w:val="spiski"/>
            </w:pPr>
            <w:r>
              <w:t>деревня Крынка;</w:t>
            </w:r>
          </w:p>
          <w:p w:rsidR="000F4720" w:rsidRDefault="000F4720">
            <w:pPr>
              <w:pStyle w:val="spiski"/>
            </w:pPr>
            <w:r>
              <w:t>деревня Лука;</w:t>
            </w:r>
          </w:p>
          <w:p w:rsidR="000F4720" w:rsidRDefault="000F4720">
            <w:pPr>
              <w:pStyle w:val="spiski"/>
            </w:pPr>
            <w:r>
              <w:t>деревня Мезовичи;</w:t>
            </w:r>
          </w:p>
          <w:p w:rsidR="000F4720" w:rsidRDefault="000F4720">
            <w:pPr>
              <w:pStyle w:val="spiski"/>
            </w:pPr>
            <w:r>
              <w:t>деревня Остров;</w:t>
            </w:r>
          </w:p>
          <w:p w:rsidR="000F4720" w:rsidRDefault="000F4720">
            <w:pPr>
              <w:pStyle w:val="spiski"/>
            </w:pPr>
            <w:r>
              <w:t>деревня Птушичи;</w:t>
            </w:r>
          </w:p>
          <w:p w:rsidR="000F4720" w:rsidRDefault="000F4720">
            <w:pPr>
              <w:pStyle w:val="spiski"/>
            </w:pPr>
            <w:r>
              <w:t>деревня Радутичи;</w:t>
            </w:r>
          </w:p>
          <w:p w:rsidR="000F4720" w:rsidRDefault="000F4720">
            <w:pPr>
              <w:pStyle w:val="spiski"/>
            </w:pPr>
            <w:r>
              <w:t>деревня Свиханово;</w:t>
            </w:r>
          </w:p>
          <w:p w:rsidR="000F4720" w:rsidRDefault="000F4720">
            <w:pPr>
              <w:pStyle w:val="spiski"/>
            </w:pPr>
            <w:r>
              <w:t>деревня Селец;</w:t>
            </w:r>
          </w:p>
          <w:p w:rsidR="000F4720" w:rsidRDefault="000F4720">
            <w:pPr>
              <w:pStyle w:val="spiski"/>
            </w:pPr>
            <w:r>
              <w:t>деревня Слопище;</w:t>
            </w:r>
          </w:p>
          <w:p w:rsidR="000F4720" w:rsidRDefault="000F4720">
            <w:pPr>
              <w:pStyle w:val="spiski"/>
            </w:pPr>
            <w:r>
              <w:t>деревня Ульяновка;</w:t>
            </w:r>
          </w:p>
          <w:p w:rsidR="000F4720" w:rsidRDefault="000F4720">
            <w:pPr>
              <w:pStyle w:val="spiski"/>
            </w:pPr>
            <w:r>
              <w:lastRenderedPageBreak/>
              <w:t>16.4. Дричинский сельсовет:</w:t>
            </w:r>
          </w:p>
          <w:p w:rsidR="000F4720" w:rsidRDefault="000F4720">
            <w:pPr>
              <w:pStyle w:val="spiski"/>
            </w:pPr>
            <w:r>
              <w:t>агрогородок Великий Бор;</w:t>
            </w:r>
          </w:p>
          <w:p w:rsidR="000F4720" w:rsidRDefault="000F4720">
            <w:pPr>
              <w:pStyle w:val="spiski"/>
            </w:pPr>
            <w:r>
              <w:t>агрогородок Дричин;</w:t>
            </w:r>
          </w:p>
          <w:p w:rsidR="000F4720" w:rsidRDefault="000F4720">
            <w:pPr>
              <w:pStyle w:val="spiski"/>
            </w:pPr>
            <w:r>
              <w:t>деревня Дворище;</w:t>
            </w:r>
          </w:p>
          <w:p w:rsidR="000F4720" w:rsidRDefault="000F4720">
            <w:pPr>
              <w:pStyle w:val="spiski"/>
            </w:pPr>
            <w:r>
              <w:t>деревня Житин;</w:t>
            </w:r>
          </w:p>
          <w:p w:rsidR="000F4720" w:rsidRDefault="000F4720">
            <w:pPr>
              <w:pStyle w:val="spiski"/>
            </w:pPr>
            <w:r>
              <w:t>деревня Занетечье;</w:t>
            </w:r>
          </w:p>
          <w:p w:rsidR="000F4720" w:rsidRDefault="000F4720">
            <w:pPr>
              <w:pStyle w:val="spiski"/>
            </w:pPr>
            <w:r>
              <w:t>деревня Концы;</w:t>
            </w:r>
          </w:p>
          <w:p w:rsidR="000F4720" w:rsidRDefault="000F4720">
            <w:pPr>
              <w:pStyle w:val="spiski"/>
            </w:pPr>
            <w:r>
              <w:t>деревня Кремок;</w:t>
            </w:r>
          </w:p>
          <w:p w:rsidR="000F4720" w:rsidRDefault="000F4720">
            <w:pPr>
              <w:pStyle w:val="spiski"/>
            </w:pPr>
            <w:r>
              <w:t>деревня Моисеевичи;</w:t>
            </w:r>
          </w:p>
          <w:p w:rsidR="000F4720" w:rsidRDefault="000F4720">
            <w:pPr>
              <w:pStyle w:val="spiski"/>
            </w:pPr>
            <w:r>
              <w:t>деревня Островки;</w:t>
            </w:r>
          </w:p>
          <w:p w:rsidR="000F4720" w:rsidRDefault="000F4720">
            <w:pPr>
              <w:pStyle w:val="spiski"/>
            </w:pPr>
            <w:r>
              <w:t>деревня Песчанка;</w:t>
            </w:r>
          </w:p>
          <w:p w:rsidR="000F4720" w:rsidRDefault="000F4720">
            <w:pPr>
              <w:pStyle w:val="spiski"/>
            </w:pPr>
            <w:r>
              <w:t>16.5. Лапичский сельсовет:</w:t>
            </w:r>
          </w:p>
          <w:p w:rsidR="000F4720" w:rsidRDefault="000F4720">
            <w:pPr>
              <w:pStyle w:val="spiski"/>
            </w:pPr>
            <w:r>
              <w:t>агрогородок Жорновка;</w:t>
            </w:r>
          </w:p>
          <w:p w:rsidR="000F4720" w:rsidRDefault="000F4720">
            <w:pPr>
              <w:pStyle w:val="spiski"/>
            </w:pPr>
            <w:r>
              <w:t>агрогородок Лапичи;</w:t>
            </w:r>
          </w:p>
          <w:p w:rsidR="000F4720" w:rsidRDefault="000F4720">
            <w:pPr>
              <w:pStyle w:val="spiski"/>
            </w:pPr>
            <w:r>
              <w:t>деревня Аминовичи;</w:t>
            </w:r>
          </w:p>
          <w:p w:rsidR="000F4720" w:rsidRDefault="000F4720">
            <w:pPr>
              <w:pStyle w:val="spiski"/>
            </w:pPr>
            <w:r>
              <w:t>деревня Большая Грава;</w:t>
            </w:r>
          </w:p>
          <w:p w:rsidR="000F4720" w:rsidRDefault="000F4720">
            <w:pPr>
              <w:pStyle w:val="spiski"/>
            </w:pPr>
            <w:r>
              <w:t>деревня Бродок;</w:t>
            </w:r>
          </w:p>
          <w:p w:rsidR="000F4720" w:rsidRDefault="000F4720">
            <w:pPr>
              <w:pStyle w:val="spiski"/>
            </w:pPr>
            <w:r>
              <w:t>деревня Буда;</w:t>
            </w:r>
          </w:p>
          <w:p w:rsidR="000F4720" w:rsidRDefault="000F4720">
            <w:pPr>
              <w:pStyle w:val="spiski"/>
            </w:pPr>
            <w:r>
              <w:t>деревня Вербилово;</w:t>
            </w:r>
          </w:p>
          <w:p w:rsidR="000F4720" w:rsidRDefault="000F4720">
            <w:pPr>
              <w:pStyle w:val="spiski"/>
            </w:pPr>
            <w:r>
              <w:t>деревня Гомоновка;</w:t>
            </w:r>
          </w:p>
          <w:p w:rsidR="000F4720" w:rsidRDefault="000F4720">
            <w:pPr>
              <w:pStyle w:val="spiski"/>
            </w:pPr>
            <w:r>
              <w:t>деревня Дуброва;</w:t>
            </w:r>
          </w:p>
          <w:p w:rsidR="000F4720" w:rsidRDefault="000F4720">
            <w:pPr>
              <w:pStyle w:val="spiski"/>
            </w:pPr>
            <w:r>
              <w:t>деревня Дубровка;</w:t>
            </w:r>
          </w:p>
          <w:p w:rsidR="000F4720" w:rsidRDefault="000F4720">
            <w:pPr>
              <w:pStyle w:val="spiski"/>
            </w:pPr>
            <w:r>
              <w:t>деревня Елцовка;</w:t>
            </w:r>
          </w:p>
          <w:p w:rsidR="000F4720" w:rsidRDefault="000F4720">
            <w:pPr>
              <w:pStyle w:val="spiski"/>
            </w:pPr>
            <w:r>
              <w:t>деревня Жуковка;</w:t>
            </w:r>
          </w:p>
          <w:p w:rsidR="000F4720" w:rsidRDefault="000F4720">
            <w:pPr>
              <w:pStyle w:val="spiski"/>
            </w:pPr>
            <w:r>
              <w:t>деревня Зорька;</w:t>
            </w:r>
          </w:p>
          <w:p w:rsidR="000F4720" w:rsidRDefault="000F4720">
            <w:pPr>
              <w:pStyle w:val="spiski"/>
            </w:pPr>
            <w:r>
              <w:t>деревня Кричевец;</w:t>
            </w:r>
          </w:p>
          <w:p w:rsidR="000F4720" w:rsidRDefault="000F4720">
            <w:pPr>
              <w:pStyle w:val="spiski"/>
            </w:pPr>
            <w:r>
              <w:t>деревня Лочин;</w:t>
            </w:r>
          </w:p>
          <w:p w:rsidR="000F4720" w:rsidRDefault="000F4720">
            <w:pPr>
              <w:pStyle w:val="spiski"/>
            </w:pPr>
            <w:r>
              <w:t>деревня Малая Грава;</w:t>
            </w:r>
          </w:p>
          <w:p w:rsidR="000F4720" w:rsidRDefault="000F4720">
            <w:pPr>
              <w:pStyle w:val="spiski"/>
            </w:pPr>
            <w:r>
              <w:t>деревня Погорелое;</w:t>
            </w:r>
          </w:p>
          <w:p w:rsidR="000F4720" w:rsidRDefault="000F4720">
            <w:pPr>
              <w:pStyle w:val="spiski"/>
            </w:pPr>
            <w:r>
              <w:t>деревня Полядье;</w:t>
            </w:r>
          </w:p>
          <w:p w:rsidR="000F4720" w:rsidRDefault="000F4720">
            <w:pPr>
              <w:pStyle w:val="spiski"/>
            </w:pPr>
            <w:r>
              <w:t>деревня Рожище;</w:t>
            </w:r>
          </w:p>
          <w:p w:rsidR="000F4720" w:rsidRDefault="000F4720">
            <w:pPr>
              <w:pStyle w:val="spiski"/>
            </w:pPr>
            <w:r>
              <w:t>деревня Ручей;</w:t>
            </w:r>
          </w:p>
          <w:p w:rsidR="000F4720" w:rsidRDefault="000F4720">
            <w:pPr>
              <w:pStyle w:val="spiski"/>
            </w:pPr>
            <w:r>
              <w:t>деревня Слободка;</w:t>
            </w:r>
          </w:p>
          <w:p w:rsidR="000F4720" w:rsidRDefault="000F4720">
            <w:pPr>
              <w:pStyle w:val="spiski"/>
            </w:pPr>
            <w:r>
              <w:t>деревня Троицкая;</w:t>
            </w:r>
          </w:p>
          <w:p w:rsidR="000F4720" w:rsidRDefault="000F4720">
            <w:pPr>
              <w:pStyle w:val="spiski"/>
            </w:pPr>
            <w:r>
              <w:t>деревня Уборок;</w:t>
            </w:r>
          </w:p>
          <w:p w:rsidR="000F4720" w:rsidRDefault="000F4720">
            <w:pPr>
              <w:pStyle w:val="spiski"/>
            </w:pPr>
            <w:r>
              <w:t>деревня Ямполь;</w:t>
            </w:r>
          </w:p>
          <w:p w:rsidR="000F4720" w:rsidRDefault="000F4720">
            <w:pPr>
              <w:pStyle w:val="spiski"/>
            </w:pPr>
            <w:r>
              <w:t>поселок Лапичи;</w:t>
            </w:r>
          </w:p>
          <w:p w:rsidR="000F4720" w:rsidRDefault="000F4720">
            <w:pPr>
              <w:pStyle w:val="spiski"/>
            </w:pPr>
            <w:r>
              <w:t>поселок Сосновый;</w:t>
            </w:r>
          </w:p>
          <w:p w:rsidR="000F4720" w:rsidRDefault="000F4720">
            <w:pPr>
              <w:pStyle w:val="spiski"/>
            </w:pPr>
            <w:r>
              <w:t>поселок Уборок;</w:t>
            </w:r>
          </w:p>
          <w:p w:rsidR="000F4720" w:rsidRDefault="000F4720">
            <w:pPr>
              <w:pStyle w:val="spiski"/>
            </w:pPr>
            <w:r>
              <w:t>16.6. Липенский сельсовет:</w:t>
            </w:r>
          </w:p>
          <w:p w:rsidR="000F4720" w:rsidRDefault="000F4720">
            <w:pPr>
              <w:pStyle w:val="spiski"/>
            </w:pPr>
            <w:r>
              <w:t>агрогородок Вязовница;</w:t>
            </w:r>
          </w:p>
          <w:p w:rsidR="000F4720" w:rsidRDefault="000F4720">
            <w:pPr>
              <w:pStyle w:val="spiski"/>
            </w:pPr>
            <w:r>
              <w:t>агрогородок Липень;</w:t>
            </w:r>
          </w:p>
          <w:p w:rsidR="000F4720" w:rsidRDefault="000F4720">
            <w:pPr>
              <w:pStyle w:val="spiski"/>
            </w:pPr>
            <w:r>
              <w:t>деревня Бозок;</w:t>
            </w:r>
          </w:p>
          <w:p w:rsidR="000F4720" w:rsidRDefault="000F4720">
            <w:pPr>
              <w:pStyle w:val="spiski"/>
            </w:pPr>
            <w:r>
              <w:t>деревня Брицаловичи;</w:t>
            </w:r>
          </w:p>
          <w:p w:rsidR="000F4720" w:rsidRDefault="000F4720">
            <w:pPr>
              <w:pStyle w:val="spiski"/>
            </w:pPr>
            <w:r>
              <w:t>деревня Знаменка;</w:t>
            </w:r>
          </w:p>
          <w:p w:rsidR="000F4720" w:rsidRDefault="000F4720">
            <w:pPr>
              <w:pStyle w:val="spiski"/>
            </w:pPr>
            <w:r>
              <w:t>деревня Игнатовка;</w:t>
            </w:r>
          </w:p>
          <w:p w:rsidR="000F4720" w:rsidRDefault="000F4720">
            <w:pPr>
              <w:pStyle w:val="spiski"/>
            </w:pPr>
            <w:r>
              <w:t>деревня Лобковица;</w:t>
            </w:r>
          </w:p>
          <w:p w:rsidR="000F4720" w:rsidRDefault="000F4720">
            <w:pPr>
              <w:pStyle w:val="spiski"/>
            </w:pPr>
            <w:r>
              <w:t>деревня Малиновка;</w:t>
            </w:r>
          </w:p>
          <w:p w:rsidR="000F4720" w:rsidRDefault="000F4720">
            <w:pPr>
              <w:pStyle w:val="spiski"/>
            </w:pPr>
            <w:r>
              <w:t>деревня Нечьё;</w:t>
            </w:r>
          </w:p>
          <w:p w:rsidR="000F4720" w:rsidRDefault="000F4720">
            <w:pPr>
              <w:pStyle w:val="spiski"/>
            </w:pPr>
            <w:r>
              <w:t>деревня Пасеки;</w:t>
            </w:r>
          </w:p>
          <w:p w:rsidR="000F4720" w:rsidRDefault="000F4720">
            <w:pPr>
              <w:pStyle w:val="spiski"/>
            </w:pPr>
            <w:r>
              <w:t>деревня Рафалин;</w:t>
            </w:r>
          </w:p>
          <w:p w:rsidR="000F4720" w:rsidRDefault="000F4720">
            <w:pPr>
              <w:pStyle w:val="spiski"/>
            </w:pPr>
            <w:r>
              <w:t>деревня Семировичи;</w:t>
            </w:r>
          </w:p>
          <w:p w:rsidR="000F4720" w:rsidRDefault="000F4720">
            <w:pPr>
              <w:pStyle w:val="spiski"/>
            </w:pPr>
            <w:r>
              <w:lastRenderedPageBreak/>
              <w:t>деревня Устиж;</w:t>
            </w:r>
          </w:p>
          <w:p w:rsidR="000F4720" w:rsidRDefault="000F4720">
            <w:pPr>
              <w:pStyle w:val="spiski"/>
            </w:pPr>
            <w:r>
              <w:t>деревня Химное;</w:t>
            </w:r>
          </w:p>
          <w:p w:rsidR="000F4720" w:rsidRDefault="000F4720">
            <w:pPr>
              <w:pStyle w:val="spiski"/>
            </w:pPr>
            <w:r>
              <w:t>16.7. Протасевичский сельсовет:</w:t>
            </w:r>
          </w:p>
          <w:p w:rsidR="000F4720" w:rsidRDefault="000F4720">
            <w:pPr>
              <w:pStyle w:val="spiski"/>
            </w:pPr>
            <w:r>
              <w:t>агрогородок Заболотье;</w:t>
            </w:r>
          </w:p>
          <w:p w:rsidR="000F4720" w:rsidRDefault="000F4720">
            <w:pPr>
              <w:pStyle w:val="spiski"/>
            </w:pPr>
            <w:r>
              <w:t>агрогородок Осово;</w:t>
            </w:r>
          </w:p>
          <w:p w:rsidR="000F4720" w:rsidRDefault="000F4720">
            <w:pPr>
              <w:pStyle w:val="spiski"/>
            </w:pPr>
            <w:r>
              <w:t>агрогородок Протасевичи;</w:t>
            </w:r>
          </w:p>
          <w:p w:rsidR="000F4720" w:rsidRDefault="000F4720">
            <w:pPr>
              <w:pStyle w:val="spiski"/>
            </w:pPr>
            <w:r>
              <w:t>деревня Верейцы;</w:t>
            </w:r>
          </w:p>
          <w:p w:rsidR="000F4720" w:rsidRDefault="000F4720">
            <w:pPr>
              <w:pStyle w:val="spiski"/>
            </w:pPr>
            <w:r>
              <w:t>деревня Верхи;</w:t>
            </w:r>
          </w:p>
          <w:p w:rsidR="000F4720" w:rsidRDefault="000F4720">
            <w:pPr>
              <w:pStyle w:val="spiski"/>
            </w:pPr>
            <w:r>
              <w:t>деревня Дворок;</w:t>
            </w:r>
          </w:p>
          <w:p w:rsidR="000F4720" w:rsidRDefault="000F4720">
            <w:pPr>
              <w:pStyle w:val="spiski"/>
            </w:pPr>
            <w:r>
              <w:t>деревня Деревцы;</w:t>
            </w:r>
          </w:p>
          <w:p w:rsidR="000F4720" w:rsidRDefault="000F4720">
            <w:pPr>
              <w:pStyle w:val="spiski"/>
            </w:pPr>
            <w:r>
              <w:t>деревня Дражня;</w:t>
            </w:r>
          </w:p>
          <w:p w:rsidR="000F4720" w:rsidRDefault="000F4720">
            <w:pPr>
              <w:pStyle w:val="spiski"/>
            </w:pPr>
            <w:r>
              <w:t>деревня Дубовое;</w:t>
            </w:r>
          </w:p>
          <w:p w:rsidR="000F4720" w:rsidRDefault="000F4720">
            <w:pPr>
              <w:pStyle w:val="spiski"/>
            </w:pPr>
            <w:r>
              <w:t>деревня Дубролево;</w:t>
            </w:r>
          </w:p>
          <w:p w:rsidR="000F4720" w:rsidRDefault="000F4720">
            <w:pPr>
              <w:pStyle w:val="spiski"/>
            </w:pPr>
            <w:r>
              <w:t>деревня Задняя Гряда;</w:t>
            </w:r>
          </w:p>
          <w:p w:rsidR="000F4720" w:rsidRDefault="000F4720">
            <w:pPr>
              <w:pStyle w:val="spiski"/>
            </w:pPr>
            <w:r>
              <w:t>деревня Заручевье;</w:t>
            </w:r>
          </w:p>
          <w:p w:rsidR="000F4720" w:rsidRDefault="000F4720">
            <w:pPr>
              <w:pStyle w:val="spiski"/>
            </w:pPr>
            <w:r>
              <w:t>деревня Клепчаный Мост;</w:t>
            </w:r>
          </w:p>
          <w:p w:rsidR="000F4720" w:rsidRDefault="000F4720">
            <w:pPr>
              <w:pStyle w:val="spiski"/>
            </w:pPr>
            <w:r>
              <w:t>деревня Молотино;</w:t>
            </w:r>
          </w:p>
          <w:p w:rsidR="000F4720" w:rsidRDefault="000F4720">
            <w:pPr>
              <w:pStyle w:val="spiski"/>
            </w:pPr>
            <w:r>
              <w:t>деревня Перерожки;</w:t>
            </w:r>
          </w:p>
          <w:p w:rsidR="000F4720" w:rsidRDefault="000F4720">
            <w:pPr>
              <w:pStyle w:val="spiski"/>
            </w:pPr>
            <w:r>
              <w:t>деревня Побоковичи;</w:t>
            </w:r>
          </w:p>
          <w:p w:rsidR="000F4720" w:rsidRDefault="000F4720">
            <w:pPr>
              <w:pStyle w:val="spiski"/>
            </w:pPr>
            <w:r>
              <w:t>деревня Поплавы;</w:t>
            </w:r>
          </w:p>
          <w:p w:rsidR="000F4720" w:rsidRDefault="000F4720">
            <w:pPr>
              <w:pStyle w:val="spiski"/>
            </w:pPr>
            <w:r>
              <w:t>деревня Прудок;</w:t>
            </w:r>
          </w:p>
          <w:p w:rsidR="000F4720" w:rsidRDefault="000F4720">
            <w:pPr>
              <w:pStyle w:val="spiski"/>
            </w:pPr>
            <w:r>
              <w:t>деревня Ставище;</w:t>
            </w:r>
          </w:p>
          <w:p w:rsidR="000F4720" w:rsidRDefault="000F4720">
            <w:pPr>
              <w:pStyle w:val="spiski"/>
            </w:pPr>
            <w:r>
              <w:t>деревня Станция Деревцы;</w:t>
            </w:r>
          </w:p>
          <w:p w:rsidR="000F4720" w:rsidRDefault="000F4720">
            <w:pPr>
              <w:pStyle w:val="spiski"/>
            </w:pPr>
            <w:r>
              <w:t>деревня Цель;</w:t>
            </w:r>
          </w:p>
          <w:p w:rsidR="000F4720" w:rsidRDefault="000F4720">
            <w:pPr>
              <w:pStyle w:val="spiski"/>
            </w:pPr>
            <w:r>
              <w:t>деревня Ягодное;</w:t>
            </w:r>
          </w:p>
          <w:p w:rsidR="000F4720" w:rsidRDefault="000F4720">
            <w:pPr>
              <w:pStyle w:val="spiski"/>
            </w:pPr>
            <w:r>
              <w:t>16.8. Свислочский сельсовет:</w:t>
            </w:r>
          </w:p>
          <w:p w:rsidR="000F4720" w:rsidRDefault="000F4720">
            <w:pPr>
              <w:pStyle w:val="spiski"/>
            </w:pPr>
            <w:r>
              <w:t>агрогородок Красное;</w:t>
            </w:r>
          </w:p>
          <w:p w:rsidR="000F4720" w:rsidRDefault="000F4720">
            <w:pPr>
              <w:pStyle w:val="spiski"/>
            </w:pPr>
            <w:r>
              <w:t>агрогородок Свислочь;</w:t>
            </w:r>
          </w:p>
          <w:p w:rsidR="000F4720" w:rsidRDefault="000F4720">
            <w:pPr>
              <w:pStyle w:val="spiski"/>
            </w:pPr>
            <w:r>
              <w:t>деревня Буда;</w:t>
            </w:r>
          </w:p>
          <w:p w:rsidR="000F4720" w:rsidRDefault="000F4720">
            <w:pPr>
              <w:pStyle w:val="spiski"/>
            </w:pPr>
            <w:r>
              <w:t>деревня Вязычин;</w:t>
            </w:r>
          </w:p>
          <w:p w:rsidR="000F4720" w:rsidRDefault="000F4720">
            <w:pPr>
              <w:pStyle w:val="spiski"/>
            </w:pPr>
            <w:r>
              <w:t>деревня Копча;</w:t>
            </w:r>
          </w:p>
          <w:p w:rsidR="000F4720" w:rsidRDefault="000F4720">
            <w:pPr>
              <w:pStyle w:val="spiski"/>
            </w:pPr>
            <w:r>
              <w:t>деревня Новосёлки;</w:t>
            </w:r>
          </w:p>
          <w:p w:rsidR="000F4720" w:rsidRDefault="000F4720">
            <w:pPr>
              <w:pStyle w:val="spiski"/>
            </w:pPr>
            <w:r>
              <w:t>деревня Палицкое;</w:t>
            </w:r>
          </w:p>
          <w:p w:rsidR="000F4720" w:rsidRDefault="000F4720">
            <w:pPr>
              <w:pStyle w:val="spiski"/>
            </w:pPr>
            <w:r>
              <w:t>деревня Притерпа;</w:t>
            </w:r>
          </w:p>
          <w:p w:rsidR="000F4720" w:rsidRDefault="000F4720">
            <w:pPr>
              <w:pStyle w:val="spiski"/>
            </w:pPr>
            <w:r>
              <w:t>деревня Слобода;</w:t>
            </w:r>
          </w:p>
          <w:p w:rsidR="000F4720" w:rsidRDefault="000F4720">
            <w:pPr>
              <w:pStyle w:val="spiski"/>
            </w:pPr>
            <w:r>
              <w:t>деревня Столяры;</w:t>
            </w:r>
          </w:p>
          <w:p w:rsidR="000F4720" w:rsidRDefault="000F4720">
            <w:pPr>
              <w:pStyle w:val="spiski"/>
            </w:pPr>
            <w:r>
              <w:t>деревня Углата;</w:t>
            </w:r>
          </w:p>
          <w:p w:rsidR="000F4720" w:rsidRDefault="000F4720">
            <w:pPr>
              <w:pStyle w:val="spiski"/>
            </w:pPr>
            <w:r>
              <w:t>деревня Чучье;</w:t>
            </w:r>
          </w:p>
          <w:p w:rsidR="000F4720" w:rsidRDefault="000F4720">
            <w:pPr>
              <w:pStyle w:val="spiski"/>
            </w:pPr>
            <w:r>
              <w:t>деревня Шейпичи;</w:t>
            </w:r>
          </w:p>
          <w:p w:rsidR="000F4720" w:rsidRDefault="000F4720">
            <w:pPr>
              <w:pStyle w:val="spiski"/>
            </w:pPr>
            <w:r>
              <w:t>16.9. Татарковский сельсовет:</w:t>
            </w:r>
          </w:p>
          <w:p w:rsidR="000F4720" w:rsidRDefault="000F4720">
            <w:pPr>
              <w:pStyle w:val="spiski"/>
            </w:pPr>
            <w:r>
              <w:t>рабочий поселок Татарка;</w:t>
            </w:r>
          </w:p>
          <w:p w:rsidR="000F4720" w:rsidRDefault="000F4720">
            <w:pPr>
              <w:pStyle w:val="spiski"/>
            </w:pPr>
            <w:r>
              <w:t>16.10. Ясенский сельсовет:</w:t>
            </w:r>
          </w:p>
          <w:p w:rsidR="000F4720" w:rsidRDefault="000F4720">
            <w:pPr>
              <w:pStyle w:val="spiski"/>
            </w:pPr>
            <w:r>
              <w:t>агрогородок Ясень;</w:t>
            </w:r>
          </w:p>
          <w:p w:rsidR="000F4720" w:rsidRDefault="000F4720">
            <w:pPr>
              <w:pStyle w:val="spiski"/>
            </w:pPr>
            <w:r>
              <w:t>деревня Александровка;</w:t>
            </w:r>
          </w:p>
          <w:p w:rsidR="000F4720" w:rsidRDefault="000F4720">
            <w:pPr>
              <w:pStyle w:val="spiski"/>
            </w:pPr>
            <w:r>
              <w:t>деревня Войнилово;</w:t>
            </w:r>
          </w:p>
          <w:p w:rsidR="000F4720" w:rsidRDefault="000F4720">
            <w:pPr>
              <w:pStyle w:val="spiski"/>
            </w:pPr>
            <w:r>
              <w:t>деревня Гринёвка;</w:t>
            </w:r>
          </w:p>
          <w:p w:rsidR="000F4720" w:rsidRDefault="000F4720">
            <w:pPr>
              <w:pStyle w:val="spiski"/>
            </w:pPr>
            <w:r>
              <w:t>деревня Журовец;</w:t>
            </w:r>
          </w:p>
          <w:p w:rsidR="000F4720" w:rsidRDefault="000F4720">
            <w:pPr>
              <w:pStyle w:val="spiski"/>
            </w:pPr>
            <w:r>
              <w:t>деревня Заельник;</w:t>
            </w:r>
          </w:p>
          <w:p w:rsidR="000F4720" w:rsidRDefault="000F4720">
            <w:pPr>
              <w:pStyle w:val="spiski"/>
            </w:pPr>
            <w:r>
              <w:t>деревня Залесье;</w:t>
            </w:r>
          </w:p>
          <w:p w:rsidR="000F4720" w:rsidRDefault="000F4720">
            <w:pPr>
              <w:pStyle w:val="spiski"/>
            </w:pPr>
            <w:r>
              <w:t>деревня Люлево;</w:t>
            </w:r>
          </w:p>
          <w:p w:rsidR="000F4720" w:rsidRDefault="000F4720">
            <w:pPr>
              <w:pStyle w:val="spiski"/>
            </w:pPr>
            <w:r>
              <w:t>деревня Мотовило;</w:t>
            </w:r>
          </w:p>
          <w:p w:rsidR="000F4720" w:rsidRDefault="000F4720">
            <w:pPr>
              <w:pStyle w:val="spiski"/>
            </w:pPr>
            <w:r>
              <w:t>деревня Осерёдок;</w:t>
            </w:r>
          </w:p>
          <w:p w:rsidR="000F4720" w:rsidRDefault="000F4720">
            <w:pPr>
              <w:pStyle w:val="spiski"/>
            </w:pPr>
            <w:r>
              <w:lastRenderedPageBreak/>
              <w:t>деревня Рожнетово;</w:t>
            </w:r>
          </w:p>
          <w:p w:rsidR="000F4720" w:rsidRDefault="000F4720">
            <w:pPr>
              <w:pStyle w:val="spiski"/>
            </w:pPr>
            <w:r>
              <w:t>деревня Станция Ясень;</w:t>
            </w:r>
          </w:p>
          <w:p w:rsidR="000F4720" w:rsidRDefault="000F4720">
            <w:pPr>
              <w:pStyle w:val="spiski"/>
            </w:pPr>
            <w:r>
              <w:t>деревня Татарковичи;</w:t>
            </w:r>
          </w:p>
          <w:p w:rsidR="000F4720" w:rsidRDefault="000F4720">
            <w:pPr>
              <w:pStyle w:val="spiski"/>
            </w:pPr>
            <w:r>
              <w:t>деревня Ясенёвка.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lastRenderedPageBreak/>
              <w:t>17. Населенные пункты Славгородского района.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t>18. Населенные пункты Хотимского района.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t>19. Населенные пункты Чаусского района.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t>20. Населенные пункты Чериковского района.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t>21. Населенные пункты Шкловского района.</w:t>
            </w:r>
          </w:p>
        </w:tc>
      </w:tr>
    </w:tbl>
    <w:p w:rsidR="000F4720" w:rsidRDefault="000F4720">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0F4720">
        <w:tc>
          <w:tcPr>
            <w:tcW w:w="3485" w:type="pct"/>
            <w:tcMar>
              <w:top w:w="0" w:type="dxa"/>
              <w:left w:w="6" w:type="dxa"/>
              <w:bottom w:w="0" w:type="dxa"/>
              <w:right w:w="6" w:type="dxa"/>
            </w:tcMar>
            <w:hideMark/>
          </w:tcPr>
          <w:p w:rsidR="000F4720" w:rsidRDefault="000F4720">
            <w:pPr>
              <w:pStyle w:val="newncpi"/>
            </w:pPr>
            <w:r>
              <w:t> </w:t>
            </w:r>
          </w:p>
        </w:tc>
        <w:tc>
          <w:tcPr>
            <w:tcW w:w="1515" w:type="pct"/>
            <w:tcMar>
              <w:top w:w="0" w:type="dxa"/>
              <w:left w:w="6" w:type="dxa"/>
              <w:bottom w:w="0" w:type="dxa"/>
              <w:right w:w="6" w:type="dxa"/>
            </w:tcMar>
            <w:hideMark/>
          </w:tcPr>
          <w:p w:rsidR="000F4720" w:rsidRDefault="000F4720">
            <w:pPr>
              <w:pStyle w:val="append1"/>
            </w:pPr>
            <w:r>
              <w:t>Приложение 2</w:t>
            </w:r>
          </w:p>
          <w:p w:rsidR="000F4720" w:rsidRDefault="000F4720">
            <w:pPr>
              <w:pStyle w:val="append"/>
            </w:pPr>
            <w:r>
              <w:t xml:space="preserve">к решению </w:t>
            </w:r>
            <w:r>
              <w:br/>
              <w:t xml:space="preserve">Могилевского областного </w:t>
            </w:r>
            <w:r>
              <w:br/>
              <w:t xml:space="preserve">исполнительного комитета </w:t>
            </w:r>
            <w:r>
              <w:br/>
              <w:t xml:space="preserve">13.09.2021 № 5-58 </w:t>
            </w:r>
          </w:p>
        </w:tc>
      </w:tr>
    </w:tbl>
    <w:p w:rsidR="000F4720" w:rsidRDefault="000F4720">
      <w:pPr>
        <w:pStyle w:val="titlep"/>
        <w:jc w:val="left"/>
      </w:pPr>
      <w:r>
        <w:t>ПЕРЕЧЕНЬ</w:t>
      </w:r>
      <w:r>
        <w:br/>
        <w:t>населенных пунктов Могилевской области, на территории которых пустующие жилые дома отчуждаются только путем проведения аукциона</w:t>
      </w:r>
    </w:p>
    <w:tbl>
      <w:tblPr>
        <w:tblW w:w="5000" w:type="pct"/>
        <w:tblCellMar>
          <w:left w:w="0" w:type="dxa"/>
          <w:right w:w="0" w:type="dxa"/>
        </w:tblCellMar>
        <w:tblLook w:val="04A0" w:firstRow="1" w:lastRow="0" w:firstColumn="1" w:lastColumn="0" w:noHBand="0" w:noVBand="1"/>
      </w:tblPr>
      <w:tblGrid>
        <w:gridCol w:w="9369"/>
      </w:tblGrid>
      <w:tr w:rsidR="000F4720">
        <w:trPr>
          <w:trHeight w:val="240"/>
        </w:trPr>
        <w:tc>
          <w:tcPr>
            <w:tcW w:w="5000" w:type="pct"/>
            <w:tcMar>
              <w:top w:w="0" w:type="dxa"/>
              <w:left w:w="6" w:type="dxa"/>
              <w:bottom w:w="0" w:type="dxa"/>
              <w:right w:w="6" w:type="dxa"/>
            </w:tcMar>
            <w:hideMark/>
          </w:tcPr>
          <w:p w:rsidR="000F4720" w:rsidRDefault="000F4720">
            <w:pPr>
              <w:pStyle w:val="spiski"/>
            </w:pPr>
            <w:r>
              <w:t>1. Дрибинский район:</w:t>
            </w:r>
          </w:p>
          <w:p w:rsidR="000F4720" w:rsidRDefault="000F4720">
            <w:pPr>
              <w:pStyle w:val="spiski"/>
            </w:pPr>
            <w:r>
              <w:t>1.1. городской поселок Дрибин;</w:t>
            </w:r>
          </w:p>
          <w:p w:rsidR="000F4720" w:rsidRDefault="000F4720">
            <w:pPr>
              <w:pStyle w:val="spiski"/>
            </w:pPr>
            <w:r>
              <w:t>1.2. Михеевский сельсовет:</w:t>
            </w:r>
          </w:p>
          <w:p w:rsidR="000F4720" w:rsidRDefault="000F4720">
            <w:pPr>
              <w:pStyle w:val="spiski"/>
            </w:pPr>
            <w:r>
              <w:t>агрогородок Темный Лес;</w:t>
            </w:r>
          </w:p>
          <w:p w:rsidR="000F4720" w:rsidRDefault="000F4720">
            <w:pPr>
              <w:pStyle w:val="spiski"/>
            </w:pPr>
            <w:r>
              <w:t>1.3. Первомайский сельсовет:</w:t>
            </w:r>
          </w:p>
          <w:p w:rsidR="000F4720" w:rsidRDefault="000F4720">
            <w:pPr>
              <w:pStyle w:val="spiski"/>
            </w:pPr>
            <w:r>
              <w:t>агрогородок Коровчино;</w:t>
            </w:r>
          </w:p>
          <w:p w:rsidR="000F4720" w:rsidRDefault="000F4720">
            <w:pPr>
              <w:pStyle w:val="spiski"/>
            </w:pPr>
            <w:r>
              <w:t>агрогородок Трилесино;</w:t>
            </w:r>
          </w:p>
          <w:p w:rsidR="000F4720" w:rsidRDefault="000F4720">
            <w:pPr>
              <w:pStyle w:val="spiski"/>
            </w:pPr>
            <w:r>
              <w:t>1.4. Рясненский сельсовет:</w:t>
            </w:r>
          </w:p>
          <w:p w:rsidR="000F4720" w:rsidRDefault="000F4720">
            <w:pPr>
              <w:pStyle w:val="spiski"/>
            </w:pPr>
            <w:r>
              <w:t>агрогородок Рясно;</w:t>
            </w:r>
          </w:p>
          <w:p w:rsidR="000F4720" w:rsidRDefault="000F4720">
            <w:pPr>
              <w:pStyle w:val="spiski"/>
            </w:pPr>
            <w:r>
              <w:t>1.5. Черневский сельсовет:</w:t>
            </w:r>
          </w:p>
          <w:p w:rsidR="000F4720" w:rsidRDefault="000F4720">
            <w:pPr>
              <w:pStyle w:val="spiski"/>
            </w:pPr>
            <w:r>
              <w:t>агрогородок Пудовня;</w:t>
            </w:r>
          </w:p>
          <w:p w:rsidR="000F4720" w:rsidRDefault="000F4720">
            <w:pPr>
              <w:pStyle w:val="spiski"/>
            </w:pPr>
            <w:r>
              <w:t>агрогородок Черневка.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t>2. Могилевский район:</w:t>
            </w:r>
          </w:p>
          <w:p w:rsidR="000F4720" w:rsidRDefault="000F4720">
            <w:pPr>
              <w:pStyle w:val="spiski"/>
            </w:pPr>
            <w:r>
              <w:t>2.1. Буйничский сельсовет:</w:t>
            </w:r>
          </w:p>
          <w:p w:rsidR="000F4720" w:rsidRDefault="000F4720">
            <w:pPr>
              <w:pStyle w:val="spiski"/>
            </w:pPr>
            <w:r>
              <w:t>агрогородок Буйничи;</w:t>
            </w:r>
          </w:p>
          <w:p w:rsidR="000F4720" w:rsidRDefault="000F4720">
            <w:pPr>
              <w:pStyle w:val="spiski"/>
            </w:pPr>
            <w:r>
              <w:t>деревня Бруски;</w:t>
            </w:r>
          </w:p>
          <w:p w:rsidR="000F4720" w:rsidRDefault="000F4720">
            <w:pPr>
              <w:pStyle w:val="spiski"/>
            </w:pPr>
            <w:r>
              <w:t>деревня Бутримовка;</w:t>
            </w:r>
          </w:p>
          <w:p w:rsidR="000F4720" w:rsidRDefault="000F4720">
            <w:pPr>
              <w:pStyle w:val="spiski"/>
            </w:pPr>
            <w:r>
              <w:t>деревня Голынец 1;</w:t>
            </w:r>
          </w:p>
          <w:p w:rsidR="000F4720" w:rsidRDefault="000F4720">
            <w:pPr>
              <w:pStyle w:val="spiski"/>
            </w:pPr>
            <w:r>
              <w:t>деревня Голынец 2;</w:t>
            </w:r>
          </w:p>
          <w:p w:rsidR="000F4720" w:rsidRDefault="000F4720">
            <w:pPr>
              <w:pStyle w:val="spiski"/>
            </w:pPr>
            <w:r>
              <w:t>деревня Городок;</w:t>
            </w:r>
          </w:p>
          <w:p w:rsidR="000F4720" w:rsidRDefault="000F4720">
            <w:pPr>
              <w:pStyle w:val="spiski"/>
            </w:pPr>
            <w:r>
              <w:t>деревня Городщина;</w:t>
            </w:r>
          </w:p>
          <w:p w:rsidR="000F4720" w:rsidRDefault="000F4720">
            <w:pPr>
              <w:pStyle w:val="spiski"/>
            </w:pPr>
            <w:r>
              <w:t>деревня Ракузовка;</w:t>
            </w:r>
          </w:p>
          <w:p w:rsidR="000F4720" w:rsidRDefault="000F4720">
            <w:pPr>
              <w:pStyle w:val="spiski"/>
            </w:pPr>
            <w:r>
              <w:t>деревня Тишовка;</w:t>
            </w:r>
          </w:p>
          <w:p w:rsidR="000F4720" w:rsidRDefault="000F4720">
            <w:pPr>
              <w:pStyle w:val="spiski"/>
            </w:pPr>
            <w:r>
              <w:t>2.2. Вейнянский сельсовет:</w:t>
            </w:r>
          </w:p>
          <w:p w:rsidR="000F4720" w:rsidRDefault="000F4720">
            <w:pPr>
              <w:pStyle w:val="spiski"/>
            </w:pPr>
            <w:r>
              <w:t>агрогородок Вейно;</w:t>
            </w:r>
          </w:p>
          <w:p w:rsidR="000F4720" w:rsidRDefault="000F4720">
            <w:pPr>
              <w:pStyle w:val="spiski"/>
            </w:pPr>
            <w:r>
              <w:t>агрогородок Восход;</w:t>
            </w:r>
          </w:p>
          <w:p w:rsidR="000F4720" w:rsidRDefault="000F4720">
            <w:pPr>
              <w:pStyle w:val="spiski"/>
            </w:pPr>
            <w:r>
              <w:t>деревня Вильчицы;</w:t>
            </w:r>
          </w:p>
          <w:p w:rsidR="000F4720" w:rsidRDefault="000F4720">
            <w:pPr>
              <w:pStyle w:val="spiski"/>
            </w:pPr>
            <w:r>
              <w:t>деревня Затишье;</w:t>
            </w:r>
          </w:p>
          <w:p w:rsidR="000F4720" w:rsidRDefault="000F4720">
            <w:pPr>
              <w:pStyle w:val="spiski"/>
            </w:pPr>
            <w:r>
              <w:t>деревня Полетники;</w:t>
            </w:r>
          </w:p>
          <w:p w:rsidR="000F4720" w:rsidRDefault="000F4720">
            <w:pPr>
              <w:pStyle w:val="spiski"/>
            </w:pPr>
            <w:r>
              <w:t>деревня Новосёлки;</w:t>
            </w:r>
          </w:p>
          <w:p w:rsidR="000F4720" w:rsidRDefault="000F4720">
            <w:pPr>
              <w:pStyle w:val="spiski"/>
            </w:pPr>
            <w:r>
              <w:t>поселок Губанов;</w:t>
            </w:r>
          </w:p>
          <w:p w:rsidR="000F4720" w:rsidRDefault="000F4720">
            <w:pPr>
              <w:pStyle w:val="spiski"/>
            </w:pPr>
            <w:r>
              <w:t>2.3. Дашковский сельсовет:</w:t>
            </w:r>
          </w:p>
          <w:p w:rsidR="000F4720" w:rsidRDefault="000F4720">
            <w:pPr>
              <w:pStyle w:val="spiski"/>
            </w:pPr>
            <w:r>
              <w:t>агрогородок Дашковка;</w:t>
            </w:r>
          </w:p>
          <w:p w:rsidR="000F4720" w:rsidRDefault="000F4720">
            <w:pPr>
              <w:pStyle w:val="spiski"/>
            </w:pPr>
            <w:r>
              <w:lastRenderedPageBreak/>
              <w:t>агрогородок Межисетки;</w:t>
            </w:r>
          </w:p>
          <w:p w:rsidR="000F4720" w:rsidRDefault="000F4720">
            <w:pPr>
              <w:pStyle w:val="spiski"/>
            </w:pPr>
            <w:r>
              <w:t>деревня Селец;</w:t>
            </w:r>
          </w:p>
          <w:p w:rsidR="000F4720" w:rsidRDefault="000F4720">
            <w:pPr>
              <w:pStyle w:val="spiski"/>
            </w:pPr>
            <w:r>
              <w:t>деревня Салтановка;</w:t>
            </w:r>
          </w:p>
          <w:p w:rsidR="000F4720" w:rsidRDefault="000F4720">
            <w:pPr>
              <w:pStyle w:val="spiski"/>
            </w:pPr>
            <w:r>
              <w:t>2.4. Кадинский сельсовет:</w:t>
            </w:r>
          </w:p>
          <w:p w:rsidR="000F4720" w:rsidRDefault="000F4720">
            <w:pPr>
              <w:pStyle w:val="spiski"/>
            </w:pPr>
            <w:r>
              <w:t>агрогородок Кадино;</w:t>
            </w:r>
          </w:p>
          <w:p w:rsidR="000F4720" w:rsidRDefault="000F4720">
            <w:pPr>
              <w:pStyle w:val="spiski"/>
            </w:pPr>
            <w:r>
              <w:t>деревня Большая Боровка;</w:t>
            </w:r>
          </w:p>
          <w:p w:rsidR="000F4720" w:rsidRDefault="000F4720">
            <w:pPr>
              <w:pStyle w:val="spiski"/>
            </w:pPr>
            <w:r>
              <w:t>деревня Любуж;</w:t>
            </w:r>
          </w:p>
          <w:p w:rsidR="000F4720" w:rsidRDefault="000F4720">
            <w:pPr>
              <w:pStyle w:val="spiski"/>
            </w:pPr>
            <w:r>
              <w:t>деревня Тараново;</w:t>
            </w:r>
          </w:p>
          <w:p w:rsidR="000F4720" w:rsidRDefault="000F4720">
            <w:pPr>
              <w:pStyle w:val="spiski"/>
            </w:pPr>
            <w:r>
              <w:t>деревня Черёмушки;</w:t>
            </w:r>
          </w:p>
          <w:p w:rsidR="000F4720" w:rsidRDefault="000F4720">
            <w:pPr>
              <w:pStyle w:val="spiski"/>
            </w:pPr>
            <w:r>
              <w:t>2.5. Княжицкий сельсовет:</w:t>
            </w:r>
          </w:p>
          <w:p w:rsidR="000F4720" w:rsidRDefault="000F4720">
            <w:pPr>
              <w:pStyle w:val="spiski"/>
            </w:pPr>
            <w:r>
              <w:t>агрогородок Княжицы;</w:t>
            </w:r>
          </w:p>
          <w:p w:rsidR="000F4720" w:rsidRDefault="000F4720">
            <w:pPr>
              <w:pStyle w:val="spiski"/>
            </w:pPr>
            <w:r>
              <w:t>деревня Ильинка;</w:t>
            </w:r>
          </w:p>
          <w:p w:rsidR="000F4720" w:rsidRDefault="000F4720">
            <w:pPr>
              <w:pStyle w:val="spiski"/>
            </w:pPr>
            <w:r>
              <w:t>деревня Сумароково;</w:t>
            </w:r>
          </w:p>
          <w:p w:rsidR="000F4720" w:rsidRDefault="000F4720">
            <w:pPr>
              <w:pStyle w:val="spiski"/>
            </w:pPr>
            <w:r>
              <w:t>2.6. Мостокский сельсовет:</w:t>
            </w:r>
          </w:p>
          <w:p w:rsidR="000F4720" w:rsidRDefault="000F4720">
            <w:pPr>
              <w:pStyle w:val="spiski"/>
            </w:pPr>
            <w:r>
              <w:t>агрогородок Мосток;</w:t>
            </w:r>
          </w:p>
          <w:p w:rsidR="000F4720" w:rsidRDefault="000F4720">
            <w:pPr>
              <w:pStyle w:val="spiski"/>
            </w:pPr>
            <w:r>
              <w:t>2.7. Пашковский сельсовет:</w:t>
            </w:r>
          </w:p>
          <w:p w:rsidR="000F4720" w:rsidRDefault="000F4720">
            <w:pPr>
              <w:pStyle w:val="spiski"/>
            </w:pPr>
            <w:r>
              <w:t>деревня Гаи;</w:t>
            </w:r>
          </w:p>
          <w:p w:rsidR="000F4720" w:rsidRDefault="000F4720">
            <w:pPr>
              <w:pStyle w:val="spiski"/>
            </w:pPr>
            <w:r>
              <w:t>деревня Жуково;</w:t>
            </w:r>
          </w:p>
          <w:p w:rsidR="000F4720" w:rsidRDefault="000F4720">
            <w:pPr>
              <w:pStyle w:val="spiski"/>
            </w:pPr>
            <w:r>
              <w:t>деревня Новое Пашково;</w:t>
            </w:r>
          </w:p>
          <w:p w:rsidR="000F4720" w:rsidRDefault="000F4720">
            <w:pPr>
              <w:pStyle w:val="spiski"/>
            </w:pPr>
            <w:r>
              <w:t>деревня Присно 1;</w:t>
            </w:r>
          </w:p>
          <w:p w:rsidR="000F4720" w:rsidRDefault="000F4720">
            <w:pPr>
              <w:pStyle w:val="spiski"/>
            </w:pPr>
            <w:r>
              <w:t>деревня Присно 2;</w:t>
            </w:r>
          </w:p>
          <w:p w:rsidR="000F4720" w:rsidRDefault="000F4720">
            <w:pPr>
              <w:pStyle w:val="spiski"/>
            </w:pPr>
            <w:r>
              <w:t>деревня Софиевка;</w:t>
            </w:r>
          </w:p>
          <w:p w:rsidR="000F4720" w:rsidRDefault="000F4720">
            <w:pPr>
              <w:pStyle w:val="spiski"/>
            </w:pPr>
            <w:r>
              <w:t>деревня Старое Пашково;</w:t>
            </w:r>
          </w:p>
          <w:p w:rsidR="000F4720" w:rsidRDefault="000F4720">
            <w:pPr>
              <w:pStyle w:val="spiski"/>
            </w:pPr>
            <w:r>
              <w:t>2.8. Подгорьевский сельсовет:</w:t>
            </w:r>
          </w:p>
          <w:p w:rsidR="000F4720" w:rsidRDefault="000F4720">
            <w:pPr>
              <w:pStyle w:val="spiski"/>
            </w:pPr>
            <w:r>
              <w:t>деревня Дары;</w:t>
            </w:r>
          </w:p>
          <w:p w:rsidR="000F4720" w:rsidRDefault="000F4720">
            <w:pPr>
              <w:pStyle w:val="spiski"/>
            </w:pPr>
            <w:r>
              <w:t>деревня Зимница;</w:t>
            </w:r>
          </w:p>
          <w:p w:rsidR="000F4720" w:rsidRDefault="000F4720">
            <w:pPr>
              <w:pStyle w:val="spiski"/>
            </w:pPr>
            <w:r>
              <w:t>деревня Князевка;</w:t>
            </w:r>
          </w:p>
          <w:p w:rsidR="000F4720" w:rsidRDefault="000F4720">
            <w:pPr>
              <w:pStyle w:val="spiski"/>
            </w:pPr>
            <w:r>
              <w:t>деревня Подгорье;</w:t>
            </w:r>
          </w:p>
          <w:p w:rsidR="000F4720" w:rsidRDefault="000F4720">
            <w:pPr>
              <w:pStyle w:val="spiski"/>
            </w:pPr>
            <w:r>
              <w:t>2.9. Полыковичский сельсовет:</w:t>
            </w:r>
          </w:p>
          <w:p w:rsidR="000F4720" w:rsidRDefault="000F4720">
            <w:pPr>
              <w:pStyle w:val="spiski"/>
            </w:pPr>
            <w:r>
              <w:t>агрогородок Полыковичи;</w:t>
            </w:r>
          </w:p>
          <w:p w:rsidR="000F4720" w:rsidRDefault="000F4720">
            <w:pPr>
              <w:pStyle w:val="spiski"/>
            </w:pPr>
            <w:r>
              <w:t>деревня Берёзовка;</w:t>
            </w:r>
          </w:p>
          <w:p w:rsidR="000F4720" w:rsidRDefault="000F4720">
            <w:pPr>
              <w:pStyle w:val="spiski"/>
            </w:pPr>
            <w:r>
              <w:t>деревня Калиновая;</w:t>
            </w:r>
          </w:p>
          <w:p w:rsidR="000F4720" w:rsidRDefault="000F4720">
            <w:pPr>
              <w:pStyle w:val="spiski"/>
            </w:pPr>
            <w:r>
              <w:t>деревня Коминтерн;</w:t>
            </w:r>
          </w:p>
          <w:p w:rsidR="000F4720" w:rsidRDefault="000F4720">
            <w:pPr>
              <w:pStyle w:val="spiski"/>
            </w:pPr>
            <w:r>
              <w:t>деревня Краснополье-2;</w:t>
            </w:r>
          </w:p>
          <w:p w:rsidR="000F4720" w:rsidRDefault="000F4720">
            <w:pPr>
              <w:pStyle w:val="spiski"/>
            </w:pPr>
            <w:r>
              <w:t>деревня Николаевка 1;</w:t>
            </w:r>
          </w:p>
          <w:p w:rsidR="000F4720" w:rsidRDefault="000F4720">
            <w:pPr>
              <w:pStyle w:val="spiski"/>
            </w:pPr>
            <w:r>
              <w:t>деревня Николаевка 2;</w:t>
            </w:r>
          </w:p>
          <w:p w:rsidR="000F4720" w:rsidRDefault="000F4720">
            <w:pPr>
              <w:pStyle w:val="spiski"/>
            </w:pPr>
            <w:r>
              <w:t>деревня Николаевка 3;</w:t>
            </w:r>
          </w:p>
          <w:p w:rsidR="000F4720" w:rsidRDefault="000F4720">
            <w:pPr>
              <w:pStyle w:val="spiski"/>
            </w:pPr>
            <w:r>
              <w:t>деревня Половинный Лог;</w:t>
            </w:r>
          </w:p>
          <w:p w:rsidR="000F4720" w:rsidRDefault="000F4720">
            <w:pPr>
              <w:pStyle w:val="spiski"/>
            </w:pPr>
            <w:r>
              <w:t>деревня Полыковичи 2;</w:t>
            </w:r>
          </w:p>
          <w:p w:rsidR="000F4720" w:rsidRDefault="000F4720">
            <w:pPr>
              <w:pStyle w:val="spiski"/>
            </w:pPr>
            <w:r>
              <w:t>поселок Днепр;</w:t>
            </w:r>
          </w:p>
          <w:p w:rsidR="000F4720" w:rsidRDefault="000F4720">
            <w:pPr>
              <w:pStyle w:val="spiski"/>
            </w:pPr>
            <w:r>
              <w:t>поселок Сеньково.</w:t>
            </w:r>
          </w:p>
        </w:tc>
      </w:tr>
      <w:tr w:rsidR="000F4720">
        <w:trPr>
          <w:trHeight w:val="240"/>
        </w:trPr>
        <w:tc>
          <w:tcPr>
            <w:tcW w:w="5000" w:type="pct"/>
            <w:tcMar>
              <w:top w:w="0" w:type="dxa"/>
              <w:left w:w="6" w:type="dxa"/>
              <w:bottom w:w="0" w:type="dxa"/>
              <w:right w:w="6" w:type="dxa"/>
            </w:tcMar>
            <w:hideMark/>
          </w:tcPr>
          <w:p w:rsidR="000F4720" w:rsidRDefault="000F4720">
            <w:pPr>
              <w:pStyle w:val="spiski"/>
            </w:pPr>
            <w:r>
              <w:lastRenderedPageBreak/>
              <w:t>3. Осиповичский район:</w:t>
            </w:r>
          </w:p>
          <w:p w:rsidR="000F4720" w:rsidRDefault="000F4720">
            <w:pPr>
              <w:pStyle w:val="spiski"/>
            </w:pPr>
            <w:r>
              <w:t>3.1. город Осиповичи;</w:t>
            </w:r>
          </w:p>
          <w:p w:rsidR="000F4720" w:rsidRDefault="000F4720">
            <w:pPr>
              <w:pStyle w:val="spiski"/>
            </w:pPr>
            <w:r>
              <w:t>3.2. Вязьевский сельсовет:</w:t>
            </w:r>
          </w:p>
          <w:p w:rsidR="000F4720" w:rsidRDefault="000F4720">
            <w:pPr>
              <w:pStyle w:val="spiski"/>
            </w:pPr>
            <w:r>
              <w:t>агрогородок Вязье;</w:t>
            </w:r>
          </w:p>
          <w:p w:rsidR="000F4720" w:rsidRDefault="000F4720">
            <w:pPr>
              <w:pStyle w:val="spiski"/>
            </w:pPr>
            <w:r>
              <w:t>деревня Верейцы;</w:t>
            </w:r>
          </w:p>
          <w:p w:rsidR="000F4720" w:rsidRDefault="000F4720">
            <w:pPr>
              <w:pStyle w:val="spiski"/>
            </w:pPr>
            <w:r>
              <w:t>деревня Зборск;</w:t>
            </w:r>
          </w:p>
          <w:p w:rsidR="000F4720" w:rsidRDefault="000F4720">
            <w:pPr>
              <w:pStyle w:val="spiski"/>
            </w:pPr>
            <w:r>
              <w:t>деревня Ленина;</w:t>
            </w:r>
          </w:p>
          <w:p w:rsidR="000F4720" w:rsidRDefault="000F4720">
            <w:pPr>
              <w:pStyle w:val="spiski"/>
            </w:pPr>
            <w:r>
              <w:t>деревня Смык;</w:t>
            </w:r>
          </w:p>
          <w:p w:rsidR="000F4720" w:rsidRDefault="000F4720">
            <w:pPr>
              <w:pStyle w:val="spiski"/>
            </w:pPr>
            <w:r>
              <w:t>деревня Теплухи;</w:t>
            </w:r>
          </w:p>
          <w:p w:rsidR="000F4720" w:rsidRDefault="000F4720">
            <w:pPr>
              <w:pStyle w:val="spiski"/>
            </w:pPr>
            <w:r>
              <w:t>3.3. Елизовский сельсовет:</w:t>
            </w:r>
          </w:p>
          <w:p w:rsidR="000F4720" w:rsidRDefault="000F4720">
            <w:pPr>
              <w:pStyle w:val="spiski"/>
            </w:pPr>
            <w:r>
              <w:t>рабочий поселок Елизово;</w:t>
            </w:r>
          </w:p>
          <w:p w:rsidR="000F4720" w:rsidRDefault="000F4720">
            <w:pPr>
              <w:pStyle w:val="spiski"/>
            </w:pPr>
            <w:r>
              <w:lastRenderedPageBreak/>
              <w:t>3.4. Лапичский сельсовет:</w:t>
            </w:r>
          </w:p>
          <w:p w:rsidR="000F4720" w:rsidRDefault="000F4720">
            <w:pPr>
              <w:pStyle w:val="spiski"/>
            </w:pPr>
            <w:r>
              <w:t>деревня Озерище;</w:t>
            </w:r>
          </w:p>
          <w:p w:rsidR="000F4720" w:rsidRDefault="000F4720">
            <w:pPr>
              <w:pStyle w:val="spiski"/>
            </w:pPr>
            <w:r>
              <w:t>3.5. Свислочский сельсовет:</w:t>
            </w:r>
          </w:p>
          <w:p w:rsidR="000F4720" w:rsidRDefault="000F4720">
            <w:pPr>
              <w:pStyle w:val="spiski"/>
            </w:pPr>
            <w:r>
              <w:t>деревня Голынка.</w:t>
            </w:r>
          </w:p>
        </w:tc>
      </w:tr>
      <w:tr w:rsidR="000F4720">
        <w:trPr>
          <w:trHeight w:val="240"/>
        </w:trPr>
        <w:tc>
          <w:tcPr>
            <w:tcW w:w="5000" w:type="pct"/>
            <w:tcMar>
              <w:top w:w="0" w:type="dxa"/>
              <w:left w:w="6" w:type="dxa"/>
              <w:bottom w:w="0" w:type="dxa"/>
              <w:right w:w="6" w:type="dxa"/>
            </w:tcMar>
            <w:hideMark/>
          </w:tcPr>
          <w:p w:rsidR="000F4720" w:rsidRDefault="000F4720">
            <w:pPr>
              <w:pStyle w:val="spiski"/>
            </w:pPr>
            <w:r>
              <w:lastRenderedPageBreak/>
              <w:t>4. Шкловский район:</w:t>
            </w:r>
          </w:p>
          <w:p w:rsidR="000F4720" w:rsidRDefault="000F4720">
            <w:pPr>
              <w:pStyle w:val="spiski"/>
            </w:pPr>
            <w:r>
              <w:t>4.1. город Шклов;</w:t>
            </w:r>
          </w:p>
          <w:p w:rsidR="000F4720" w:rsidRDefault="000F4720">
            <w:pPr>
              <w:pStyle w:val="spiski"/>
            </w:pPr>
            <w:r>
              <w:t>4.2. Александрийский сельсовет:</w:t>
            </w:r>
          </w:p>
          <w:p w:rsidR="000F4720" w:rsidRDefault="000F4720">
            <w:pPr>
              <w:pStyle w:val="spiski"/>
            </w:pPr>
            <w:r>
              <w:t>агрогородок Александрия;</w:t>
            </w:r>
          </w:p>
          <w:p w:rsidR="000F4720" w:rsidRDefault="000F4720">
            <w:pPr>
              <w:pStyle w:val="spiski"/>
            </w:pPr>
            <w:r>
              <w:t>агрогородок Староселье;</w:t>
            </w:r>
          </w:p>
          <w:p w:rsidR="000F4720" w:rsidRDefault="000F4720">
            <w:pPr>
              <w:pStyle w:val="spiski"/>
            </w:pPr>
            <w:r>
              <w:t>4.3. Городецкий сельсовет:</w:t>
            </w:r>
          </w:p>
          <w:p w:rsidR="000F4720" w:rsidRDefault="000F4720">
            <w:pPr>
              <w:pStyle w:val="spiski"/>
            </w:pPr>
            <w:r>
              <w:t>агрогородок Городец;</w:t>
            </w:r>
          </w:p>
          <w:p w:rsidR="000F4720" w:rsidRDefault="000F4720">
            <w:pPr>
              <w:pStyle w:val="spiski"/>
            </w:pPr>
            <w:r>
              <w:t>4.4. Каменнолавский сельсовет:</w:t>
            </w:r>
          </w:p>
          <w:p w:rsidR="000F4720" w:rsidRDefault="000F4720">
            <w:pPr>
              <w:pStyle w:val="spiski"/>
            </w:pPr>
            <w:r>
              <w:t>агрогородок Добрейка;</w:t>
            </w:r>
          </w:p>
          <w:p w:rsidR="000F4720" w:rsidRDefault="000F4720">
            <w:pPr>
              <w:pStyle w:val="spiski"/>
            </w:pPr>
            <w:r>
              <w:t>деревня Каменные Лавы;</w:t>
            </w:r>
          </w:p>
          <w:p w:rsidR="000F4720" w:rsidRDefault="000F4720">
            <w:pPr>
              <w:pStyle w:val="spiski"/>
            </w:pPr>
            <w:r>
              <w:t>4.5. Словенский сельсовет:</w:t>
            </w:r>
          </w:p>
          <w:p w:rsidR="000F4720" w:rsidRDefault="000F4720">
            <w:pPr>
              <w:pStyle w:val="spiski"/>
            </w:pPr>
            <w:r>
              <w:t>агрогородок Малые Словени;</w:t>
            </w:r>
          </w:p>
          <w:p w:rsidR="000F4720" w:rsidRDefault="000F4720">
            <w:pPr>
              <w:pStyle w:val="spiski"/>
            </w:pPr>
            <w:r>
              <w:t>деревня Большие Словени;</w:t>
            </w:r>
          </w:p>
          <w:p w:rsidR="000F4720" w:rsidRDefault="000F4720">
            <w:pPr>
              <w:pStyle w:val="spiski"/>
            </w:pPr>
            <w:r>
              <w:t>4.6. Старошкловский сельсовет:</w:t>
            </w:r>
          </w:p>
          <w:p w:rsidR="000F4720" w:rsidRDefault="000F4720">
            <w:pPr>
              <w:pStyle w:val="spiski"/>
            </w:pPr>
            <w:r>
              <w:t>агрогородок Черноручье;</w:t>
            </w:r>
          </w:p>
          <w:p w:rsidR="000F4720" w:rsidRDefault="000F4720">
            <w:pPr>
              <w:pStyle w:val="spiski"/>
            </w:pPr>
            <w:r>
              <w:t>4.7. Толкачевский сельсовет:</w:t>
            </w:r>
          </w:p>
          <w:p w:rsidR="000F4720" w:rsidRDefault="000F4720">
            <w:pPr>
              <w:pStyle w:val="spiski"/>
            </w:pPr>
            <w:r>
              <w:t>агрогородок Говяды;</w:t>
            </w:r>
          </w:p>
          <w:p w:rsidR="000F4720" w:rsidRDefault="000F4720">
            <w:pPr>
              <w:pStyle w:val="spiski"/>
            </w:pPr>
            <w:r>
              <w:t>4.8. Фащевский сельсовет:</w:t>
            </w:r>
          </w:p>
          <w:p w:rsidR="000F4720" w:rsidRDefault="000F4720">
            <w:pPr>
              <w:pStyle w:val="spiski"/>
            </w:pPr>
            <w:r>
              <w:t>агрогородок Евдокимовичи;</w:t>
            </w:r>
          </w:p>
          <w:p w:rsidR="000F4720" w:rsidRDefault="000F4720">
            <w:pPr>
              <w:pStyle w:val="spiski"/>
            </w:pPr>
            <w:r>
              <w:t>агрогородок Фащевка.</w:t>
            </w:r>
          </w:p>
        </w:tc>
      </w:tr>
    </w:tbl>
    <w:p w:rsidR="000F4720" w:rsidRDefault="000F4720">
      <w:pPr>
        <w:pStyle w:val="newncpi"/>
      </w:pPr>
      <w:r>
        <w:t> </w:t>
      </w:r>
    </w:p>
    <w:p w:rsidR="000F4720" w:rsidRDefault="000F4720">
      <w:pPr>
        <w:pStyle w:val="newncpi"/>
      </w:pPr>
      <w:r>
        <w:t> </w:t>
      </w:r>
    </w:p>
    <w:p w:rsidR="007A4D7F" w:rsidRDefault="007A4D7F"/>
    <w:sectPr w:rsidR="007A4D7F" w:rsidSect="000F4720">
      <w:headerReference w:type="even" r:id="rId7"/>
      <w:headerReference w:type="defaul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F8" w:rsidRDefault="00652DF8" w:rsidP="000F4720">
      <w:pPr>
        <w:spacing w:after="0" w:line="240" w:lineRule="auto"/>
      </w:pPr>
      <w:r>
        <w:separator/>
      </w:r>
    </w:p>
  </w:endnote>
  <w:endnote w:type="continuationSeparator" w:id="0">
    <w:p w:rsidR="00652DF8" w:rsidRDefault="00652DF8" w:rsidP="000F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F8" w:rsidRDefault="00652DF8" w:rsidP="000F4720">
      <w:pPr>
        <w:spacing w:after="0" w:line="240" w:lineRule="auto"/>
      </w:pPr>
      <w:r>
        <w:separator/>
      </w:r>
    </w:p>
  </w:footnote>
  <w:footnote w:type="continuationSeparator" w:id="0">
    <w:p w:rsidR="00652DF8" w:rsidRDefault="00652DF8" w:rsidP="000F4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20" w:rsidRDefault="000F4720" w:rsidP="00934D1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4720" w:rsidRDefault="000F47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720" w:rsidRPr="000F4720" w:rsidRDefault="000F4720" w:rsidP="00934D1F">
    <w:pPr>
      <w:pStyle w:val="a3"/>
      <w:framePr w:wrap="around" w:vAnchor="text" w:hAnchor="margin" w:xAlign="center" w:y="1"/>
      <w:rPr>
        <w:rStyle w:val="a7"/>
        <w:rFonts w:ascii="Times New Roman" w:hAnsi="Times New Roman" w:cs="Times New Roman"/>
        <w:sz w:val="24"/>
      </w:rPr>
    </w:pPr>
    <w:r w:rsidRPr="000F4720">
      <w:rPr>
        <w:rStyle w:val="a7"/>
        <w:rFonts w:ascii="Times New Roman" w:hAnsi="Times New Roman" w:cs="Times New Roman"/>
        <w:sz w:val="24"/>
      </w:rPr>
      <w:fldChar w:fldCharType="begin"/>
    </w:r>
    <w:r w:rsidRPr="000F4720">
      <w:rPr>
        <w:rStyle w:val="a7"/>
        <w:rFonts w:ascii="Times New Roman" w:hAnsi="Times New Roman" w:cs="Times New Roman"/>
        <w:sz w:val="24"/>
      </w:rPr>
      <w:instrText xml:space="preserve">PAGE  </w:instrText>
    </w:r>
    <w:r w:rsidRPr="000F4720">
      <w:rPr>
        <w:rStyle w:val="a7"/>
        <w:rFonts w:ascii="Times New Roman" w:hAnsi="Times New Roman" w:cs="Times New Roman"/>
        <w:sz w:val="24"/>
      </w:rPr>
      <w:fldChar w:fldCharType="separate"/>
    </w:r>
    <w:r w:rsidR="00503291">
      <w:rPr>
        <w:rStyle w:val="a7"/>
        <w:rFonts w:ascii="Times New Roman" w:hAnsi="Times New Roman" w:cs="Times New Roman"/>
        <w:noProof/>
        <w:sz w:val="24"/>
      </w:rPr>
      <w:t>15</w:t>
    </w:r>
    <w:r w:rsidRPr="000F4720">
      <w:rPr>
        <w:rStyle w:val="a7"/>
        <w:rFonts w:ascii="Times New Roman" w:hAnsi="Times New Roman" w:cs="Times New Roman"/>
        <w:sz w:val="24"/>
      </w:rPr>
      <w:fldChar w:fldCharType="end"/>
    </w:r>
  </w:p>
  <w:p w:rsidR="000F4720" w:rsidRPr="000F4720" w:rsidRDefault="000F4720">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20"/>
    <w:rsid w:val="000F4720"/>
    <w:rsid w:val="00503291"/>
    <w:rsid w:val="00652DF8"/>
    <w:rsid w:val="007A4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F472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0F472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0F47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F47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0F4720"/>
    <w:pPr>
      <w:spacing w:after="0" w:line="240" w:lineRule="auto"/>
    </w:pPr>
    <w:rPr>
      <w:rFonts w:ascii="Times New Roman" w:eastAsiaTheme="minorEastAsia" w:hAnsi="Times New Roman" w:cs="Times New Roman"/>
      <w:lang w:eastAsia="ru-RU"/>
    </w:rPr>
  </w:style>
  <w:style w:type="paragraph" w:customStyle="1" w:styleId="spiski">
    <w:name w:val="spiski"/>
    <w:basedOn w:val="a"/>
    <w:rsid w:val="000F4720"/>
    <w:pPr>
      <w:spacing w:after="0" w:line="240" w:lineRule="auto"/>
    </w:pPr>
    <w:rPr>
      <w:rFonts w:ascii="Times New Roman" w:eastAsiaTheme="minorEastAsia" w:hAnsi="Times New Roman" w:cs="Times New Roman"/>
      <w:sz w:val="24"/>
      <w:szCs w:val="24"/>
      <w:lang w:eastAsia="ru-RU"/>
    </w:rPr>
  </w:style>
  <w:style w:type="paragraph" w:customStyle="1" w:styleId="append1">
    <w:name w:val="append1"/>
    <w:basedOn w:val="a"/>
    <w:rsid w:val="000F4720"/>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0F47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F472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F4720"/>
    <w:rPr>
      <w:rFonts w:ascii="Times New Roman" w:hAnsi="Times New Roman" w:cs="Times New Roman" w:hint="default"/>
      <w:caps/>
    </w:rPr>
  </w:style>
  <w:style w:type="character" w:customStyle="1" w:styleId="promulgator">
    <w:name w:val="promulgator"/>
    <w:basedOn w:val="a0"/>
    <w:rsid w:val="000F4720"/>
    <w:rPr>
      <w:rFonts w:ascii="Times New Roman" w:hAnsi="Times New Roman" w:cs="Times New Roman" w:hint="default"/>
      <w:caps/>
    </w:rPr>
  </w:style>
  <w:style w:type="character" w:customStyle="1" w:styleId="datepr">
    <w:name w:val="datepr"/>
    <w:basedOn w:val="a0"/>
    <w:rsid w:val="000F4720"/>
    <w:rPr>
      <w:rFonts w:ascii="Times New Roman" w:hAnsi="Times New Roman" w:cs="Times New Roman" w:hint="default"/>
    </w:rPr>
  </w:style>
  <w:style w:type="character" w:customStyle="1" w:styleId="number">
    <w:name w:val="number"/>
    <w:basedOn w:val="a0"/>
    <w:rsid w:val="000F4720"/>
    <w:rPr>
      <w:rFonts w:ascii="Times New Roman" w:hAnsi="Times New Roman" w:cs="Times New Roman" w:hint="default"/>
    </w:rPr>
  </w:style>
  <w:style w:type="character" w:customStyle="1" w:styleId="post">
    <w:name w:val="post"/>
    <w:basedOn w:val="a0"/>
    <w:rsid w:val="000F4720"/>
    <w:rPr>
      <w:rFonts w:ascii="Times New Roman" w:hAnsi="Times New Roman" w:cs="Times New Roman" w:hint="default"/>
      <w:b/>
      <w:bCs/>
      <w:sz w:val="22"/>
      <w:szCs w:val="22"/>
    </w:rPr>
  </w:style>
  <w:style w:type="character" w:customStyle="1" w:styleId="pers">
    <w:name w:val="pers"/>
    <w:basedOn w:val="a0"/>
    <w:rsid w:val="000F4720"/>
    <w:rPr>
      <w:rFonts w:ascii="Times New Roman" w:hAnsi="Times New Roman" w:cs="Times New Roman" w:hint="default"/>
      <w:b/>
      <w:bCs/>
      <w:sz w:val="22"/>
      <w:szCs w:val="22"/>
    </w:rPr>
  </w:style>
  <w:style w:type="paragraph" w:styleId="a3">
    <w:name w:val="header"/>
    <w:basedOn w:val="a"/>
    <w:link w:val="a4"/>
    <w:uiPriority w:val="99"/>
    <w:unhideWhenUsed/>
    <w:rsid w:val="000F47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4720"/>
  </w:style>
  <w:style w:type="paragraph" w:styleId="a5">
    <w:name w:val="footer"/>
    <w:basedOn w:val="a"/>
    <w:link w:val="a6"/>
    <w:uiPriority w:val="99"/>
    <w:unhideWhenUsed/>
    <w:rsid w:val="000F47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4720"/>
  </w:style>
  <w:style w:type="character" w:styleId="a7">
    <w:name w:val="page number"/>
    <w:basedOn w:val="a0"/>
    <w:uiPriority w:val="99"/>
    <w:semiHidden/>
    <w:unhideWhenUsed/>
    <w:rsid w:val="000F4720"/>
  </w:style>
  <w:style w:type="table" w:styleId="a8">
    <w:name w:val="Table Grid"/>
    <w:basedOn w:val="a1"/>
    <w:uiPriority w:val="59"/>
    <w:rsid w:val="000F4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032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3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F472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0F472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0F47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F47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0F4720"/>
    <w:pPr>
      <w:spacing w:after="0" w:line="240" w:lineRule="auto"/>
    </w:pPr>
    <w:rPr>
      <w:rFonts w:ascii="Times New Roman" w:eastAsiaTheme="minorEastAsia" w:hAnsi="Times New Roman" w:cs="Times New Roman"/>
      <w:lang w:eastAsia="ru-RU"/>
    </w:rPr>
  </w:style>
  <w:style w:type="paragraph" w:customStyle="1" w:styleId="spiski">
    <w:name w:val="spiski"/>
    <w:basedOn w:val="a"/>
    <w:rsid w:val="000F4720"/>
    <w:pPr>
      <w:spacing w:after="0" w:line="240" w:lineRule="auto"/>
    </w:pPr>
    <w:rPr>
      <w:rFonts w:ascii="Times New Roman" w:eastAsiaTheme="minorEastAsia" w:hAnsi="Times New Roman" w:cs="Times New Roman"/>
      <w:sz w:val="24"/>
      <w:szCs w:val="24"/>
      <w:lang w:eastAsia="ru-RU"/>
    </w:rPr>
  </w:style>
  <w:style w:type="paragraph" w:customStyle="1" w:styleId="append1">
    <w:name w:val="append1"/>
    <w:basedOn w:val="a"/>
    <w:rsid w:val="000F4720"/>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0F47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F472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F4720"/>
    <w:rPr>
      <w:rFonts w:ascii="Times New Roman" w:hAnsi="Times New Roman" w:cs="Times New Roman" w:hint="default"/>
      <w:caps/>
    </w:rPr>
  </w:style>
  <w:style w:type="character" w:customStyle="1" w:styleId="promulgator">
    <w:name w:val="promulgator"/>
    <w:basedOn w:val="a0"/>
    <w:rsid w:val="000F4720"/>
    <w:rPr>
      <w:rFonts w:ascii="Times New Roman" w:hAnsi="Times New Roman" w:cs="Times New Roman" w:hint="default"/>
      <w:caps/>
    </w:rPr>
  </w:style>
  <w:style w:type="character" w:customStyle="1" w:styleId="datepr">
    <w:name w:val="datepr"/>
    <w:basedOn w:val="a0"/>
    <w:rsid w:val="000F4720"/>
    <w:rPr>
      <w:rFonts w:ascii="Times New Roman" w:hAnsi="Times New Roman" w:cs="Times New Roman" w:hint="default"/>
    </w:rPr>
  </w:style>
  <w:style w:type="character" w:customStyle="1" w:styleId="number">
    <w:name w:val="number"/>
    <w:basedOn w:val="a0"/>
    <w:rsid w:val="000F4720"/>
    <w:rPr>
      <w:rFonts w:ascii="Times New Roman" w:hAnsi="Times New Roman" w:cs="Times New Roman" w:hint="default"/>
    </w:rPr>
  </w:style>
  <w:style w:type="character" w:customStyle="1" w:styleId="post">
    <w:name w:val="post"/>
    <w:basedOn w:val="a0"/>
    <w:rsid w:val="000F4720"/>
    <w:rPr>
      <w:rFonts w:ascii="Times New Roman" w:hAnsi="Times New Roman" w:cs="Times New Roman" w:hint="default"/>
      <w:b/>
      <w:bCs/>
      <w:sz w:val="22"/>
      <w:szCs w:val="22"/>
    </w:rPr>
  </w:style>
  <w:style w:type="character" w:customStyle="1" w:styleId="pers">
    <w:name w:val="pers"/>
    <w:basedOn w:val="a0"/>
    <w:rsid w:val="000F4720"/>
    <w:rPr>
      <w:rFonts w:ascii="Times New Roman" w:hAnsi="Times New Roman" w:cs="Times New Roman" w:hint="default"/>
      <w:b/>
      <w:bCs/>
      <w:sz w:val="22"/>
      <w:szCs w:val="22"/>
    </w:rPr>
  </w:style>
  <w:style w:type="paragraph" w:styleId="a3">
    <w:name w:val="header"/>
    <w:basedOn w:val="a"/>
    <w:link w:val="a4"/>
    <w:uiPriority w:val="99"/>
    <w:unhideWhenUsed/>
    <w:rsid w:val="000F47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4720"/>
  </w:style>
  <w:style w:type="paragraph" w:styleId="a5">
    <w:name w:val="footer"/>
    <w:basedOn w:val="a"/>
    <w:link w:val="a6"/>
    <w:uiPriority w:val="99"/>
    <w:unhideWhenUsed/>
    <w:rsid w:val="000F47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4720"/>
  </w:style>
  <w:style w:type="character" w:styleId="a7">
    <w:name w:val="page number"/>
    <w:basedOn w:val="a0"/>
    <w:uiPriority w:val="99"/>
    <w:semiHidden/>
    <w:unhideWhenUsed/>
    <w:rsid w:val="000F4720"/>
  </w:style>
  <w:style w:type="table" w:styleId="a8">
    <w:name w:val="Table Grid"/>
    <w:basedOn w:val="a1"/>
    <w:uiPriority w:val="59"/>
    <w:rsid w:val="000F4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032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3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1879</Words>
  <Characters>14224</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Екатерина Игоревна</dc:creator>
  <cp:keywords/>
  <dc:description/>
  <cp:lastModifiedBy>Козырева Екатерина Игоревна</cp:lastModifiedBy>
  <cp:revision>2</cp:revision>
  <dcterms:created xsi:type="dcterms:W3CDTF">2021-10-20T11:41:00Z</dcterms:created>
  <dcterms:modified xsi:type="dcterms:W3CDTF">2021-10-20T11:41:00Z</dcterms:modified>
</cp:coreProperties>
</file>