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6809B4" w:rsidRDefault="00E761DC" w:rsidP="006809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Сведения из </w:t>
      </w:r>
      <w:r w:rsidRPr="006809B4">
        <w:rPr>
          <w:rFonts w:ascii="Times New Roman" w:hAnsi="Times New Roman" w:cs="Times New Roman"/>
          <w:b/>
          <w:sz w:val="30"/>
          <w:szCs w:val="30"/>
        </w:rPr>
        <w:t>реестр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6809B4">
        <w:rPr>
          <w:rFonts w:ascii="Times New Roman" w:hAnsi="Times New Roman" w:cs="Times New Roman"/>
          <w:b/>
          <w:sz w:val="30"/>
          <w:szCs w:val="30"/>
        </w:rPr>
        <w:t xml:space="preserve"> пустующих домов</w:t>
      </w:r>
      <w:r>
        <w:rPr>
          <w:rFonts w:ascii="Times New Roman" w:hAnsi="Times New Roman" w:cs="Times New Roman"/>
          <w:b/>
          <w:sz w:val="30"/>
          <w:szCs w:val="30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Белыничского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BC01B3" w:rsidRDefault="00BC01B3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00700D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228"/>
        </w:trPr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447"/>
        </w:trPr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rPr>
          <w:trHeight w:val="104"/>
        </w:trPr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9D346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(обременения) прав на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6626" w:type="dxa"/>
            <w:gridSpan w:val="11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 сведений</w:t>
            </w:r>
          </w:p>
        </w:tc>
      </w:tr>
      <w:tr w:rsidR="00EB5E40" w:rsidRPr="009D3464" w:rsidTr="00A51A6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  <w:r w:rsidR="000C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</w:tcPr>
          <w:p w:rsidR="00EB5E40" w:rsidRPr="009D3464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0,2492</w:t>
            </w:r>
          </w:p>
        </w:tc>
        <w:tc>
          <w:tcPr>
            <w:tcW w:w="2374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4252" w:type="dxa"/>
            <w:gridSpan w:val="7"/>
          </w:tcPr>
          <w:p w:rsidR="00EB5E40" w:rsidRPr="009D3464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Пожизненное наследуемое владение для обслуживания жилого дома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B5E40" w:rsidRPr="00EA39D2" w:rsidTr="00CA4515">
        <w:trPr>
          <w:trHeight w:val="70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val="473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2563EE" w:rsidTr="00CA4515">
        <w:trPr>
          <w:trHeight w:val="19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FC268F" w:rsidTr="00CA4515">
        <w:trPr>
          <w:trHeight w:val="304"/>
        </w:trPr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FC268F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FC268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00700D" w:rsidRDefault="0000700D" w:rsidP="00CD79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BF4206" w:rsidRPr="0000700D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ипайлы</w:t>
            </w:r>
            <w:proofErr w:type="spellEnd"/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5,9х8,0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420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Ираида Георгиевна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№ 2826 от 12.09.2002 г.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F0041F" w:rsidRDefault="00BF4206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F4206" w:rsidRPr="006809B4" w:rsidTr="00D25DB1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7250" w:rsidRPr="006809B4" w:rsidTr="00D25DB1">
        <w:tc>
          <w:tcPr>
            <w:tcW w:w="5091" w:type="dxa"/>
            <w:gridSpan w:val="5"/>
          </w:tcPr>
          <w:p w:rsidR="009B7250" w:rsidRPr="006809B4" w:rsidRDefault="009B7250" w:rsidP="00D2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="00D25DB1">
              <w:rPr>
                <w:rFonts w:ascii="Times New Roman" w:hAnsi="Times New Roman" w:cs="Times New Roman"/>
                <w:sz w:val="24"/>
                <w:szCs w:val="24"/>
              </w:rPr>
              <w:t>Вишовского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9B7250" w:rsidRPr="006809B4" w:rsidRDefault="00D25DB1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6809B4" w:rsidTr="00BF4206">
        <w:tc>
          <w:tcPr>
            <w:tcW w:w="4209" w:type="dxa"/>
            <w:gridSpan w:val="3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B7250" w:rsidRPr="006809B4" w:rsidRDefault="009B7250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7250" w:rsidRPr="006809B4" w:rsidTr="00BF4206">
        <w:tc>
          <w:tcPr>
            <w:tcW w:w="4209" w:type="dxa"/>
            <w:gridSpan w:val="3"/>
          </w:tcPr>
          <w:p w:rsidR="009B7250" w:rsidRPr="006809B4" w:rsidRDefault="009B7250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B7250" w:rsidRPr="006809B4" w:rsidRDefault="009B7250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5" w:rsidRDefault="00AD5A7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00700D" w:rsidRDefault="0000700D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12"/>
          </w:tcPr>
          <w:p w:rsidR="00AD5A75" w:rsidRPr="0000700D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нездин</w:t>
            </w:r>
            <w:proofErr w:type="spellEnd"/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228"/>
        </w:trPr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447"/>
        </w:trPr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rPr>
          <w:trHeight w:val="104"/>
        </w:trPr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5,6х5,0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AD5A75" w:rsidRPr="009D346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AD5A75" w:rsidRPr="009D346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износ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D5A75" w:rsidRPr="00EA39D2" w:rsidTr="00E76DA6">
        <w:trPr>
          <w:trHeight w:val="70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Адамовна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№ 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5 от 18.01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val="473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2563EE" w:rsidTr="00E76DA6">
        <w:trPr>
          <w:trHeight w:val="19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AD5A75" w:rsidRPr="002563EE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184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FC268F" w:rsidTr="00E76DA6">
        <w:trPr>
          <w:trHeight w:val="304"/>
        </w:trPr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AD5A75" w:rsidRPr="00FC268F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FC268F" w:rsidRDefault="00AD5A75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D5A75" w:rsidRPr="006809B4" w:rsidTr="000731FA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31FA" w:rsidRPr="006809B4" w:rsidTr="000731FA">
        <w:tc>
          <w:tcPr>
            <w:tcW w:w="5091" w:type="dxa"/>
            <w:gridSpan w:val="5"/>
          </w:tcPr>
          <w:p w:rsidR="000731FA" w:rsidRPr="006809B4" w:rsidRDefault="000731FA" w:rsidP="00073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CD7920" w:rsidP="00CD79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  <w:proofErr w:type="spellEnd"/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228"/>
        </w:trPr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447"/>
        </w:trPr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rPr>
          <w:trHeight w:val="104"/>
        </w:trPr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9D346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ED7E69" w:rsidRPr="00EA39D2" w:rsidTr="00E76DA6">
        <w:trPr>
          <w:trHeight w:val="70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Алексеевна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EA39D2" w:rsidTr="00E76DA6">
        <w:trPr>
          <w:trHeight w:val="473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2563EE" w:rsidTr="00E76DA6">
        <w:trPr>
          <w:trHeight w:val="19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2563EE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F004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FC268F" w:rsidTr="00E76DA6">
        <w:trPr>
          <w:trHeight w:val="304"/>
        </w:trPr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D7E69" w:rsidRPr="00FC268F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FC268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C9" w:rsidRDefault="00414A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414AC9" w:rsidRPr="006809B4" w:rsidTr="00CD7920">
        <w:trPr>
          <w:trHeight w:val="461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CD7920" w:rsidP="00CD79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228"/>
        </w:trPr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447"/>
        </w:trPr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rPr>
          <w:trHeight w:val="104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14AC9" w:rsidRPr="009D346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14AC9" w:rsidRPr="00EA39D2" w:rsidTr="00E76DA6">
        <w:trPr>
          <w:trHeight w:val="70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val="473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2563EE" w:rsidTr="00E76DA6">
        <w:trPr>
          <w:trHeight w:val="19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14AC9" w:rsidRPr="002563EE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Default="00414AC9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FC268F" w:rsidTr="00E76DA6">
        <w:trPr>
          <w:trHeight w:val="304"/>
        </w:trPr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14AC9" w:rsidRPr="00FC268F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FC268F" w:rsidRDefault="00414AC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72B" w:rsidRDefault="00BD472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00700D" w:rsidRDefault="00CD792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2"/>
          </w:tcPr>
          <w:p w:rsidR="00BD472B" w:rsidRPr="0000700D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00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  <w:proofErr w:type="spellEnd"/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228"/>
        </w:trPr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447"/>
        </w:trPr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rPr>
          <w:trHeight w:val="104"/>
        </w:trPr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BD472B" w:rsidRPr="009D346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BD47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D472B" w:rsidRPr="00EA39D2" w:rsidTr="00E76DA6">
        <w:trPr>
          <w:trHeight w:val="70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val="473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2563EE" w:rsidTr="00E76DA6">
        <w:trPr>
          <w:trHeight w:val="19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D472B" w:rsidRPr="002563EE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Default="00BD472B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FC268F" w:rsidTr="00E76DA6">
        <w:trPr>
          <w:trHeight w:val="304"/>
        </w:trPr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D472B" w:rsidRPr="00FC268F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FC268F" w:rsidRDefault="00BD472B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472B" w:rsidRPr="006809B4" w:rsidTr="000731FA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31FA" w:rsidRPr="006809B4" w:rsidTr="000731FA">
        <w:tc>
          <w:tcPr>
            <w:tcW w:w="5091" w:type="dxa"/>
            <w:gridSpan w:val="5"/>
          </w:tcPr>
          <w:p w:rsidR="000731FA" w:rsidRPr="006809B4" w:rsidRDefault="000731FA" w:rsidP="00073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121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D6" w:rsidRDefault="004B6BD6" w:rsidP="00FC268F"/>
    <w:p w:rsidR="004B6BD6" w:rsidRDefault="004B6BD6" w:rsidP="004B6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00700D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F41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Мощаница</w:t>
            </w:r>
            <w:proofErr w:type="spellEnd"/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40" w:type="dxa"/>
            <w:gridSpan w:val="3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228"/>
        </w:trPr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447"/>
        </w:trPr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rPr>
          <w:trHeight w:val="104"/>
        </w:trPr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F41697" w:rsidRPr="009D346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41697" w:rsidRPr="00EA39D2" w:rsidTr="00E76DA6">
        <w:trPr>
          <w:trHeight w:val="70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val="473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2563EE" w:rsidTr="00E76DA6">
        <w:trPr>
          <w:trHeight w:val="19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41697" w:rsidRPr="002563EE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Default="00F41697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FC268F" w:rsidTr="00E76DA6">
        <w:trPr>
          <w:trHeight w:val="304"/>
        </w:trPr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41697" w:rsidRPr="00FC268F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FC268F" w:rsidRDefault="00F41697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CD7920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  <w:proofErr w:type="spellEnd"/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69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228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47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104"/>
        </w:trPr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9D346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E34D7" w:rsidRPr="006809B4" w:rsidTr="008610E3">
        <w:trPr>
          <w:trHeight w:val="124"/>
        </w:trPr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782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45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EA39D2" w:rsidTr="008610E3">
        <w:trPr>
          <w:trHeight w:val="70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6E34D7" w:rsidRPr="00EA39D2" w:rsidTr="008610E3">
        <w:trPr>
          <w:trHeight w:val="473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2563EE" w:rsidTr="008610E3">
        <w:trPr>
          <w:trHeight w:val="19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2563EE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F0041F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FC268F" w:rsidTr="008610E3">
        <w:trPr>
          <w:trHeight w:val="304"/>
        </w:trPr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E34D7" w:rsidRPr="00FC268F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FC268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6809B4" w:rsidTr="008610E3">
        <w:trPr>
          <w:trHeight w:val="42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val="702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1DD" w:rsidRDefault="00C301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00700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1" w:type="dxa"/>
            <w:gridSpan w:val="1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ямница</w:t>
            </w:r>
            <w:proofErr w:type="spellEnd"/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69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228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47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104"/>
        </w:trPr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C301DD" w:rsidRPr="009D346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C301DD" w:rsidRPr="006809B4" w:rsidTr="002D5CEB">
        <w:trPr>
          <w:trHeight w:val="124"/>
        </w:trPr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782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45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01DD" w:rsidRPr="00EA39D2" w:rsidTr="002D5CEB">
        <w:trPr>
          <w:trHeight w:val="70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Есипенко Светлана Александровна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rPr>
          <w:trHeight w:val="473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2563EE" w:rsidTr="002D5CEB">
        <w:trPr>
          <w:trHeight w:val="19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01DD" w:rsidRPr="002563EE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F0041F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FC268F" w:rsidTr="002D5CEB">
        <w:trPr>
          <w:trHeight w:val="304"/>
        </w:trPr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C301DD" w:rsidRPr="00FC268F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FC268F" w:rsidRDefault="00C301DD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01DD" w:rsidRPr="006809B4" w:rsidTr="002D5CEB">
        <w:trPr>
          <w:trHeight w:val="42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val="702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CE" w:rsidRDefault="004A10C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00700D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53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r w:rsidR="004A10CE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  <w:proofErr w:type="spellEnd"/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олубовка</w:t>
            </w:r>
            <w:proofErr w:type="spellEnd"/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69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228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47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104"/>
        </w:trPr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A10CE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A10CE" w:rsidRPr="009D3464" w:rsidRDefault="002E4BF7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A10CE" w:rsidRPr="009D346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A10CE" w:rsidRPr="009D346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A10CE" w:rsidRPr="006809B4" w:rsidTr="00453FA6">
        <w:trPr>
          <w:trHeight w:val="124"/>
        </w:trPr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782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45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A10CE" w:rsidRPr="00EA39D2" w:rsidTr="00453FA6">
        <w:trPr>
          <w:trHeight w:val="709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A10CE" w:rsidRPr="005D7F2A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A10CE" w:rsidRPr="00EA39D2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46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A10CE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0CE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66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01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hRule="exact" w:val="185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FC268F" w:rsidTr="00453FA6">
        <w:trPr>
          <w:trHeight w:val="304"/>
        </w:trPr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FC268F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FC268F" w:rsidRDefault="004A10CE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6809B4" w:rsidTr="00453FA6">
        <w:trPr>
          <w:trHeight w:val="42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val="702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F7" w:rsidRDefault="002E4BF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00700D" w:rsidP="00A953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5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ичинка</w:t>
            </w:r>
            <w:proofErr w:type="spellEnd"/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2E4BF7" w:rsidRPr="00CD4108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69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228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47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104"/>
        </w:trPr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4BF7" w:rsidRPr="009D3464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4BF7" w:rsidRPr="009D3464" w:rsidRDefault="00216BC3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4BF7" w:rsidRPr="009D346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E4BF7" w:rsidRPr="009D346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216B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сарай 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E4BF7" w:rsidRPr="006809B4" w:rsidTr="00453FA6">
        <w:trPr>
          <w:trHeight w:val="124"/>
        </w:trPr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782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45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4BF7" w:rsidRPr="00EA39D2" w:rsidTr="00453FA6">
        <w:trPr>
          <w:trHeight w:val="709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4BF7" w:rsidRPr="005D7F2A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4BF7" w:rsidRPr="00EA39D2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4BF7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46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1D01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66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01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FC268F" w:rsidTr="00453FA6">
        <w:trPr>
          <w:trHeight w:val="304"/>
        </w:trPr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2E4BF7" w:rsidRPr="00FC268F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FC268F" w:rsidRDefault="002E4BF7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4BF7" w:rsidRPr="006809B4" w:rsidTr="00453FA6">
        <w:trPr>
          <w:trHeight w:val="42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val="702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00700D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00700D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2360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90%, сарай – 95%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2360F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32406" w:rsidRPr="006809B4" w:rsidTr="00B4695C">
        <w:trPr>
          <w:trHeight w:val="45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00700D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81" w:type="dxa"/>
            <w:gridSpan w:val="1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саверово</w:t>
            </w:r>
            <w:proofErr w:type="spellEnd"/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69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228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47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10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632406" w:rsidRPr="009D346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632406" w:rsidRPr="006809B4" w:rsidTr="00B4695C">
        <w:trPr>
          <w:trHeight w:val="124"/>
        </w:trPr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782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45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32406" w:rsidRPr="005D7F2A" w:rsidTr="00B4695C">
        <w:trPr>
          <w:trHeight w:val="709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46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66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01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</w:tr>
      <w:tr w:rsidR="00632406" w:rsidRPr="00F0041F" w:rsidTr="00B4695C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FC268F" w:rsidTr="00B4695C">
        <w:trPr>
          <w:trHeight w:val="304"/>
        </w:trPr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632406" w:rsidRPr="00FC268F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FC268F" w:rsidRDefault="00632406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32406" w:rsidRPr="006809B4" w:rsidTr="00B4695C">
        <w:trPr>
          <w:trHeight w:val="42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702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19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426" w:rsidRDefault="0005042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4695C" w:rsidRPr="006809B4" w:rsidTr="00B4695C">
        <w:trPr>
          <w:trHeight w:val="45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00700D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81" w:type="dxa"/>
            <w:gridSpan w:val="1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69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228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47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10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4695C" w:rsidRPr="009D346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B4695C" w:rsidRPr="006809B4" w:rsidTr="00B4695C">
        <w:trPr>
          <w:trHeight w:val="124"/>
        </w:trPr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782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457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3181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B4695C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Цумарева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Екатерина Яковлевна</w:t>
            </w: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E814BE" w:rsidRPr="00F0041F" w:rsidTr="00B4695C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E814BE" w:rsidRPr="00F0041F" w:rsidTr="00B4695C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35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B4695C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B4695C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50" w:rsidRDefault="00C3605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050" w:rsidRPr="006809B4" w:rsidTr="00AA1E9D">
        <w:trPr>
          <w:trHeight w:val="45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00700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81" w:type="dxa"/>
            <w:gridSpan w:val="1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69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228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47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10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C36050" w:rsidRPr="009D346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</w:t>
            </w:r>
          </w:p>
        </w:tc>
      </w:tr>
      <w:tr w:rsidR="00C36050" w:rsidRPr="006809B4" w:rsidTr="00AA1E9D">
        <w:trPr>
          <w:trHeight w:val="124"/>
        </w:trPr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782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45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050" w:rsidRPr="00005FFC" w:rsidTr="00AA1E9D">
        <w:trPr>
          <w:trHeight w:val="709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Терентьевна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Михайлович</w:t>
            </w: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C36050" w:rsidRPr="00005FFC" w:rsidTr="00AA1E9D">
        <w:trPr>
          <w:trHeight w:val="46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C36050" w:rsidRPr="00005FFC" w:rsidTr="00AA1E9D">
        <w:trPr>
          <w:trHeight w:val="266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201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0E534A">
        <w:tblPrEx>
          <w:tblBorders>
            <w:insideH w:val="nil"/>
          </w:tblBorders>
        </w:tblPrEx>
        <w:trPr>
          <w:trHeight w:val="30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FC268F" w:rsidTr="00AA1E9D">
        <w:trPr>
          <w:trHeight w:val="304"/>
        </w:trPr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C36050" w:rsidRPr="00FC268F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FC268F" w:rsidRDefault="00C36050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050" w:rsidRPr="006809B4" w:rsidTr="00AA1E9D">
        <w:trPr>
          <w:trHeight w:val="42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702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19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4628D" w:rsidRPr="006809B4" w:rsidTr="00AA1E9D">
        <w:trPr>
          <w:trHeight w:val="45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00700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81" w:type="dxa"/>
            <w:gridSpan w:val="1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69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228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47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10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4628D" w:rsidRPr="009D3464" w:rsidRDefault="0084628D" w:rsidP="00846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4628D" w:rsidRPr="009D346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8462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84628D" w:rsidRPr="006809B4" w:rsidTr="00AA1E9D">
        <w:trPr>
          <w:trHeight w:val="124"/>
        </w:trPr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782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45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4628D" w:rsidRPr="00005FFC" w:rsidTr="00AA1E9D">
        <w:trPr>
          <w:trHeight w:val="709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Михаил Николаевич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84628D" w:rsidRPr="00005FFC" w:rsidTr="00AA1E9D">
        <w:trPr>
          <w:trHeight w:val="46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84628D" w:rsidRPr="00005FFC" w:rsidTr="00AA1E9D">
        <w:trPr>
          <w:trHeight w:val="266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201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0E534A">
        <w:tblPrEx>
          <w:tblBorders>
            <w:insideH w:val="nil"/>
          </w:tblBorders>
        </w:tblPrEx>
        <w:trPr>
          <w:trHeight w:val="77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FC268F" w:rsidTr="00AA1E9D">
        <w:trPr>
          <w:trHeight w:val="304"/>
        </w:trPr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84628D" w:rsidRPr="00FC268F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FC268F" w:rsidRDefault="0084628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4628D" w:rsidRPr="006809B4" w:rsidTr="00AA1E9D">
        <w:trPr>
          <w:trHeight w:val="42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702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19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7A" w:rsidRPr="006809B4" w:rsidTr="00585C7A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85C7A" w:rsidRPr="006809B4" w:rsidRDefault="00585C7A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Default="000E534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6809B4" w:rsidTr="00AA1E9D">
        <w:trPr>
          <w:trHeight w:val="45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00700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81" w:type="dxa"/>
            <w:gridSpan w:val="1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69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228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47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10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0E534A" w:rsidRPr="009D346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85%</w:t>
            </w:r>
          </w:p>
        </w:tc>
      </w:tr>
      <w:tr w:rsidR="000E534A" w:rsidRPr="006809B4" w:rsidTr="00AA1E9D">
        <w:trPr>
          <w:trHeight w:val="124"/>
        </w:trPr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782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45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005FFC" w:rsidTr="00AA1E9D">
        <w:trPr>
          <w:trHeight w:val="709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46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66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0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hRule="exact" w:val="181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val="542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blPrEx>
          <w:tblBorders>
            <w:insideH w:val="nil"/>
          </w:tblBorders>
        </w:tblPrEx>
        <w:trPr>
          <w:trHeight w:val="20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FC268F" w:rsidTr="00AA1E9D">
        <w:trPr>
          <w:trHeight w:val="304"/>
        </w:trPr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FC268F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FC268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6809B4" w:rsidTr="00AA1E9D">
        <w:trPr>
          <w:trHeight w:val="42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702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19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2F" w:rsidRDefault="0048642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00700D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Луговая</w:t>
            </w:r>
          </w:p>
        </w:tc>
        <w:tc>
          <w:tcPr>
            <w:tcW w:w="1240" w:type="dxa"/>
            <w:gridSpan w:val="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Кирпичный 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80 %, сарай – 80%, сарай – 90%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00700D" w:rsidP="00DF5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D0081B" w:rsidP="00D008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8642F" w:rsidRPr="00CD4108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D0081B" w:rsidP="0048642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D0081B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B108E" w:rsidRPr="00CD4108" w:rsidTr="00CE0BA5">
        <w:tc>
          <w:tcPr>
            <w:tcW w:w="1763" w:type="dxa"/>
          </w:tcPr>
          <w:p w:rsidR="009B108E" w:rsidRPr="00CD4108" w:rsidRDefault="0000700D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81" w:type="dxa"/>
            <w:gridSpan w:val="1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9B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  <w:proofErr w:type="spellEnd"/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B108E" w:rsidRPr="00CD4108" w:rsidTr="00CE0BA5">
        <w:tc>
          <w:tcPr>
            <w:tcW w:w="1763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69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228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47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104"/>
        </w:trPr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9B108E" w:rsidRPr="009D346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9B108E" w:rsidRPr="006809B4" w:rsidTr="00CE0BA5">
        <w:trPr>
          <w:trHeight w:val="124"/>
        </w:trPr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782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9B108E" w:rsidRPr="009D3464" w:rsidTr="00CE0BA5">
        <w:trPr>
          <w:trHeight w:val="45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B108E" w:rsidRPr="00005FFC" w:rsidTr="00CE0BA5">
        <w:trPr>
          <w:trHeight w:val="738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Полина Андреевна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Яна Андреевна</w:t>
            </w:r>
          </w:p>
        </w:tc>
      </w:tr>
      <w:tr w:rsidR="009B108E" w:rsidTr="00CE0BA5">
        <w:trPr>
          <w:trHeight w:val="1107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</w:tr>
      <w:tr w:rsidR="009B108E" w:rsidRPr="00005FFC" w:rsidTr="00CE0BA5">
        <w:trPr>
          <w:trHeight w:val="52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9B108E" w:rsidRPr="00005FFC" w:rsidTr="00CE0BA5">
        <w:trPr>
          <w:trHeight w:val="266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20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FC268F" w:rsidTr="00CE0BA5">
        <w:trPr>
          <w:trHeight w:val="304"/>
        </w:trPr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9B108E" w:rsidRPr="00FC268F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FC268F" w:rsidRDefault="009B108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B108E" w:rsidRPr="006809B4" w:rsidTr="00CE0BA5">
        <w:trPr>
          <w:trHeight w:val="42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702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19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BA" w:rsidRDefault="00DF5BB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70AD7" w:rsidRPr="00CD4108" w:rsidTr="00CE0BA5">
        <w:tc>
          <w:tcPr>
            <w:tcW w:w="1763" w:type="dxa"/>
          </w:tcPr>
          <w:p w:rsidR="00A70AD7" w:rsidRPr="00CD4108" w:rsidRDefault="0000700D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81" w:type="dxa"/>
            <w:gridSpan w:val="1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  <w:proofErr w:type="spellEnd"/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70AD7" w:rsidRPr="00CD4108" w:rsidTr="00CE0BA5">
        <w:tc>
          <w:tcPr>
            <w:tcW w:w="1763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69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228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47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104"/>
        </w:trPr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A70AD7" w:rsidRPr="009D346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A70A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75%, баня – 75 %</w:t>
            </w:r>
          </w:p>
        </w:tc>
      </w:tr>
      <w:tr w:rsidR="00A70AD7" w:rsidRPr="006809B4" w:rsidTr="00CE0BA5">
        <w:trPr>
          <w:trHeight w:val="124"/>
        </w:trPr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782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45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70AD7" w:rsidRPr="00005FFC" w:rsidTr="00CE0BA5">
        <w:trPr>
          <w:trHeight w:val="738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70AD7" w:rsidRPr="00005FFC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Tr="00CE0BA5">
        <w:trPr>
          <w:trHeight w:val="1107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005FFC" w:rsidTr="00CE0BA5">
        <w:trPr>
          <w:trHeight w:val="52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70AD7" w:rsidRPr="00005FFC" w:rsidTr="00CE0BA5">
        <w:trPr>
          <w:trHeight w:val="266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20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70AD7" w:rsidRPr="00FC268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70AD7">
              <w:rPr>
                <w:rFonts w:ascii="Times New Roman" w:hAnsi="Times New Roman" w:cs="Times New Roman"/>
                <w:b/>
                <w:sz w:val="24"/>
                <w:szCs w:val="24"/>
              </w:rPr>
              <w:t>.09.2019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FC268F" w:rsidTr="00CE0BA5">
        <w:trPr>
          <w:trHeight w:val="304"/>
        </w:trPr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70AD7" w:rsidRPr="00FC268F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FC268F" w:rsidRDefault="00A70AD7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70AD7" w:rsidRPr="006809B4" w:rsidTr="00CE0BA5">
        <w:trPr>
          <w:trHeight w:val="42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702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19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Default="00643E31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CD4108" w:rsidTr="00CE0BA5">
        <w:tc>
          <w:tcPr>
            <w:tcW w:w="1763" w:type="dxa"/>
          </w:tcPr>
          <w:p w:rsidR="00643E31" w:rsidRPr="00CD4108" w:rsidRDefault="0000700D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81" w:type="dxa"/>
            <w:gridSpan w:val="1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64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CD4108" w:rsidTr="00CE0BA5">
        <w:tc>
          <w:tcPr>
            <w:tcW w:w="1763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Озёрная</w:t>
            </w:r>
          </w:p>
        </w:tc>
        <w:tc>
          <w:tcPr>
            <w:tcW w:w="1240" w:type="dxa"/>
            <w:gridSpan w:val="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69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3E31" w:rsidRPr="006809B4" w:rsidTr="00CE0BA5">
        <w:trPr>
          <w:trHeight w:val="228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47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104"/>
        </w:trPr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40,78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2941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9D346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2941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643E31" w:rsidRPr="006809B4" w:rsidTr="00CE0BA5">
        <w:trPr>
          <w:trHeight w:val="124"/>
        </w:trPr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782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45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005FFC" w:rsidTr="00CE0BA5">
        <w:trPr>
          <w:trHeight w:val="738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Голандов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Святославович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val="1107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Default="00643E31" w:rsidP="00CE0BA5">
            <w:pPr>
              <w:pStyle w:val="ConsPlusNormal"/>
            </w:pPr>
          </w:p>
        </w:tc>
      </w:tr>
      <w:tr w:rsidR="00643E31" w:rsidRPr="00005FFC" w:rsidTr="00CE0BA5">
        <w:trPr>
          <w:trHeight w:val="52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43E31" w:rsidRPr="00005FFC" w:rsidRDefault="00294100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43E3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66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0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FC268F" w:rsidTr="00CE0BA5">
        <w:trPr>
          <w:trHeight w:val="304"/>
        </w:trPr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FC268F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FC268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6809B4" w:rsidTr="00CE0BA5">
        <w:trPr>
          <w:trHeight w:val="42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702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19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6E" w:rsidRDefault="00D3426E" w:rsidP="00FC268F"/>
    <w:p w:rsidR="00871BB9" w:rsidRDefault="00871BB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71BB9" w:rsidRPr="00CD4108" w:rsidTr="00CE0BA5">
        <w:tc>
          <w:tcPr>
            <w:tcW w:w="1763" w:type="dxa"/>
          </w:tcPr>
          <w:p w:rsidR="00871BB9" w:rsidRPr="00CD4108" w:rsidRDefault="0000700D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081" w:type="dxa"/>
            <w:gridSpan w:val="1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87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  <w:proofErr w:type="spellEnd"/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71BB9" w:rsidRPr="00CD4108" w:rsidTr="00CE0BA5">
        <w:tc>
          <w:tcPr>
            <w:tcW w:w="1763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69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228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47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104"/>
        </w:trPr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71BB9" w:rsidRPr="009D346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80 %</w:t>
            </w:r>
          </w:p>
        </w:tc>
      </w:tr>
      <w:tr w:rsidR="00871BB9" w:rsidRPr="006809B4" w:rsidTr="00CE0BA5">
        <w:trPr>
          <w:trHeight w:val="124"/>
        </w:trPr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782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45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71BB9" w:rsidRPr="00005FFC" w:rsidTr="00CE0BA5">
        <w:trPr>
          <w:trHeight w:val="738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val="1107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71BB9" w:rsidRDefault="00871BB9" w:rsidP="00CE0BA5">
            <w:pPr>
              <w:pStyle w:val="ConsPlusNormal"/>
            </w:pPr>
          </w:p>
        </w:tc>
      </w:tr>
      <w:tr w:rsidR="00871BB9" w:rsidRPr="00005FFC" w:rsidTr="00CE0BA5">
        <w:trPr>
          <w:trHeight w:val="52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66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0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FC268F" w:rsidTr="00CE0BA5">
        <w:trPr>
          <w:trHeight w:val="304"/>
        </w:trPr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71BB9" w:rsidRPr="00FC268F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FC268F" w:rsidRDefault="00871BB9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71BB9" w:rsidRPr="006809B4" w:rsidTr="00CE0BA5">
        <w:trPr>
          <w:trHeight w:val="42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702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19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CD4108" w:rsidTr="00CE0BA5">
        <w:tc>
          <w:tcPr>
            <w:tcW w:w="1763" w:type="dxa"/>
          </w:tcPr>
          <w:p w:rsidR="00680E96" w:rsidRPr="00CD4108" w:rsidRDefault="0000700D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81" w:type="dxa"/>
            <w:gridSpan w:val="1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  <w:proofErr w:type="spellEnd"/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CD4108" w:rsidTr="00CE0BA5">
        <w:tc>
          <w:tcPr>
            <w:tcW w:w="1763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69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228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47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104"/>
        </w:trPr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</w:tr>
      <w:tr w:rsidR="00680E96" w:rsidRPr="009D346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680E96" w:rsidRPr="006809B4" w:rsidTr="00CE0BA5">
        <w:trPr>
          <w:trHeight w:val="124"/>
        </w:trPr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782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земельного участка в едином государственном регистре недвижимого имущества, прав на него и сделок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</w:t>
            </w:r>
          </w:p>
        </w:tc>
        <w:tc>
          <w:tcPr>
            <w:tcW w:w="2985" w:type="dxa"/>
            <w:gridSpan w:val="4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680E96" w:rsidRPr="009D3464" w:rsidTr="00CE0BA5">
        <w:trPr>
          <w:trHeight w:val="45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005FFC" w:rsidTr="00CE0BA5">
        <w:trPr>
          <w:trHeight w:val="738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val="1107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Default="00680E96" w:rsidP="00CE0BA5">
            <w:pPr>
              <w:pStyle w:val="ConsPlusNormal"/>
            </w:pPr>
          </w:p>
        </w:tc>
      </w:tr>
      <w:tr w:rsidR="00680E96" w:rsidRPr="00005FFC" w:rsidTr="00CE0BA5">
        <w:trPr>
          <w:trHeight w:val="52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66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0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FC268F" w:rsidTr="00CE0BA5">
        <w:trPr>
          <w:trHeight w:val="304"/>
        </w:trPr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FC268F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FC268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специалист отдела архитектуры и строительства, 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жилищно-коммунального хозяйства райисполкома Кишко Татьяна Богдановна</w:t>
            </w: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6809B4" w:rsidTr="00CE0BA5">
        <w:trPr>
          <w:trHeight w:val="42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702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19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E0BA5" w:rsidRPr="00CD4108" w:rsidTr="00CE0BA5">
        <w:tc>
          <w:tcPr>
            <w:tcW w:w="1763" w:type="dxa"/>
          </w:tcPr>
          <w:p w:rsidR="00CE0BA5" w:rsidRPr="00CD4108" w:rsidRDefault="0000700D" w:rsidP="00A953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1" w:type="dxa"/>
            <w:gridSpan w:val="1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ырвоный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E0BA5" w:rsidRPr="00CD4108" w:rsidTr="00CE0BA5">
        <w:tc>
          <w:tcPr>
            <w:tcW w:w="1763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69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228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47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104"/>
        </w:trPr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CE0BA5" w:rsidRPr="009D346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E0BA5" w:rsidRPr="006809B4" w:rsidTr="00CE0BA5">
        <w:trPr>
          <w:trHeight w:val="124"/>
        </w:trPr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782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45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E0BA5" w:rsidRPr="00005FFC" w:rsidTr="00CE0BA5">
        <w:trPr>
          <w:trHeight w:val="738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val="1107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E0BA5" w:rsidRDefault="00CE0BA5" w:rsidP="00CE0BA5">
            <w:pPr>
              <w:pStyle w:val="ConsPlusNormal"/>
            </w:pPr>
          </w:p>
        </w:tc>
      </w:tr>
      <w:tr w:rsidR="00CE0BA5" w:rsidRPr="00005FFC" w:rsidTr="00CE0BA5">
        <w:trPr>
          <w:trHeight w:val="52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66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0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FC268F" w:rsidTr="00CE0BA5">
        <w:trPr>
          <w:trHeight w:val="304"/>
        </w:trPr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E0BA5" w:rsidRPr="00FC268F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FC268F" w:rsidRDefault="00CE0BA5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E0BA5" w:rsidRPr="006809B4" w:rsidTr="00CE0BA5">
        <w:trPr>
          <w:trHeight w:val="42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702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19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0700D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Кудин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5,0х11,6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Шведов Александр Анатольевич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0700D" w:rsidRPr="00422B1F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36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6,0*6,0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1952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Зберановский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Сергей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Александрович</w:t>
            </w:r>
            <w:proofErr w:type="spellEnd"/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9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Pr="00422B1F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35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5,0*7,0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1924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Прохорченко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Фёдор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Викторович</w:t>
            </w:r>
            <w:proofErr w:type="spellEnd"/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9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Pr="00422B1F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36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6,0*6,0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1920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Казимирская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Наталья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Викторовна</w:t>
            </w:r>
            <w:proofErr w:type="spellEnd"/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9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Pr="00422B1F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52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8,6*6,0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1947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Скамейко Валентина Иосифовна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9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Pr="00422B1F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60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10,0*6,0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1944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Муцкий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Александрович 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Муцкий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 </w:t>
            </w: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9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Pr="00422B1F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422B1F" w:rsidTr="0000700D">
        <w:tc>
          <w:tcPr>
            <w:tcW w:w="1763" w:type="dxa"/>
          </w:tcPr>
          <w:p w:rsidR="0000700D" w:rsidRPr="00422B1F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ручаны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35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5,0*7,0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1929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Бедная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Янина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Иосифовна</w:t>
            </w:r>
            <w:proofErr w:type="spellEnd"/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Мотарева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Воцлава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Иосифовна</w:t>
            </w: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9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Pr="00422B1F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992"/>
        <w:gridCol w:w="36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422B1F" w:rsidTr="0000700D">
        <w:tc>
          <w:tcPr>
            <w:tcW w:w="1763" w:type="dxa"/>
          </w:tcPr>
          <w:p w:rsidR="0000700D" w:rsidRPr="00422B1F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81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0700D" w:rsidRPr="00422B1F" w:rsidTr="0000700D">
        <w:tc>
          <w:tcPr>
            <w:tcW w:w="10844" w:type="dxa"/>
            <w:gridSpan w:val="16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49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7,0*7,0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1968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85%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Коровкин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Николай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Ефимович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Коровкина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Татьяна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Ефимовна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Лашкова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Галина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Ефимовна</w:t>
            </w:r>
            <w:proofErr w:type="spellEnd"/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Коровкина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Ефимовна /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Коровкин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Ефимович</w:t>
            </w: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6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25.08.2020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27.05.2021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31.05.2021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17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gridSpan w:val="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17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17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71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173" w:type="dxa"/>
            <w:gridSpan w:val="3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71" w:type="dxa"/>
            <w:gridSpan w:val="13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95"/>
        </w:trPr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6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6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42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7,0*6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1945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Кульбацкий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Кульбацкая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Ростиславовна</w:t>
            </w: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6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15-27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4209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5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283"/>
        <w:gridCol w:w="851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F82A1A" w:rsidTr="0000700D">
        <w:trPr>
          <w:trHeight w:val="195"/>
        </w:trPr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spacing w:line="280" w:lineRule="exact"/>
              <w:ind w:left="140"/>
              <w:rPr>
                <w:sz w:val="26"/>
                <w:szCs w:val="26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аньково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ул.Луговая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70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98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1701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4,0*8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1951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70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98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том числе хозяйственные и иные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постройки), степень их износа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 75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8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45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Матруна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Журиков Михаил Кириллович</w:t>
            </w: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00700D" w:rsidRPr="00422B1F" w:rsidTr="0000700D"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15-27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08.09.2021</w:t>
            </w:r>
          </w:p>
        </w:tc>
      </w:tr>
      <w:tr w:rsidR="0000700D" w:rsidRPr="00422B1F" w:rsidTr="0000700D"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346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7380" w:type="dxa"/>
            <w:gridSpan w:val="1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4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F82A1A" w:rsidTr="0000700D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941C8E" w:rsidRDefault="0000700D" w:rsidP="0000700D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Трилесин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40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4,0*10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1960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Бурый Николай Фёдорович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6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F82A1A" w:rsidTr="0000700D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941C8E" w:rsidRDefault="0000700D" w:rsidP="0000700D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ул.Заречная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42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7,0*6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1957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425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Толкачева Татьяна Петровна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6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F82A1A" w:rsidTr="0000700D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941C8E" w:rsidRDefault="0000700D" w:rsidP="0000700D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асильки</w:t>
            </w:r>
            <w:proofErr w:type="spell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ул.Заречная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32,04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4,0*8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1962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Лазовик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Фёдоровна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6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F82A1A" w:rsidTr="0000700D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941C8E" w:rsidRDefault="0000700D" w:rsidP="0000700D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1C8E"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элемента улично-дорожной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дома (при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в блокированном жилом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номера квартиры в блокированно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49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1958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85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716493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Томашова Вера Никитовна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716493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Алексейченко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Елена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Владимировна</w:t>
            </w:r>
            <w:proofErr w:type="spellEnd"/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6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F82A1A" w:rsidTr="0000700D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941C8E" w:rsidRDefault="0000700D" w:rsidP="0000700D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 xml:space="preserve"> Кудин,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48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6,0*8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1955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716493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Усова Светлана Ивановна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716493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02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6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0700D" w:rsidRPr="00F82A1A" w:rsidTr="0000700D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E67A46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F82A1A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941C8E" w:rsidRDefault="0000700D" w:rsidP="0000700D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ильшичи</w:t>
            </w:r>
            <w:proofErr w:type="spellEnd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14А</w:t>
            </w:r>
          </w:p>
        </w:tc>
        <w:tc>
          <w:tcPr>
            <w:tcW w:w="1276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69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вне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700D" w:rsidRPr="00422B1F" w:rsidTr="0000700D">
        <w:trPr>
          <w:trHeight w:val="22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7663" w:type="dxa"/>
            <w:gridSpan w:val="1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47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104"/>
        </w:trPr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49,49</w:t>
            </w:r>
          </w:p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7,0*7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,0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0700D" w:rsidRPr="00422B1F" w:rsidTr="0000700D">
        <w:tc>
          <w:tcPr>
            <w:tcW w:w="1763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0700D" w:rsidRPr="00422B1F" w:rsidTr="0000700D">
        <w:tc>
          <w:tcPr>
            <w:tcW w:w="2756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80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700D" w:rsidRPr="00422B1F" w:rsidTr="0000700D">
        <w:trPr>
          <w:trHeight w:val="124"/>
        </w:trPr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4457" w:type="dxa"/>
            <w:gridSpan w:val="7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782"/>
        </w:trPr>
        <w:tc>
          <w:tcPr>
            <w:tcW w:w="7859" w:type="dxa"/>
            <w:gridSpan w:val="1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rPr>
          <w:trHeight w:val="45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0700D" w:rsidRPr="00422B1F" w:rsidTr="0000700D">
        <w:trPr>
          <w:trHeight w:val="738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0700D" w:rsidRPr="00716493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</w:rPr>
              <w:t>Иванов Вадим Борисович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0700D" w:rsidRPr="00716493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1107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</w:pPr>
          </w:p>
        </w:tc>
      </w:tr>
      <w:tr w:rsidR="0000700D" w:rsidRPr="00422B1F" w:rsidTr="0000700D">
        <w:trPr>
          <w:trHeight w:val="52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66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20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1791"/>
        </w:trPr>
        <w:tc>
          <w:tcPr>
            <w:tcW w:w="318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04"/>
        </w:trPr>
        <w:tc>
          <w:tcPr>
            <w:tcW w:w="5091" w:type="dxa"/>
            <w:gridSpan w:val="8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15-35</w:t>
            </w:r>
          </w:p>
        </w:tc>
        <w:tc>
          <w:tcPr>
            <w:tcW w:w="1339" w:type="dxa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17.09.2021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hRule="exact" w:val="907"/>
        </w:trPr>
        <w:tc>
          <w:tcPr>
            <w:tcW w:w="2472" w:type="dxa"/>
            <w:gridSpan w:val="2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c>
          <w:tcPr>
            <w:tcW w:w="10844" w:type="dxa"/>
            <w:gridSpan w:val="17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700D" w:rsidRPr="00422B1F" w:rsidTr="0000700D">
        <w:trPr>
          <w:trHeight w:val="42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700D" w:rsidRPr="00422B1F" w:rsidTr="0000700D">
        <w:trPr>
          <w:trHeight w:hRule="exact" w:val="745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422B1F" w:rsidTr="0000700D">
        <w:trPr>
          <w:trHeight w:val="313"/>
        </w:trPr>
        <w:tc>
          <w:tcPr>
            <w:tcW w:w="4315" w:type="dxa"/>
            <w:gridSpan w:val="6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529" w:type="dxa"/>
            <w:gridSpan w:val="11"/>
          </w:tcPr>
          <w:p w:rsidR="0000700D" w:rsidRPr="00422B1F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D" w:rsidRPr="006809B4" w:rsidTr="0000700D">
        <w:trPr>
          <w:trHeight w:val="195"/>
        </w:trPr>
        <w:tc>
          <w:tcPr>
            <w:tcW w:w="4315" w:type="dxa"/>
            <w:gridSpan w:val="6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529" w:type="dxa"/>
            <w:gridSpan w:val="11"/>
          </w:tcPr>
          <w:p w:rsidR="0000700D" w:rsidRPr="006809B4" w:rsidRDefault="0000700D" w:rsidP="0000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00D" w:rsidRDefault="0000700D" w:rsidP="000070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6797C" w:rsidRPr="00F82A1A" w:rsidTr="0006797C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7C" w:rsidRPr="00F82A1A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7C" w:rsidRPr="00F82A1A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6797C" w:rsidRPr="00422B1F" w:rsidTr="0006797C">
        <w:tc>
          <w:tcPr>
            <w:tcW w:w="10844" w:type="dxa"/>
            <w:gridSpan w:val="17"/>
          </w:tcPr>
          <w:p w:rsidR="0006797C" w:rsidRPr="00941C8E" w:rsidRDefault="0006797C" w:rsidP="0006797C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</w:p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7C" w:rsidRPr="00422B1F" w:rsidTr="0006797C">
        <w:tc>
          <w:tcPr>
            <w:tcW w:w="1763" w:type="dxa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6797C" w:rsidRPr="00422B1F" w:rsidTr="0006797C">
        <w:tc>
          <w:tcPr>
            <w:tcW w:w="1763" w:type="dxa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97C" w:rsidRPr="00422B1F" w:rsidTr="0006797C">
        <w:trPr>
          <w:trHeight w:val="469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97C" w:rsidRPr="00422B1F" w:rsidTr="0006797C">
        <w:trPr>
          <w:trHeight w:val="228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97C" w:rsidRPr="00422B1F" w:rsidTr="0006797C">
        <w:trPr>
          <w:trHeight w:val="447"/>
        </w:trPr>
        <w:tc>
          <w:tcPr>
            <w:tcW w:w="7859" w:type="dxa"/>
            <w:gridSpan w:val="1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97C" w:rsidRPr="00422B1F" w:rsidTr="0006797C">
        <w:trPr>
          <w:trHeight w:val="104"/>
        </w:trPr>
        <w:tc>
          <w:tcPr>
            <w:tcW w:w="1763" w:type="dxa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06797C" w:rsidRPr="00422B1F" w:rsidRDefault="0006797C" w:rsidP="0006797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6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c>
          <w:tcPr>
            <w:tcW w:w="1763" w:type="dxa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6797C" w:rsidRPr="00422B1F" w:rsidTr="0006797C">
        <w:tc>
          <w:tcPr>
            <w:tcW w:w="1763" w:type="dxa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97C" w:rsidRPr="00422B1F" w:rsidTr="0006797C">
        <w:tc>
          <w:tcPr>
            <w:tcW w:w="2756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6797C" w:rsidRPr="00422B1F" w:rsidTr="0006797C">
        <w:tc>
          <w:tcPr>
            <w:tcW w:w="2756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(аварийное состояние)</w:t>
            </w:r>
          </w:p>
        </w:tc>
      </w:tr>
      <w:tr w:rsidR="0006797C" w:rsidRPr="00422B1F" w:rsidTr="0006797C">
        <w:trPr>
          <w:trHeight w:val="124"/>
        </w:trPr>
        <w:tc>
          <w:tcPr>
            <w:tcW w:w="10844" w:type="dxa"/>
            <w:gridSpan w:val="17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6797C" w:rsidRPr="00422B1F" w:rsidTr="0006797C">
        <w:tc>
          <w:tcPr>
            <w:tcW w:w="4457" w:type="dxa"/>
            <w:gridSpan w:val="7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97C" w:rsidRPr="00422B1F" w:rsidTr="0006797C">
        <w:tc>
          <w:tcPr>
            <w:tcW w:w="4457" w:type="dxa"/>
            <w:gridSpan w:val="7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97C" w:rsidRPr="00422B1F" w:rsidTr="0006797C">
        <w:trPr>
          <w:trHeight w:val="782"/>
        </w:trPr>
        <w:tc>
          <w:tcPr>
            <w:tcW w:w="7859" w:type="dxa"/>
            <w:gridSpan w:val="1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97C" w:rsidRPr="00422B1F" w:rsidTr="0006797C">
        <w:trPr>
          <w:trHeight w:val="457"/>
        </w:trPr>
        <w:tc>
          <w:tcPr>
            <w:tcW w:w="2472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97C" w:rsidRPr="00422B1F" w:rsidTr="0006797C"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797C" w:rsidRPr="00422B1F" w:rsidTr="0006797C">
        <w:tc>
          <w:tcPr>
            <w:tcW w:w="10844" w:type="dxa"/>
            <w:gridSpan w:val="17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6797C" w:rsidRPr="00422B1F" w:rsidTr="0006797C">
        <w:trPr>
          <w:trHeight w:val="738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6797C" w:rsidRPr="00716493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3260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6797C" w:rsidRPr="00716493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val="1107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</w:pPr>
          </w:p>
        </w:tc>
      </w:tr>
      <w:tr w:rsidR="0006797C" w:rsidRPr="00422B1F" w:rsidTr="0006797C">
        <w:trPr>
          <w:trHeight w:val="521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val="266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val="201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hRule="exact" w:val="1791"/>
        </w:trPr>
        <w:tc>
          <w:tcPr>
            <w:tcW w:w="318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97C" w:rsidRPr="00422B1F" w:rsidTr="0006797C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6797C" w:rsidRPr="00422B1F" w:rsidTr="0006797C">
        <w:tc>
          <w:tcPr>
            <w:tcW w:w="5091" w:type="dxa"/>
            <w:gridSpan w:val="8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6797C" w:rsidRPr="00422B1F" w:rsidTr="0006797C">
        <w:tc>
          <w:tcPr>
            <w:tcW w:w="5091" w:type="dxa"/>
            <w:gridSpan w:val="8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val="304"/>
        </w:trPr>
        <w:tc>
          <w:tcPr>
            <w:tcW w:w="5091" w:type="dxa"/>
            <w:gridSpan w:val="8"/>
          </w:tcPr>
          <w:p w:rsidR="0006797C" w:rsidRPr="00422B1F" w:rsidRDefault="0006797C" w:rsidP="00595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="0059502E"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2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06797C" w:rsidRPr="00422B1F" w:rsidRDefault="0059502E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  <w:r w:rsidR="0006797C"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06797C" w:rsidRPr="00422B1F" w:rsidRDefault="0059502E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28-1</w:t>
            </w:r>
          </w:p>
        </w:tc>
        <w:tc>
          <w:tcPr>
            <w:tcW w:w="1339" w:type="dxa"/>
          </w:tcPr>
          <w:p w:rsidR="0006797C" w:rsidRPr="00422B1F" w:rsidRDefault="0059502E" w:rsidP="000679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</w:tr>
      <w:tr w:rsidR="0006797C" w:rsidRPr="00422B1F" w:rsidTr="0006797C">
        <w:tc>
          <w:tcPr>
            <w:tcW w:w="2472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внесшего запись, и его подпись</w:t>
            </w:r>
          </w:p>
        </w:tc>
        <w:tc>
          <w:tcPr>
            <w:tcW w:w="8372" w:type="dxa"/>
            <w:gridSpan w:val="15"/>
          </w:tcPr>
          <w:p w:rsidR="0006797C" w:rsidRPr="00422B1F" w:rsidRDefault="0006797C" w:rsidP="000679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06797C" w:rsidRPr="00422B1F" w:rsidTr="0006797C">
        <w:tc>
          <w:tcPr>
            <w:tcW w:w="2472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8372" w:type="dxa"/>
            <w:gridSpan w:val="1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7C" w:rsidRPr="00422B1F" w:rsidTr="0006797C">
        <w:tc>
          <w:tcPr>
            <w:tcW w:w="2472" w:type="dxa"/>
            <w:gridSpan w:val="2"/>
          </w:tcPr>
          <w:p w:rsidR="0006797C" w:rsidRPr="00422B1F" w:rsidRDefault="0006797C" w:rsidP="000679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06797C" w:rsidRPr="00422B1F" w:rsidRDefault="0006797C" w:rsidP="0006797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hRule="exact" w:val="907"/>
        </w:trPr>
        <w:tc>
          <w:tcPr>
            <w:tcW w:w="2472" w:type="dxa"/>
            <w:gridSpan w:val="2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7C" w:rsidRPr="00422B1F" w:rsidTr="0006797C">
        <w:tc>
          <w:tcPr>
            <w:tcW w:w="10844" w:type="dxa"/>
            <w:gridSpan w:val="17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6797C" w:rsidRPr="00422B1F" w:rsidTr="0006797C">
        <w:trPr>
          <w:trHeight w:val="425"/>
        </w:trPr>
        <w:tc>
          <w:tcPr>
            <w:tcW w:w="4315" w:type="dxa"/>
            <w:gridSpan w:val="6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6797C" w:rsidRPr="00422B1F" w:rsidTr="0006797C">
        <w:trPr>
          <w:trHeight w:hRule="exact" w:val="745"/>
        </w:trPr>
        <w:tc>
          <w:tcPr>
            <w:tcW w:w="4315" w:type="dxa"/>
            <w:gridSpan w:val="6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7C" w:rsidRPr="00422B1F" w:rsidTr="0006797C">
        <w:trPr>
          <w:trHeight w:val="313"/>
        </w:trPr>
        <w:tc>
          <w:tcPr>
            <w:tcW w:w="4315" w:type="dxa"/>
            <w:gridSpan w:val="6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6797C" w:rsidRPr="00422B1F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7C" w:rsidRPr="006809B4" w:rsidTr="0006797C">
        <w:trPr>
          <w:trHeight w:val="195"/>
        </w:trPr>
        <w:tc>
          <w:tcPr>
            <w:tcW w:w="4315" w:type="dxa"/>
            <w:gridSpan w:val="6"/>
          </w:tcPr>
          <w:p w:rsidR="0006797C" w:rsidRPr="006809B4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6797C" w:rsidRPr="006809B4" w:rsidRDefault="0006797C" w:rsidP="00067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9502E" w:rsidRPr="00F82A1A" w:rsidTr="00C36194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F82A1A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F82A1A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9502E" w:rsidRPr="00422B1F" w:rsidTr="00C36194">
        <w:tc>
          <w:tcPr>
            <w:tcW w:w="10844" w:type="dxa"/>
            <w:gridSpan w:val="17"/>
          </w:tcPr>
          <w:p w:rsidR="0059502E" w:rsidRPr="00941C8E" w:rsidRDefault="0059502E" w:rsidP="00C36194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исовка</w:t>
            </w:r>
            <w:proofErr w:type="spellEnd"/>
          </w:p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469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228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447"/>
        </w:trPr>
        <w:tc>
          <w:tcPr>
            <w:tcW w:w="7859" w:type="dxa"/>
            <w:gridSpan w:val="1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104"/>
        </w:trPr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9502E" w:rsidRPr="00422B1F" w:rsidRDefault="0059502E" w:rsidP="00C361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2756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9502E" w:rsidRPr="00422B1F" w:rsidTr="00C36194">
        <w:tc>
          <w:tcPr>
            <w:tcW w:w="2756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(аварийное состояние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502E" w:rsidRPr="00422B1F" w:rsidTr="00C36194">
        <w:trPr>
          <w:trHeight w:val="124"/>
        </w:trPr>
        <w:tc>
          <w:tcPr>
            <w:tcW w:w="10844" w:type="dxa"/>
            <w:gridSpan w:val="17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9502E" w:rsidRPr="00422B1F" w:rsidTr="00C36194">
        <w:tc>
          <w:tcPr>
            <w:tcW w:w="4457" w:type="dxa"/>
            <w:gridSpan w:val="7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4457" w:type="dxa"/>
            <w:gridSpan w:val="7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782"/>
        </w:trPr>
        <w:tc>
          <w:tcPr>
            <w:tcW w:w="7859" w:type="dxa"/>
            <w:gridSpan w:val="1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457"/>
        </w:trPr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10844" w:type="dxa"/>
            <w:gridSpan w:val="17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9502E" w:rsidRPr="00422B1F" w:rsidTr="00C36194">
        <w:trPr>
          <w:trHeight w:val="738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9502E" w:rsidRPr="00716493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9502E" w:rsidRPr="00716493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1107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</w:pPr>
          </w:p>
        </w:tc>
      </w:tr>
      <w:tr w:rsidR="0059502E" w:rsidRPr="00422B1F" w:rsidTr="00C36194">
        <w:trPr>
          <w:trHeight w:val="521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266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201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hRule="exact" w:val="1791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9502E" w:rsidRPr="00422B1F" w:rsidTr="00C36194">
        <w:tc>
          <w:tcPr>
            <w:tcW w:w="5091" w:type="dxa"/>
            <w:gridSpan w:val="8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9502E" w:rsidRPr="00422B1F" w:rsidTr="00C36194">
        <w:tc>
          <w:tcPr>
            <w:tcW w:w="5091" w:type="dxa"/>
            <w:gridSpan w:val="8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304"/>
        </w:trPr>
        <w:tc>
          <w:tcPr>
            <w:tcW w:w="5091" w:type="dxa"/>
            <w:gridSpan w:val="8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28-1</w:t>
            </w:r>
          </w:p>
        </w:tc>
        <w:tc>
          <w:tcPr>
            <w:tcW w:w="1339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</w:tr>
      <w:tr w:rsidR="0059502E" w:rsidRPr="00422B1F" w:rsidTr="00C36194"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9502E" w:rsidRPr="00422B1F" w:rsidTr="00C36194"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hRule="exact" w:val="907"/>
        </w:trPr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10844" w:type="dxa"/>
            <w:gridSpan w:val="17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9502E" w:rsidRPr="00422B1F" w:rsidTr="00C36194">
        <w:trPr>
          <w:trHeight w:val="425"/>
        </w:trPr>
        <w:tc>
          <w:tcPr>
            <w:tcW w:w="4315" w:type="dxa"/>
            <w:gridSpan w:val="6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9502E" w:rsidRPr="00422B1F" w:rsidTr="00C36194">
        <w:trPr>
          <w:trHeight w:hRule="exact" w:val="745"/>
        </w:trPr>
        <w:tc>
          <w:tcPr>
            <w:tcW w:w="4315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313"/>
        </w:trPr>
        <w:tc>
          <w:tcPr>
            <w:tcW w:w="4315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6809B4" w:rsidTr="00C36194">
        <w:trPr>
          <w:trHeight w:val="195"/>
        </w:trPr>
        <w:tc>
          <w:tcPr>
            <w:tcW w:w="4315" w:type="dxa"/>
            <w:gridSpan w:val="6"/>
          </w:tcPr>
          <w:p w:rsidR="0059502E" w:rsidRPr="006809B4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9502E" w:rsidRPr="006809B4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FBF" w:rsidRDefault="007C7FBF" w:rsidP="000B7FC2"/>
    <w:p w:rsidR="007C7FBF" w:rsidRDefault="007C7FBF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284"/>
        <w:gridCol w:w="425"/>
        <w:gridCol w:w="425"/>
        <w:gridCol w:w="709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9502E" w:rsidRPr="00F82A1A" w:rsidTr="00C36194">
        <w:trPr>
          <w:trHeight w:val="195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F82A1A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F82A1A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A1A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59502E" w:rsidRPr="00422B1F" w:rsidTr="00C36194">
        <w:tc>
          <w:tcPr>
            <w:tcW w:w="10844" w:type="dxa"/>
            <w:gridSpan w:val="17"/>
          </w:tcPr>
          <w:p w:rsidR="0059502E" w:rsidRPr="00941C8E" w:rsidRDefault="0059502E" w:rsidP="00C36194">
            <w:pPr>
              <w:spacing w:line="2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Pr="0071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  <w:proofErr w:type="spellEnd"/>
          </w:p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1418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469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7663" w:type="dxa"/>
            <w:gridSpan w:val="1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228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7663" w:type="dxa"/>
            <w:gridSpan w:val="1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447"/>
        </w:trPr>
        <w:tc>
          <w:tcPr>
            <w:tcW w:w="7859" w:type="dxa"/>
            <w:gridSpan w:val="1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104"/>
        </w:trPr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993" w:type="dxa"/>
            <w:gridSpan w:val="2"/>
          </w:tcPr>
          <w:p w:rsidR="0059502E" w:rsidRPr="00422B1F" w:rsidRDefault="0059502E" w:rsidP="00C3619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9502E" w:rsidRPr="00422B1F" w:rsidTr="00C36194">
        <w:tc>
          <w:tcPr>
            <w:tcW w:w="1763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993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2693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одноэтажный</w:t>
            </w:r>
          </w:p>
        </w:tc>
        <w:tc>
          <w:tcPr>
            <w:tcW w:w="1417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2756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88" w:type="dxa"/>
            <w:gridSpan w:val="1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9502E" w:rsidRPr="00422B1F" w:rsidTr="00C36194">
        <w:tc>
          <w:tcPr>
            <w:tcW w:w="2756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8088" w:type="dxa"/>
            <w:gridSpan w:val="1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Сарай (аварийное состояние)</w:t>
            </w:r>
          </w:p>
        </w:tc>
      </w:tr>
      <w:tr w:rsidR="0059502E" w:rsidRPr="00422B1F" w:rsidTr="00C36194">
        <w:trPr>
          <w:trHeight w:val="124"/>
        </w:trPr>
        <w:tc>
          <w:tcPr>
            <w:tcW w:w="10844" w:type="dxa"/>
            <w:gridSpan w:val="17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9502E" w:rsidRPr="00422B1F" w:rsidTr="00C36194">
        <w:tc>
          <w:tcPr>
            <w:tcW w:w="4457" w:type="dxa"/>
            <w:gridSpan w:val="7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4457" w:type="dxa"/>
            <w:gridSpan w:val="7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782"/>
        </w:trPr>
        <w:tc>
          <w:tcPr>
            <w:tcW w:w="7859" w:type="dxa"/>
            <w:gridSpan w:val="1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rPr>
          <w:trHeight w:val="457"/>
        </w:trPr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425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9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02E" w:rsidRPr="00422B1F" w:rsidTr="00C36194">
        <w:tc>
          <w:tcPr>
            <w:tcW w:w="10844" w:type="dxa"/>
            <w:gridSpan w:val="17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9502E" w:rsidRPr="00422B1F" w:rsidTr="00C36194">
        <w:trPr>
          <w:trHeight w:val="738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9502E" w:rsidRPr="00716493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Евдокия Степановна</w:t>
            </w:r>
            <w:bookmarkStart w:id="0" w:name="_GoBack"/>
            <w:bookmarkEnd w:id="0"/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9502E" w:rsidRPr="00716493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1107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</w:t>
            </w:r>
            <w:proofErr w:type="spell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 (член семьи собственника)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</w:pPr>
          </w:p>
        </w:tc>
      </w:tr>
      <w:tr w:rsidR="0059502E" w:rsidRPr="00422B1F" w:rsidTr="00C36194">
        <w:trPr>
          <w:trHeight w:val="521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в жилом доме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266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201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hRule="exact" w:val="1791"/>
        </w:trPr>
        <w:tc>
          <w:tcPr>
            <w:tcW w:w="318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758"/>
        </w:trPr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hRule="exact" w:val="51"/>
        </w:trPr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10844" w:type="dxa"/>
            <w:gridSpan w:val="17"/>
            <w:tcBorders>
              <w:top w:val="single" w:sz="4" w:space="0" w:color="auto"/>
            </w:tcBorders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9502E" w:rsidRPr="00422B1F" w:rsidTr="00C36194">
        <w:tc>
          <w:tcPr>
            <w:tcW w:w="5091" w:type="dxa"/>
            <w:gridSpan w:val="8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9502E" w:rsidRPr="00422B1F" w:rsidTr="00C36194">
        <w:tc>
          <w:tcPr>
            <w:tcW w:w="5091" w:type="dxa"/>
            <w:gridSpan w:val="8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304"/>
        </w:trPr>
        <w:tc>
          <w:tcPr>
            <w:tcW w:w="5091" w:type="dxa"/>
            <w:gridSpan w:val="8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Мощаницкого</w:t>
            </w:r>
            <w:proofErr w:type="spellEnd"/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</w:t>
            </w:r>
          </w:p>
        </w:tc>
        <w:tc>
          <w:tcPr>
            <w:tcW w:w="2751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</w:t>
            </w: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63" w:type="dxa"/>
            <w:gridSpan w:val="4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28-1</w:t>
            </w:r>
          </w:p>
        </w:tc>
        <w:tc>
          <w:tcPr>
            <w:tcW w:w="1339" w:type="dxa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</w:tr>
      <w:tr w:rsidR="0059502E" w:rsidRPr="00422B1F" w:rsidTr="00C36194"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Козырева Екатерина Игоревна</w:t>
            </w:r>
          </w:p>
        </w:tc>
      </w:tr>
      <w:tr w:rsidR="0059502E" w:rsidRPr="00422B1F" w:rsidTr="00C36194"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hRule="exact" w:val="907"/>
        </w:trPr>
        <w:tc>
          <w:tcPr>
            <w:tcW w:w="2472" w:type="dxa"/>
            <w:gridSpan w:val="2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8372" w:type="dxa"/>
            <w:gridSpan w:val="1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c>
          <w:tcPr>
            <w:tcW w:w="10844" w:type="dxa"/>
            <w:gridSpan w:val="17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9502E" w:rsidRPr="00422B1F" w:rsidTr="00C36194">
        <w:trPr>
          <w:trHeight w:val="425"/>
        </w:trPr>
        <w:tc>
          <w:tcPr>
            <w:tcW w:w="4315" w:type="dxa"/>
            <w:gridSpan w:val="6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9502E" w:rsidRPr="00422B1F" w:rsidTr="00C36194">
        <w:trPr>
          <w:trHeight w:hRule="exact" w:val="745"/>
        </w:trPr>
        <w:tc>
          <w:tcPr>
            <w:tcW w:w="4315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422B1F" w:rsidTr="00C36194">
        <w:trPr>
          <w:trHeight w:val="313"/>
        </w:trPr>
        <w:tc>
          <w:tcPr>
            <w:tcW w:w="4315" w:type="dxa"/>
            <w:gridSpan w:val="6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9502E" w:rsidRPr="00422B1F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2E" w:rsidRPr="006809B4" w:rsidTr="00C36194">
        <w:trPr>
          <w:trHeight w:val="195"/>
        </w:trPr>
        <w:tc>
          <w:tcPr>
            <w:tcW w:w="4315" w:type="dxa"/>
            <w:gridSpan w:val="6"/>
          </w:tcPr>
          <w:p w:rsidR="0059502E" w:rsidRPr="006809B4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9502E" w:rsidRPr="006809B4" w:rsidRDefault="0059502E" w:rsidP="00C361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70265" w:rsidRDefault="00070265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sectPr w:rsidR="000B7FC2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005FFC"/>
    <w:rsid w:val="0000700D"/>
    <w:rsid w:val="00034F1C"/>
    <w:rsid w:val="00042B35"/>
    <w:rsid w:val="00050426"/>
    <w:rsid w:val="0006466E"/>
    <w:rsid w:val="0006797C"/>
    <w:rsid w:val="00070265"/>
    <w:rsid w:val="000731FA"/>
    <w:rsid w:val="00074A81"/>
    <w:rsid w:val="000B0942"/>
    <w:rsid w:val="000B7FC2"/>
    <w:rsid w:val="000C21E6"/>
    <w:rsid w:val="000C29CC"/>
    <w:rsid w:val="000E44B0"/>
    <w:rsid w:val="000E534A"/>
    <w:rsid w:val="001115DA"/>
    <w:rsid w:val="00121957"/>
    <w:rsid w:val="00133CD8"/>
    <w:rsid w:val="00137D7F"/>
    <w:rsid w:val="00146E21"/>
    <w:rsid w:val="00155A79"/>
    <w:rsid w:val="001B762E"/>
    <w:rsid w:val="001D0142"/>
    <w:rsid w:val="001D0FEA"/>
    <w:rsid w:val="001D71BD"/>
    <w:rsid w:val="00205B07"/>
    <w:rsid w:val="00216BC3"/>
    <w:rsid w:val="00221012"/>
    <w:rsid w:val="00222499"/>
    <w:rsid w:val="002360F5"/>
    <w:rsid w:val="00240B9C"/>
    <w:rsid w:val="002563EE"/>
    <w:rsid w:val="00264F15"/>
    <w:rsid w:val="00294100"/>
    <w:rsid w:val="002B080B"/>
    <w:rsid w:val="002C234B"/>
    <w:rsid w:val="002D5CEB"/>
    <w:rsid w:val="002E4BF7"/>
    <w:rsid w:val="002E5B89"/>
    <w:rsid w:val="002E77F3"/>
    <w:rsid w:val="00312C05"/>
    <w:rsid w:val="0031589E"/>
    <w:rsid w:val="003166CA"/>
    <w:rsid w:val="003329F8"/>
    <w:rsid w:val="003334EA"/>
    <w:rsid w:val="00353FFF"/>
    <w:rsid w:val="003D2AD9"/>
    <w:rsid w:val="003E4223"/>
    <w:rsid w:val="003F50AD"/>
    <w:rsid w:val="00414AC9"/>
    <w:rsid w:val="00420975"/>
    <w:rsid w:val="0042610C"/>
    <w:rsid w:val="00435B22"/>
    <w:rsid w:val="004515D9"/>
    <w:rsid w:val="00453FA6"/>
    <w:rsid w:val="00455553"/>
    <w:rsid w:val="00476E1F"/>
    <w:rsid w:val="0048642F"/>
    <w:rsid w:val="004A10CE"/>
    <w:rsid w:val="004B5AFC"/>
    <w:rsid w:val="004B6BD6"/>
    <w:rsid w:val="004C10C9"/>
    <w:rsid w:val="004C4424"/>
    <w:rsid w:val="004D7CD1"/>
    <w:rsid w:val="004E425F"/>
    <w:rsid w:val="00502473"/>
    <w:rsid w:val="00512C40"/>
    <w:rsid w:val="00520653"/>
    <w:rsid w:val="005234AB"/>
    <w:rsid w:val="00524483"/>
    <w:rsid w:val="0055665E"/>
    <w:rsid w:val="005579B6"/>
    <w:rsid w:val="00585C7A"/>
    <w:rsid w:val="0059502E"/>
    <w:rsid w:val="0059692D"/>
    <w:rsid w:val="005975FC"/>
    <w:rsid w:val="005A18E7"/>
    <w:rsid w:val="005A49B4"/>
    <w:rsid w:val="005B3E76"/>
    <w:rsid w:val="005C1D86"/>
    <w:rsid w:val="005D47F8"/>
    <w:rsid w:val="005D4B7C"/>
    <w:rsid w:val="005D7F2A"/>
    <w:rsid w:val="005F740C"/>
    <w:rsid w:val="006039C7"/>
    <w:rsid w:val="00632406"/>
    <w:rsid w:val="00641225"/>
    <w:rsid w:val="00643E31"/>
    <w:rsid w:val="006809B4"/>
    <w:rsid w:val="00680E96"/>
    <w:rsid w:val="00685FAC"/>
    <w:rsid w:val="006E34D7"/>
    <w:rsid w:val="006F44B5"/>
    <w:rsid w:val="006F7633"/>
    <w:rsid w:val="007223C9"/>
    <w:rsid w:val="007746EE"/>
    <w:rsid w:val="007926A6"/>
    <w:rsid w:val="00792A51"/>
    <w:rsid w:val="00793AD0"/>
    <w:rsid w:val="007B23BF"/>
    <w:rsid w:val="007C7FBF"/>
    <w:rsid w:val="007D4C83"/>
    <w:rsid w:val="00843C68"/>
    <w:rsid w:val="0084628D"/>
    <w:rsid w:val="00855675"/>
    <w:rsid w:val="008610E3"/>
    <w:rsid w:val="00871BB9"/>
    <w:rsid w:val="0087340E"/>
    <w:rsid w:val="008865CB"/>
    <w:rsid w:val="008A1B85"/>
    <w:rsid w:val="008E1E7B"/>
    <w:rsid w:val="0090709F"/>
    <w:rsid w:val="00915D80"/>
    <w:rsid w:val="00921255"/>
    <w:rsid w:val="00927CEC"/>
    <w:rsid w:val="00940169"/>
    <w:rsid w:val="00947B77"/>
    <w:rsid w:val="0095389F"/>
    <w:rsid w:val="00986878"/>
    <w:rsid w:val="009B108E"/>
    <w:rsid w:val="009B35CF"/>
    <w:rsid w:val="009B7250"/>
    <w:rsid w:val="009D3464"/>
    <w:rsid w:val="00A26C2F"/>
    <w:rsid w:val="00A379B6"/>
    <w:rsid w:val="00A518FB"/>
    <w:rsid w:val="00A51A65"/>
    <w:rsid w:val="00A70AD7"/>
    <w:rsid w:val="00A91790"/>
    <w:rsid w:val="00A9536B"/>
    <w:rsid w:val="00AA1E9D"/>
    <w:rsid w:val="00AB2FAF"/>
    <w:rsid w:val="00AD5A75"/>
    <w:rsid w:val="00AF6921"/>
    <w:rsid w:val="00B142C8"/>
    <w:rsid w:val="00B4695C"/>
    <w:rsid w:val="00B64C04"/>
    <w:rsid w:val="00B7266C"/>
    <w:rsid w:val="00BC01B3"/>
    <w:rsid w:val="00BC5E40"/>
    <w:rsid w:val="00BD472B"/>
    <w:rsid w:val="00BE101A"/>
    <w:rsid w:val="00BF4206"/>
    <w:rsid w:val="00C301DD"/>
    <w:rsid w:val="00C36050"/>
    <w:rsid w:val="00C36653"/>
    <w:rsid w:val="00C44831"/>
    <w:rsid w:val="00C6311C"/>
    <w:rsid w:val="00C82657"/>
    <w:rsid w:val="00C91C0B"/>
    <w:rsid w:val="00CA2428"/>
    <w:rsid w:val="00CA4515"/>
    <w:rsid w:val="00CD16D4"/>
    <w:rsid w:val="00CD1B4B"/>
    <w:rsid w:val="00CD4108"/>
    <w:rsid w:val="00CD7920"/>
    <w:rsid w:val="00CE0BA5"/>
    <w:rsid w:val="00D005CC"/>
    <w:rsid w:val="00D0081B"/>
    <w:rsid w:val="00D03A57"/>
    <w:rsid w:val="00D25DB1"/>
    <w:rsid w:val="00D30C04"/>
    <w:rsid w:val="00D3426E"/>
    <w:rsid w:val="00D426F7"/>
    <w:rsid w:val="00DC3CD4"/>
    <w:rsid w:val="00DF5BBA"/>
    <w:rsid w:val="00E12A70"/>
    <w:rsid w:val="00E13143"/>
    <w:rsid w:val="00E32047"/>
    <w:rsid w:val="00E55086"/>
    <w:rsid w:val="00E66645"/>
    <w:rsid w:val="00E67A46"/>
    <w:rsid w:val="00E708F4"/>
    <w:rsid w:val="00E761DC"/>
    <w:rsid w:val="00E76DA6"/>
    <w:rsid w:val="00E814BE"/>
    <w:rsid w:val="00EA39D2"/>
    <w:rsid w:val="00EB5E40"/>
    <w:rsid w:val="00EC59F8"/>
    <w:rsid w:val="00ED0792"/>
    <w:rsid w:val="00ED7E69"/>
    <w:rsid w:val="00F0041F"/>
    <w:rsid w:val="00F0702B"/>
    <w:rsid w:val="00F41697"/>
    <w:rsid w:val="00F6192E"/>
    <w:rsid w:val="00F73FBB"/>
    <w:rsid w:val="00F746E1"/>
    <w:rsid w:val="00F917F4"/>
    <w:rsid w:val="00FC268F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F427-D459-4FB9-ADD0-BAC8423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21054</Words>
  <Characters>120008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Козырева Екатерина Игоревна</cp:lastModifiedBy>
  <cp:revision>3</cp:revision>
  <cp:lastPrinted>2019-07-10T12:57:00Z</cp:lastPrinted>
  <dcterms:created xsi:type="dcterms:W3CDTF">2021-12-17T06:31:00Z</dcterms:created>
  <dcterms:modified xsi:type="dcterms:W3CDTF">2021-12-17T06:31:00Z</dcterms:modified>
</cp:coreProperties>
</file>