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AB" w:rsidRPr="00A766AB" w:rsidRDefault="00A766AB" w:rsidP="00A766AB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766A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Лето с пользой</w:t>
      </w:r>
    </w:p>
    <w:p w:rsidR="00EA1945" w:rsidRDefault="006520BB" w:rsidP="000627D9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1475740</wp:posOffset>
            </wp:positionV>
            <wp:extent cx="2628900" cy="2555875"/>
            <wp:effectExtent l="0" t="0" r="0" b="0"/>
            <wp:wrapSquare wrapText="bothSides"/>
            <wp:docPr id="2" name="Рисунок 2" descr="G:\ЛЕТО-2019\на сайт-лето\DSCN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ТО-2019\на сайт-лето\DSCN5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2837"/>
                    <a:stretch/>
                  </pic:blipFill>
                  <pic:spPr bwMode="auto">
                    <a:xfrm>
                      <a:off x="0" y="0"/>
                      <a:ext cx="26289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7DC2" w:rsidRPr="000627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Волонтеры </w:t>
      </w:r>
      <w:r w:rsidR="00996651">
        <w:rPr>
          <w:rFonts w:ascii="Times New Roman" w:hAnsi="Times New Roman" w:cs="Times New Roman"/>
          <w:sz w:val="30"/>
          <w:szCs w:val="30"/>
          <w:shd w:val="clear" w:color="auto" w:fill="FFFFFF"/>
        </w:rPr>
        <w:t>ГУО «Средняя школа № 2 г</w:t>
      </w:r>
      <w:proofErr w:type="gramStart"/>
      <w:r w:rsidR="00996651">
        <w:rPr>
          <w:rFonts w:ascii="Times New Roman" w:hAnsi="Times New Roman" w:cs="Times New Roman"/>
          <w:sz w:val="30"/>
          <w:szCs w:val="30"/>
          <w:shd w:val="clear" w:color="auto" w:fill="FFFFFF"/>
        </w:rPr>
        <w:t>.Б</w:t>
      </w:r>
      <w:proofErr w:type="gramEnd"/>
      <w:r w:rsidR="009966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елыничи» </w:t>
      </w:r>
      <w:r w:rsidR="00147DC2" w:rsidRPr="000627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проводят свое свободное время</w:t>
      </w:r>
      <w:r w:rsidR="00ED32C0" w:rsidRPr="000627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активно и </w:t>
      </w:r>
      <w:r w:rsidR="00147DC2" w:rsidRPr="000627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пользой. Они помогают воспитателям в школьном </w:t>
      </w:r>
      <w:r w:rsidR="009966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оздоровительном </w:t>
      </w:r>
      <w:bookmarkStart w:id="0" w:name="_GoBack"/>
      <w:bookmarkEnd w:id="0"/>
      <w:r w:rsidR="00147DC2" w:rsidRPr="000627D9">
        <w:rPr>
          <w:rFonts w:ascii="Times New Roman" w:hAnsi="Times New Roman" w:cs="Times New Roman"/>
          <w:sz w:val="30"/>
          <w:szCs w:val="30"/>
          <w:shd w:val="clear" w:color="auto" w:fill="FFFFFF"/>
        </w:rPr>
        <w:t>лагере «Дружба».</w:t>
      </w:r>
      <w:r w:rsidR="00ED32C0" w:rsidRPr="000627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627D9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Работая в школьном лагере, они</w:t>
      </w:r>
      <w:r w:rsidR="00ED32C0" w:rsidRPr="000627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ежедневно проводят утреннюю зарядку, игры на свежем воздухе, конкурсы</w:t>
      </w:r>
      <w:r w:rsidR="007321B4">
        <w:rPr>
          <w:rFonts w:ascii="Times New Roman" w:hAnsi="Times New Roman" w:cs="Times New Roman"/>
          <w:sz w:val="30"/>
          <w:szCs w:val="30"/>
          <w:shd w:val="clear" w:color="auto" w:fill="FFFFFF"/>
        </w:rPr>
        <w:t>, викторины.</w:t>
      </w:r>
      <w:r w:rsidR="000627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EA1945" w:rsidRDefault="006639BB" w:rsidP="00EA194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156210</wp:posOffset>
            </wp:positionV>
            <wp:extent cx="2929255" cy="2197735"/>
            <wp:effectExtent l="0" t="0" r="4445" b="0"/>
            <wp:wrapThrough wrapText="bothSides">
              <wp:wrapPolygon edited="0">
                <wp:start x="0" y="0"/>
                <wp:lineTo x="0" y="21344"/>
                <wp:lineTo x="21492" y="21344"/>
                <wp:lineTo x="21492" y="0"/>
                <wp:lineTo x="0" y="0"/>
              </wp:wrapPolygon>
            </wp:wrapThrough>
            <wp:docPr id="1" name="Рисунок 1" descr="C:\Users\Ritter\Desktop\лето\IMG_20190604_14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ter\Desktop\лето\IMG_20190604_144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1B4" w:rsidRDefault="007321B4" w:rsidP="00EA1945">
      <w:pPr>
        <w:ind w:firstLine="708"/>
      </w:pPr>
    </w:p>
    <w:p w:rsidR="007321B4" w:rsidRPr="007321B4" w:rsidRDefault="007321B4" w:rsidP="007321B4"/>
    <w:p w:rsidR="007321B4" w:rsidRPr="007321B4" w:rsidRDefault="007321B4" w:rsidP="007321B4"/>
    <w:p w:rsidR="007321B4" w:rsidRPr="007321B4" w:rsidRDefault="007321B4" w:rsidP="007321B4"/>
    <w:p w:rsidR="007321B4" w:rsidRPr="007321B4" w:rsidRDefault="007321B4" w:rsidP="007321B4"/>
    <w:p w:rsidR="007321B4" w:rsidRPr="007321B4" w:rsidRDefault="007321B4" w:rsidP="007321B4"/>
    <w:p w:rsidR="007321B4" w:rsidRPr="007321B4" w:rsidRDefault="007C2241" w:rsidP="007321B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462280</wp:posOffset>
            </wp:positionV>
            <wp:extent cx="2778760" cy="2083435"/>
            <wp:effectExtent l="19050" t="0" r="2540" b="0"/>
            <wp:wrapSquare wrapText="bothSides"/>
            <wp:docPr id="4" name="Рисунок 4" descr="G:\ЛЕТО-2019\на сайт-лето\DSCN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ЕТО-2019\на сайт-лето\DSCN5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1B4" w:rsidRPr="007321B4" w:rsidRDefault="006520BB" w:rsidP="007321B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51435</wp:posOffset>
            </wp:positionV>
            <wp:extent cx="2936240" cy="2198370"/>
            <wp:effectExtent l="19050" t="0" r="0" b="0"/>
            <wp:wrapSquare wrapText="bothSides"/>
            <wp:docPr id="3" name="Рисунок 3" descr="G:\ЛЕТО-2019\на сайт-лето\DSCN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ТО-2019\на сайт-лето\DSCN5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1B4" w:rsidRPr="007321B4" w:rsidRDefault="007C2241" w:rsidP="007321B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257175</wp:posOffset>
            </wp:positionV>
            <wp:extent cx="2688590" cy="1969135"/>
            <wp:effectExtent l="19050" t="0" r="0" b="0"/>
            <wp:wrapTight wrapText="bothSides">
              <wp:wrapPolygon edited="0">
                <wp:start x="-153" y="0"/>
                <wp:lineTo x="-153" y="21314"/>
                <wp:lineTo x="21580" y="21314"/>
                <wp:lineTo x="21580" y="0"/>
                <wp:lineTo x="-153" y="0"/>
              </wp:wrapPolygon>
            </wp:wrapTight>
            <wp:docPr id="6" name="Рисунок 6" descr="G:\ЛЕТО-2019\на сайт-лето\DSCN6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ЛЕТО-2019\на сайт-лето\DSCN6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46" t="18738" r="9155"/>
                    <a:stretch/>
                  </pic:blipFill>
                  <pic:spPr bwMode="auto">
                    <a:xfrm>
                      <a:off x="0" y="0"/>
                      <a:ext cx="268859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257810</wp:posOffset>
            </wp:positionV>
            <wp:extent cx="2736215" cy="2391410"/>
            <wp:effectExtent l="19050" t="0" r="6985" b="0"/>
            <wp:wrapTight wrapText="bothSides">
              <wp:wrapPolygon edited="0">
                <wp:start x="-150" y="0"/>
                <wp:lineTo x="-150" y="21508"/>
                <wp:lineTo x="21655" y="21508"/>
                <wp:lineTo x="21655" y="0"/>
                <wp:lineTo x="-150" y="0"/>
              </wp:wrapPolygon>
            </wp:wrapTight>
            <wp:docPr id="5" name="Рисунок 5" descr="G:\ЛЕТО-2019\на сайт-лето\DSCN5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ЕТО-2019\на сайт-лето\DSCN59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1B4" w:rsidRPr="007321B4" w:rsidRDefault="007321B4" w:rsidP="007321B4"/>
    <w:p w:rsidR="006520BB" w:rsidRDefault="007321B4" w:rsidP="007321B4">
      <w:pPr>
        <w:tabs>
          <w:tab w:val="left" w:pos="3614"/>
        </w:tabs>
      </w:pPr>
      <w:r>
        <w:tab/>
      </w:r>
    </w:p>
    <w:p w:rsidR="006520BB" w:rsidRPr="006520BB" w:rsidRDefault="006520BB" w:rsidP="006520BB"/>
    <w:p w:rsidR="006520BB" w:rsidRDefault="006520BB" w:rsidP="006520BB"/>
    <w:p w:rsidR="00C74C7A" w:rsidRPr="006520BB" w:rsidRDefault="006520BB" w:rsidP="006520BB">
      <w:pPr>
        <w:tabs>
          <w:tab w:val="left" w:pos="1772"/>
        </w:tabs>
      </w:pPr>
      <w:r>
        <w:tab/>
      </w:r>
    </w:p>
    <w:sectPr w:rsidR="00C74C7A" w:rsidRPr="006520BB" w:rsidSect="00ED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5FFA"/>
    <w:rsid w:val="000627D9"/>
    <w:rsid w:val="00147DC2"/>
    <w:rsid w:val="005633EE"/>
    <w:rsid w:val="006520BB"/>
    <w:rsid w:val="006639BB"/>
    <w:rsid w:val="007321B4"/>
    <w:rsid w:val="007C2241"/>
    <w:rsid w:val="00996651"/>
    <w:rsid w:val="00A766AB"/>
    <w:rsid w:val="00AB5FFA"/>
    <w:rsid w:val="00C74C7A"/>
    <w:rsid w:val="00EA1945"/>
    <w:rsid w:val="00ED32C0"/>
    <w:rsid w:val="00E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7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7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</dc:creator>
  <cp:keywords/>
  <dc:description/>
  <cp:lastModifiedBy>ольга</cp:lastModifiedBy>
  <cp:revision>8</cp:revision>
  <dcterms:created xsi:type="dcterms:W3CDTF">2019-06-06T15:46:00Z</dcterms:created>
  <dcterms:modified xsi:type="dcterms:W3CDTF">2019-06-12T05:08:00Z</dcterms:modified>
</cp:coreProperties>
</file>