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B4" w:rsidRPr="006809B4" w:rsidRDefault="003A6E7E" w:rsidP="006809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СВЕДЕНИЯ ИЗ </w:t>
      </w:r>
      <w:r w:rsidR="006809B4" w:rsidRPr="006809B4">
        <w:rPr>
          <w:rFonts w:ascii="Times New Roman" w:hAnsi="Times New Roman" w:cs="Times New Roman"/>
          <w:b/>
          <w:sz w:val="30"/>
          <w:szCs w:val="30"/>
        </w:rPr>
        <w:t>РЕЕСТР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6809B4" w:rsidRPr="006809B4">
        <w:rPr>
          <w:rFonts w:ascii="Times New Roman" w:hAnsi="Times New Roman" w:cs="Times New Roman"/>
          <w:b/>
          <w:sz w:val="30"/>
          <w:szCs w:val="30"/>
        </w:rPr>
        <w:t xml:space="preserve"> ПУСТУЮЩИХ ДОМОВ</w:t>
      </w:r>
      <w:r w:rsidR="006809B4">
        <w:rPr>
          <w:rFonts w:ascii="Times New Roman" w:hAnsi="Times New Roman" w:cs="Times New Roman"/>
          <w:b/>
          <w:sz w:val="30"/>
          <w:szCs w:val="30"/>
        </w:rPr>
        <w:t>, РАСПОЛОЖЕННЫХ НА ТЕРРИТОРИИ БЕЛЫНИЧСКОГО РАЙОНА</w:t>
      </w:r>
    </w:p>
    <w:p w:rsidR="006809B4" w:rsidRDefault="006809B4" w:rsidP="00680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809B4" w:rsidTr="006809B4">
        <w:tc>
          <w:tcPr>
            <w:tcW w:w="1763" w:type="dxa"/>
          </w:tcPr>
          <w:p w:rsidR="006809B4" w:rsidRPr="00CD4108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2"/>
          </w:tcPr>
          <w:p w:rsidR="006809B4" w:rsidRPr="00CD4108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6809B4" w:rsidTr="006809B4">
        <w:tc>
          <w:tcPr>
            <w:tcW w:w="10835" w:type="dxa"/>
            <w:gridSpan w:val="13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="00CD41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9B4" w:rsidTr="006809B4">
        <w:tc>
          <w:tcPr>
            <w:tcW w:w="1763" w:type="dxa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6809B4" w:rsidRPr="00CD4108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4D7CD1">
        <w:trPr>
          <w:trHeight w:val="228"/>
        </w:trPr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CD4108">
        <w:trPr>
          <w:trHeight w:val="447"/>
        </w:trPr>
        <w:tc>
          <w:tcPr>
            <w:tcW w:w="7859" w:type="dxa"/>
            <w:gridSpan w:val="9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CD4108">
        <w:trPr>
          <w:trHeight w:val="104"/>
        </w:trPr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5х5</w:t>
            </w:r>
          </w:p>
        </w:tc>
        <w:tc>
          <w:tcPr>
            <w:tcW w:w="1417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6809B4" w:rsidRPr="009D3464" w:rsidRDefault="00CD4108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90%, сарай – 90%</w:t>
            </w:r>
          </w:p>
        </w:tc>
      </w:tr>
      <w:tr w:rsidR="006809B4" w:rsidTr="006809B4">
        <w:tc>
          <w:tcPr>
            <w:tcW w:w="10835" w:type="dxa"/>
            <w:gridSpan w:val="13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9B4" w:rsidTr="002563EE">
        <w:tc>
          <w:tcPr>
            <w:tcW w:w="4457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2563EE">
        <w:tc>
          <w:tcPr>
            <w:tcW w:w="4457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7859" w:type="dxa"/>
            <w:gridSpan w:val="9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2563EE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9B4" w:rsidRPr="009D3464" w:rsidRDefault="002563EE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10835" w:type="dxa"/>
            <w:gridSpan w:val="13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6809B4" w:rsidTr="00940169">
        <w:trPr>
          <w:trHeight w:val="709"/>
        </w:trPr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809B4" w:rsidRPr="00EA39D2" w:rsidRDefault="009D3464" w:rsidP="004515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</w:t>
            </w:r>
            <w:r w:rsidR="004515D9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Геннадьевич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6809B4" w:rsidRPr="00EA39D2" w:rsidRDefault="009D3464" w:rsidP="00264F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Иван </w:t>
            </w:r>
            <w:r w:rsidR="00264F15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</w:tr>
      <w:tr w:rsidR="006809B4" w:rsidTr="00940169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6809B4" w:rsidTr="00940169">
        <w:trPr>
          <w:trHeight w:val="473"/>
        </w:trPr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</w:tr>
      <w:tr w:rsidR="006809B4" w:rsidTr="00940169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809B4" w:rsidRPr="00EA39D2" w:rsidRDefault="006809B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6809B4" w:rsidRPr="00EA39D2" w:rsidRDefault="006809B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val="199"/>
        </w:trPr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64C04" w:rsidRPr="002563EE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64C04" w:rsidRPr="002563EE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hRule="exact" w:val="1849"/>
        </w:trPr>
        <w:tc>
          <w:tcPr>
            <w:tcW w:w="3181" w:type="dxa"/>
            <w:gridSpan w:val="2"/>
          </w:tcPr>
          <w:p w:rsidR="00B64C04" w:rsidRPr="006809B4" w:rsidRDefault="00B64C04" w:rsidP="00256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10835" w:type="dxa"/>
            <w:gridSpan w:val="1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FC268F">
        <w:trPr>
          <w:trHeight w:val="304"/>
        </w:trPr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B64C04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64C04" w:rsidRPr="00FC268F" w:rsidRDefault="00B64C04" w:rsidP="00FC26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10835" w:type="dxa"/>
            <w:gridSpan w:val="1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9F8" w:rsidRDefault="003329F8" w:rsidP="00FC268F"/>
    <w:p w:rsidR="00F73FBB" w:rsidRDefault="00F73FB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73FBB" w:rsidRPr="00CD4108" w:rsidTr="00940169">
        <w:tc>
          <w:tcPr>
            <w:tcW w:w="1763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1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73FBB" w:rsidRPr="00CD4108" w:rsidTr="00940169">
        <w:tc>
          <w:tcPr>
            <w:tcW w:w="1763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6809B4" w:rsidTr="00940169">
        <w:trPr>
          <w:trHeight w:val="228"/>
        </w:trPr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6809B4" w:rsidTr="00940169">
        <w:trPr>
          <w:trHeight w:val="447"/>
        </w:trPr>
        <w:tc>
          <w:tcPr>
            <w:tcW w:w="7859" w:type="dxa"/>
            <w:gridSpan w:val="9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9D3464" w:rsidTr="00940169">
        <w:trPr>
          <w:trHeight w:val="104"/>
        </w:trPr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6х7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F73FBB" w:rsidRPr="009D346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940169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73FBB" w:rsidRPr="009D3464" w:rsidTr="00940169">
        <w:tc>
          <w:tcPr>
            <w:tcW w:w="4457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457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7859" w:type="dxa"/>
            <w:gridSpan w:val="9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940169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73FBB" w:rsidRPr="00EA39D2" w:rsidTr="00940169">
        <w:trPr>
          <w:trHeight w:val="70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73FBB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Юшкевич Николай Романович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</w:t>
            </w:r>
            <w:r w:rsidR="00940169" w:rsidRPr="0094016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жилого дома 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val="473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73FBB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2563EE" w:rsidTr="00940169">
        <w:trPr>
          <w:trHeight w:val="19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73FBB" w:rsidRPr="002563EE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73FBB" w:rsidRPr="002563EE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hRule="exact" w:val="184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6809B4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FC268F" w:rsidTr="00940169">
        <w:trPr>
          <w:trHeight w:val="304"/>
        </w:trPr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F73FBB" w:rsidRPr="00FC268F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F73FBB" w:rsidRPr="00FC268F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Default="00F73FBB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  <w:p w:rsidR="00940169" w:rsidRPr="00FC268F" w:rsidRDefault="00940169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BB" w:rsidRDefault="00F73FBB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40169" w:rsidTr="00940169">
        <w:tc>
          <w:tcPr>
            <w:tcW w:w="1763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1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40169" w:rsidTr="00940169">
        <w:tc>
          <w:tcPr>
            <w:tcW w:w="1763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940169" w:rsidRPr="00CD4108" w:rsidRDefault="000C21E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228"/>
        </w:trPr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447"/>
        </w:trPr>
        <w:tc>
          <w:tcPr>
            <w:tcW w:w="7859" w:type="dxa"/>
            <w:gridSpan w:val="9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104"/>
        </w:trPr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40169" w:rsidRPr="009D346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940169" w:rsidRPr="009D346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5х10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E55086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40169" w:rsidTr="00940169">
        <w:tc>
          <w:tcPr>
            <w:tcW w:w="4457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457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7859" w:type="dxa"/>
            <w:gridSpan w:val="9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40169" w:rsidTr="00940169">
        <w:trPr>
          <w:trHeight w:val="70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Татьяна Григорьевна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Надежда Григорьевна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940169" w:rsidTr="00940169">
        <w:trPr>
          <w:trHeight w:val="473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val="19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940169" w:rsidRPr="002563EE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940169" w:rsidRPr="002563EE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hRule="exact" w:val="184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EA39D2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EA39D2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Киселёва Екатерина Григорьевна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55086" w:rsidRPr="002563EE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E55086" w:rsidRPr="00EA39D2" w:rsidRDefault="00E55086" w:rsidP="00074A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10835" w:type="dxa"/>
            <w:gridSpan w:val="1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rPr>
          <w:trHeight w:val="304"/>
        </w:trPr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FC268F" w:rsidRDefault="00E55086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10835" w:type="dxa"/>
            <w:gridSpan w:val="1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69" w:rsidRDefault="00940169" w:rsidP="00940169"/>
    <w:p w:rsidR="00A27BE2" w:rsidRDefault="00A27BE2" w:rsidP="00940169"/>
    <w:p w:rsidR="00A27BE2" w:rsidRDefault="00A27BE2" w:rsidP="00940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74A81" w:rsidTr="00CA4515">
        <w:tc>
          <w:tcPr>
            <w:tcW w:w="1763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.М.Мощаница</w:t>
            </w:r>
            <w:proofErr w:type="spellEnd"/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4A81" w:rsidTr="00CA4515">
        <w:tc>
          <w:tcPr>
            <w:tcW w:w="1763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074A81" w:rsidRPr="00CD4108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228"/>
        </w:trPr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447"/>
        </w:trPr>
        <w:tc>
          <w:tcPr>
            <w:tcW w:w="7859" w:type="dxa"/>
            <w:gridSpan w:val="9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104"/>
        </w:trPr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7х7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4A81" w:rsidTr="00CA4515">
        <w:tc>
          <w:tcPr>
            <w:tcW w:w="4457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457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7859" w:type="dxa"/>
            <w:gridSpan w:val="9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4A81" w:rsidTr="00CA4515">
        <w:trPr>
          <w:trHeight w:val="70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074A81" w:rsidRPr="00EA39D2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074A81" w:rsidRPr="00EA39D2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Андреевна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074A81" w:rsidTr="00CA4515">
        <w:trPr>
          <w:trHeight w:val="473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val="19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074A81" w:rsidRPr="002563EE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074A81" w:rsidRPr="002563EE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hRule="exact" w:val="184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EA39D2" w:rsidRDefault="00074A81" w:rsidP="00520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rPr>
          <w:trHeight w:val="304"/>
        </w:trPr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FC268F" w:rsidRDefault="00074A81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69" w:rsidRDefault="00940169" w:rsidP="00FC268F"/>
    <w:p w:rsidR="00940169" w:rsidRDefault="0094016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E4C05" w:rsidRPr="00CD4108" w:rsidTr="00CA4515">
        <w:tc>
          <w:tcPr>
            <w:tcW w:w="1763" w:type="dxa"/>
          </w:tcPr>
          <w:p w:rsidR="00FE4C05" w:rsidRPr="00CD4108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1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.М.Мощаница</w:t>
            </w:r>
            <w:proofErr w:type="spellEnd"/>
          </w:p>
        </w:tc>
      </w:tr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E4C05" w:rsidRPr="00CD4108" w:rsidTr="00CA4515">
        <w:tc>
          <w:tcPr>
            <w:tcW w:w="1763" w:type="dxa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E4C05" w:rsidRPr="00CD4108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6809B4" w:rsidTr="00CA4515">
        <w:trPr>
          <w:trHeight w:val="228"/>
        </w:trPr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6809B4" w:rsidTr="00CA4515">
        <w:trPr>
          <w:trHeight w:val="447"/>
        </w:trPr>
        <w:tc>
          <w:tcPr>
            <w:tcW w:w="7859" w:type="dxa"/>
            <w:gridSpan w:val="9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9D3464" w:rsidTr="00CA4515">
        <w:trPr>
          <w:trHeight w:val="104"/>
        </w:trPr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E4C05" w:rsidRPr="009D3464" w:rsidRDefault="00FE4C05" w:rsidP="00DC3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3C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E4C05" w:rsidRPr="009D3464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E4C05">
              <w:rPr>
                <w:rFonts w:ascii="Times New Roman" w:hAnsi="Times New Roman" w:cs="Times New Roman"/>
                <w:b/>
                <w:sz w:val="24"/>
                <w:szCs w:val="24"/>
              </w:rPr>
              <w:t>х7</w:t>
            </w:r>
          </w:p>
        </w:tc>
        <w:tc>
          <w:tcPr>
            <w:tcW w:w="1417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E4C05" w:rsidRPr="009D3464" w:rsidRDefault="00FE4C05" w:rsidP="00DC3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C3C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E4C05" w:rsidRPr="009D346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E4C05" w:rsidRPr="009D3464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EB5E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E4C05" w:rsidRPr="009D3464" w:rsidTr="00CA4515">
        <w:tc>
          <w:tcPr>
            <w:tcW w:w="4457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457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7859" w:type="dxa"/>
            <w:gridSpan w:val="9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E4C05" w:rsidRPr="00EA39D2" w:rsidTr="00CA4515">
        <w:trPr>
          <w:trHeight w:val="70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E4C05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Яковлевна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val="473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E4C05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2563EE" w:rsidTr="00CA4515">
        <w:trPr>
          <w:trHeight w:val="19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E4C05" w:rsidRPr="002563EE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E4C05" w:rsidRPr="002563EE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EA39D2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E4C05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E4C0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1663" w:type="dxa"/>
            <w:gridSpan w:val="4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FC268F" w:rsidTr="00CA4515">
        <w:trPr>
          <w:trHeight w:val="304"/>
        </w:trPr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FE4C05" w:rsidRPr="00FC268F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E4C05" w:rsidRPr="00FC268F" w:rsidRDefault="00FE4C05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10835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C05" w:rsidRDefault="00FE4C05" w:rsidP="00FC268F"/>
    <w:p w:rsidR="00FE4C05" w:rsidRDefault="00FE4C05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p w:rsidR="00EB5E40" w:rsidRDefault="00EB5E4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134"/>
        <w:gridCol w:w="142"/>
        <w:gridCol w:w="1117"/>
        <w:gridCol w:w="17"/>
        <w:gridCol w:w="850"/>
        <w:gridCol w:w="567"/>
        <w:gridCol w:w="229"/>
        <w:gridCol w:w="1330"/>
      </w:tblGrid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B5E40" w:rsidRPr="00CD4108" w:rsidTr="00CA4515">
        <w:tc>
          <w:tcPr>
            <w:tcW w:w="1763" w:type="dxa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13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EB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B5E40" w:rsidRPr="00CD4108" w:rsidTr="00CA4515">
        <w:tc>
          <w:tcPr>
            <w:tcW w:w="1763" w:type="dxa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Ключевская</w:t>
            </w:r>
          </w:p>
        </w:tc>
        <w:tc>
          <w:tcPr>
            <w:tcW w:w="1240" w:type="dxa"/>
            <w:gridSpan w:val="3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6809B4" w:rsidTr="00CA4515">
        <w:trPr>
          <w:trHeight w:val="228"/>
        </w:trPr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6809B4" w:rsidTr="00CA4515">
        <w:trPr>
          <w:trHeight w:val="447"/>
        </w:trPr>
        <w:tc>
          <w:tcPr>
            <w:tcW w:w="7859" w:type="dxa"/>
            <w:gridSpan w:val="10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9D3464" w:rsidTr="00CA4515">
        <w:trPr>
          <w:trHeight w:val="104"/>
        </w:trPr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</w:tr>
      <w:tr w:rsidR="00EB5E40" w:rsidRPr="009D346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EB5E40" w:rsidRPr="009D3464" w:rsidRDefault="00EB5E40" w:rsidP="000C29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0C2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0C29CC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B5E40" w:rsidRPr="009D3464" w:rsidTr="00CA4515">
        <w:tc>
          <w:tcPr>
            <w:tcW w:w="4457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457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7859" w:type="dxa"/>
            <w:gridSpan w:val="10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A51A6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 w:rsidR="000C2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C29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8" w:type="dxa"/>
          </w:tcPr>
          <w:p w:rsidR="00EB5E40" w:rsidRPr="009D3464" w:rsidRDefault="000C29CC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0,2492</w:t>
            </w:r>
          </w:p>
        </w:tc>
        <w:tc>
          <w:tcPr>
            <w:tcW w:w="2374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4252" w:type="dxa"/>
            <w:gridSpan w:val="7"/>
          </w:tcPr>
          <w:p w:rsidR="00EB5E40" w:rsidRPr="009D3464" w:rsidRDefault="008865CB" w:rsidP="00886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Пожизненное наследуемое владение для обслуживания жилого дома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B5E40" w:rsidRPr="00EA39D2" w:rsidTr="00CA4515">
        <w:trPr>
          <w:trHeight w:val="70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B5E40" w:rsidRPr="00EA39D2" w:rsidRDefault="00A51A6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Суша Игорь Петрович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val="473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B5E40" w:rsidRPr="00EA39D2" w:rsidRDefault="00A51A65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2563EE" w:rsidTr="00CA4515">
        <w:trPr>
          <w:trHeight w:val="19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B5E40" w:rsidRPr="002563EE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B5E40" w:rsidRPr="002563EE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EA39D2" w:rsidRDefault="00EB5E40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1663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FC268F" w:rsidTr="00CA4515">
        <w:trPr>
          <w:trHeight w:val="304"/>
        </w:trPr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B5E40" w:rsidRPr="00FC268F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FC268F" w:rsidRDefault="00EB5E40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40" w:rsidRDefault="00EB5E40" w:rsidP="00FC268F"/>
    <w:p w:rsidR="00C91C0B" w:rsidRDefault="00C91C0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91C0B" w:rsidRPr="00CD4108" w:rsidTr="00CA4515">
        <w:tc>
          <w:tcPr>
            <w:tcW w:w="1763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1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91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трядное</w:t>
            </w:r>
            <w:proofErr w:type="spellEnd"/>
          </w:p>
        </w:tc>
      </w:tr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91C0B" w:rsidRPr="00CD4108" w:rsidTr="00CA4515">
        <w:tc>
          <w:tcPr>
            <w:tcW w:w="1763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6809B4" w:rsidTr="00CA4515">
        <w:trPr>
          <w:trHeight w:val="228"/>
        </w:trPr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6809B4" w:rsidTr="00CA4515">
        <w:trPr>
          <w:trHeight w:val="447"/>
        </w:trPr>
        <w:tc>
          <w:tcPr>
            <w:tcW w:w="7859" w:type="dxa"/>
            <w:gridSpan w:val="9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9D3464" w:rsidTr="00CA4515">
        <w:trPr>
          <w:trHeight w:val="104"/>
        </w:trPr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5,6х10,0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</w:tr>
      <w:tr w:rsidR="00C91C0B" w:rsidRPr="009D346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90 %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C91C0B" w:rsidRPr="009D3464" w:rsidTr="00CA4515">
        <w:tc>
          <w:tcPr>
            <w:tcW w:w="4457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457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7859" w:type="dxa"/>
            <w:gridSpan w:val="9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91C0B" w:rsidRPr="00EA39D2" w:rsidTr="00CA4515">
        <w:trPr>
          <w:trHeight w:val="70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Щемелев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val="473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2563EE" w:rsidTr="00CA4515">
        <w:trPr>
          <w:trHeight w:val="19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C91C0B" w:rsidRPr="002563EE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C91C0B" w:rsidRPr="002563EE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EA39D2" w:rsidRDefault="00C91C0B" w:rsidP="006039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3"/>
          </w:tcPr>
          <w:p w:rsidR="00C91C0B" w:rsidRPr="00FC268F" w:rsidRDefault="006039C7" w:rsidP="006039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91C0B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1C0B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FC268F" w:rsidTr="00CA4515">
        <w:trPr>
          <w:trHeight w:val="304"/>
        </w:trPr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C91C0B" w:rsidRPr="00FC268F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FC268F" w:rsidRDefault="00C91C0B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6039C7" w:rsidRDefault="006039C7" w:rsidP="00FC268F"/>
    <w:p w:rsidR="006039C7" w:rsidRDefault="006039C7" w:rsidP="00FC268F"/>
    <w:p w:rsidR="006039C7" w:rsidRDefault="006039C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039C7" w:rsidRPr="00CD4108" w:rsidTr="00CA4515">
        <w:tc>
          <w:tcPr>
            <w:tcW w:w="1763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очепок</w:t>
            </w:r>
            <w:proofErr w:type="spellEnd"/>
          </w:p>
        </w:tc>
      </w:tr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039C7" w:rsidRPr="00CD4108" w:rsidTr="00CA4515">
        <w:tc>
          <w:tcPr>
            <w:tcW w:w="1763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6809B4" w:rsidTr="00CA4515">
        <w:trPr>
          <w:trHeight w:val="228"/>
        </w:trPr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6809B4" w:rsidTr="00CA4515">
        <w:trPr>
          <w:trHeight w:val="447"/>
        </w:trPr>
        <w:tc>
          <w:tcPr>
            <w:tcW w:w="7859" w:type="dxa"/>
            <w:gridSpan w:val="9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9D3464" w:rsidTr="00CA4515">
        <w:trPr>
          <w:trHeight w:val="104"/>
        </w:trPr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039C7" w:rsidRPr="009D346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039C7" w:rsidRPr="009D346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1935</w:t>
            </w:r>
          </w:p>
        </w:tc>
      </w:tr>
      <w:tr w:rsidR="006039C7" w:rsidRPr="009D346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90 %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039C7" w:rsidRPr="009D3464" w:rsidTr="00CA4515">
        <w:tc>
          <w:tcPr>
            <w:tcW w:w="4457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457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7859" w:type="dxa"/>
            <w:gridSpan w:val="9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039C7" w:rsidRPr="00EA39D2" w:rsidTr="00CA4515">
        <w:trPr>
          <w:trHeight w:val="70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Галендухин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val="473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2563EE" w:rsidTr="00CA4515">
        <w:trPr>
          <w:trHeight w:val="19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6039C7" w:rsidRPr="002563EE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6039C7" w:rsidRPr="002563EE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EA39D2" w:rsidRDefault="006039C7" w:rsidP="004555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FC268F" w:rsidTr="00CA4515">
        <w:trPr>
          <w:trHeight w:val="304"/>
        </w:trPr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6039C7" w:rsidRPr="00FC268F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FC268F" w:rsidRDefault="006039C7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9C7" w:rsidRDefault="006039C7" w:rsidP="00FC268F"/>
    <w:p w:rsidR="006039C7" w:rsidRDefault="006039C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166CA" w:rsidRPr="00CD4108" w:rsidTr="00CA4515">
        <w:tc>
          <w:tcPr>
            <w:tcW w:w="1763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1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316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алинина</w:t>
            </w:r>
            <w:proofErr w:type="spellEnd"/>
          </w:p>
        </w:tc>
      </w:tr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166CA" w:rsidRPr="00CD4108" w:rsidTr="00CA4515">
        <w:tc>
          <w:tcPr>
            <w:tcW w:w="1763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6809B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6809B4" w:rsidTr="00CA4515">
        <w:trPr>
          <w:trHeight w:val="228"/>
        </w:trPr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6809B4" w:rsidTr="00CA4515">
        <w:trPr>
          <w:trHeight w:val="447"/>
        </w:trPr>
        <w:tc>
          <w:tcPr>
            <w:tcW w:w="7859" w:type="dxa"/>
            <w:gridSpan w:val="9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9D3464" w:rsidTr="00CA4515">
        <w:trPr>
          <w:trHeight w:val="104"/>
        </w:trPr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66CA" w:rsidRPr="009D346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3166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3166CA" w:rsidRPr="009D3464" w:rsidTr="00CA4515">
        <w:tc>
          <w:tcPr>
            <w:tcW w:w="4457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457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7859" w:type="dxa"/>
            <w:gridSpan w:val="9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166CA" w:rsidRPr="00EA39D2" w:rsidTr="00CA4515">
        <w:trPr>
          <w:trHeight w:val="70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Павлович</w:t>
            </w: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3166CA" w:rsidRPr="00EA39D2" w:rsidTr="00CA4515">
        <w:trPr>
          <w:trHeight w:val="473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2563EE" w:rsidTr="00CA4515">
        <w:trPr>
          <w:trHeight w:val="19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3166CA" w:rsidRPr="002563EE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3166CA" w:rsidRPr="002563EE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EA39D2" w:rsidRDefault="003166CA" w:rsidP="003166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EA39D2" w:rsidRDefault="003166CA" w:rsidP="00F746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CA" w:rsidRPr="006809B4" w:rsidTr="00CA4515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166CA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166CA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E1">
              <w:rPr>
                <w:rFonts w:ascii="Times New Roman" w:hAnsi="Times New Roman" w:cs="Times New Roman"/>
                <w:b/>
                <w:sz w:val="24"/>
                <w:szCs w:val="24"/>
              </w:rPr>
              <w:t>Вашанова</w:t>
            </w:r>
            <w:proofErr w:type="spellEnd"/>
            <w:r w:rsidRPr="00F74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Павловна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владения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жилым домом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для владения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жилым домом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F746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746E1" w:rsidRPr="002563EE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746E1" w:rsidRPr="002563EE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1D71BD">
        <w:tblPrEx>
          <w:tblBorders>
            <w:insideH w:val="nil"/>
          </w:tblBorders>
        </w:tblPrEx>
        <w:trPr>
          <w:trHeight w:hRule="exact" w:val="181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6E1" w:rsidRPr="001D71BD" w:rsidRDefault="00F746E1" w:rsidP="00CA45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6E1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46E1" w:rsidRPr="009D3464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Фаина Павловна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1D7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Павлович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2563EE" w:rsidRDefault="001D71BD" w:rsidP="001D71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2563EE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1D71BD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9D3464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FC268F" w:rsidTr="00CA4515">
        <w:trPr>
          <w:trHeight w:val="304"/>
        </w:trPr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1D71BD" w:rsidRPr="00FC268F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FC268F" w:rsidRDefault="001D71BD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10835" w:type="dxa"/>
            <w:gridSpan w:val="1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CA" w:rsidRDefault="003166CA" w:rsidP="00FC268F"/>
    <w:p w:rsidR="00474CDD" w:rsidRDefault="00474CDD" w:rsidP="00FC268F"/>
    <w:p w:rsidR="00474CDD" w:rsidRDefault="00474CDD" w:rsidP="00FC268F"/>
    <w:p w:rsidR="00474CDD" w:rsidRDefault="00474CDD" w:rsidP="00FC268F"/>
    <w:p w:rsidR="00474CDD" w:rsidRDefault="00474CDD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A4515" w:rsidRPr="00CD4108" w:rsidTr="00CA4515">
        <w:tc>
          <w:tcPr>
            <w:tcW w:w="1763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1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иваи</w:t>
            </w:r>
            <w:proofErr w:type="spellEnd"/>
          </w:p>
        </w:tc>
      </w:tr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A4515" w:rsidRPr="00CD4108" w:rsidTr="00CA4515">
        <w:tc>
          <w:tcPr>
            <w:tcW w:w="1763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6809B4" w:rsidTr="00CA4515">
        <w:trPr>
          <w:trHeight w:val="228"/>
        </w:trPr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6809B4" w:rsidTr="00CA4515">
        <w:trPr>
          <w:trHeight w:val="447"/>
        </w:trPr>
        <w:tc>
          <w:tcPr>
            <w:tcW w:w="7859" w:type="dxa"/>
            <w:gridSpan w:val="9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9D3464" w:rsidTr="00CA4515">
        <w:trPr>
          <w:trHeight w:val="104"/>
        </w:trPr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A4515" w:rsidRPr="009D3464" w:rsidRDefault="00CA4515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CA4515" w:rsidRPr="009D3464" w:rsidRDefault="009B35CF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CA4515" w:rsidRPr="009D3464" w:rsidRDefault="00CA4515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B35C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CA4515" w:rsidRPr="009D346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A4515" w:rsidRPr="009D3464" w:rsidTr="00CA4515">
        <w:tc>
          <w:tcPr>
            <w:tcW w:w="4457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457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7859" w:type="dxa"/>
            <w:gridSpan w:val="9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A4515" w:rsidRPr="00EA39D2" w:rsidTr="00CA4515">
        <w:trPr>
          <w:trHeight w:val="70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CA4515" w:rsidRPr="00EA39D2" w:rsidRDefault="009B35CF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Шевцов Анатолий Егорович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2B08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</w:t>
            </w:r>
            <w:r w:rsidR="002B080B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val="473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CA4515" w:rsidRPr="00EA39D2" w:rsidRDefault="0059692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2563EE" w:rsidTr="00CA4515">
        <w:trPr>
          <w:trHeight w:val="19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CA4515" w:rsidRPr="002563EE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CA4515" w:rsidRPr="002563EE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6809B4" w:rsidTr="00CA4515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515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CA4515" w:rsidRPr="00FC268F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FC268F" w:rsidTr="00CA4515">
        <w:trPr>
          <w:trHeight w:val="304"/>
        </w:trPr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CA4515" w:rsidRPr="00FC268F" w:rsidRDefault="00502473" w:rsidP="005024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A451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451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A4515" w:rsidRPr="00FC268F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FC268F" w:rsidRDefault="00CA4515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515" w:rsidRDefault="00CA4515" w:rsidP="00CA4515"/>
    <w:p w:rsidR="00CA4515" w:rsidRDefault="00CA4515" w:rsidP="00FC268F"/>
    <w:p w:rsidR="00CA4515" w:rsidRDefault="00CA4515" w:rsidP="00FC268F"/>
    <w:p w:rsidR="00502473" w:rsidRDefault="00502473" w:rsidP="00FC268F"/>
    <w:p w:rsidR="00502473" w:rsidRDefault="0050247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1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иваи</w:t>
            </w:r>
            <w:proofErr w:type="spellEnd"/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228"/>
        </w:trPr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447"/>
        </w:trPr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rPr>
          <w:trHeight w:val="104"/>
        </w:trPr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502473" w:rsidRPr="009D346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02473" w:rsidRPr="00EA39D2" w:rsidTr="00BF4206">
        <w:trPr>
          <w:trHeight w:val="70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val="473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2563EE" w:rsidTr="00BF4206">
        <w:trPr>
          <w:trHeight w:val="19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FC268F" w:rsidTr="00BF4206">
        <w:trPr>
          <w:trHeight w:val="304"/>
        </w:trPr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02473" w:rsidRPr="00FC268F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FC268F" w:rsidRDefault="00502473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3" w:rsidRDefault="00502473" w:rsidP="00502473"/>
    <w:p w:rsidR="00502473" w:rsidRDefault="00502473" w:rsidP="00502473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12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="00502473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  <w:proofErr w:type="spellEnd"/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</w:t>
            </w:r>
          </w:p>
        </w:tc>
        <w:tc>
          <w:tcPr>
            <w:tcW w:w="1240" w:type="dxa"/>
            <w:gridSpan w:val="3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228"/>
        </w:trPr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447"/>
        </w:trPr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rPr>
          <w:trHeight w:val="104"/>
        </w:trPr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F00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02473" w:rsidRPr="009D346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F00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0%, сарай – 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02473" w:rsidRPr="00EA39D2" w:rsidTr="00BF4206">
        <w:trPr>
          <w:trHeight w:val="70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val="473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473"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2563EE" w:rsidTr="00BF4206">
        <w:trPr>
          <w:trHeight w:val="19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FC268F" w:rsidTr="00BF4206">
        <w:trPr>
          <w:trHeight w:val="304"/>
        </w:trPr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02473" w:rsidRPr="00FC268F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FC268F" w:rsidRDefault="00502473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3" w:rsidRDefault="00502473" w:rsidP="00502473"/>
    <w:p w:rsidR="00502473" w:rsidRDefault="00502473" w:rsidP="005024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1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228"/>
        </w:trPr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447"/>
        </w:trPr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rPr>
          <w:trHeight w:val="104"/>
        </w:trPr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F0041F" w:rsidRPr="009D346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F00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0041F" w:rsidRPr="00EA39D2" w:rsidTr="00BF4206">
        <w:trPr>
          <w:trHeight w:val="70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val="473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041F"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2563EE" w:rsidTr="00BF4206">
        <w:trPr>
          <w:trHeight w:val="19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0041F" w:rsidRPr="002563E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FC268F" w:rsidTr="00BF4206">
        <w:trPr>
          <w:trHeight w:val="304"/>
        </w:trPr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F0041F" w:rsidRPr="00FC268F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FC268F" w:rsidRDefault="00F0041F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1F" w:rsidRDefault="00F0041F" w:rsidP="00FC268F"/>
    <w:p w:rsidR="00F0041F" w:rsidRDefault="00F0041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72" w:type="dxa"/>
            <w:gridSpan w:val="1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228"/>
        </w:trPr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447"/>
        </w:trPr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rPr>
          <w:trHeight w:val="104"/>
        </w:trPr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0041F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F0041F" w:rsidRPr="009D346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80%, сарай – </w:t>
            </w:r>
            <w:r w:rsidR="00BF42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0041F" w:rsidRPr="00EA39D2" w:rsidTr="00BF4206">
        <w:trPr>
          <w:trHeight w:val="70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0041F" w:rsidRPr="00F0041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Лисов Александр </w:t>
            </w:r>
            <w:proofErr w:type="spell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0041F" w:rsidRPr="00EA39D2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Лисов Валерий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Назарович</w:t>
            </w:r>
            <w:proofErr w:type="spellEnd"/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(собственник)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0041F" w:rsidRPr="00A27BE2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A27BE2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A2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(собственник)</w:t>
            </w:r>
          </w:p>
        </w:tc>
      </w:tr>
      <w:tr w:rsidR="00F0041F" w:rsidRPr="00EA39D2" w:rsidTr="00BF4206">
        <w:trPr>
          <w:trHeight w:val="473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0041F" w:rsidRPr="0006466E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041F"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0041F" w:rsidRPr="00A27BE2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E2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2563EE" w:rsidTr="00BF4206">
        <w:trPr>
          <w:trHeight w:val="19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0041F" w:rsidRPr="002563E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66E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06466E" w:rsidRDefault="0006466E"/>
        </w:tc>
      </w:tr>
      <w:tr w:rsidR="0006466E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6466E" w:rsidRDefault="0006466E"/>
        </w:tc>
      </w:tr>
      <w:tr w:rsidR="0006466E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Default="0006466E"/>
        </w:tc>
      </w:tr>
      <w:tr w:rsidR="00F0041F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114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005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Лисов Петр </w:t>
            </w:r>
            <w:proofErr w:type="spellStart"/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130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(собственник)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79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595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591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2563EE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435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195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1032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609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3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FC268F" w:rsidTr="00BF4206">
        <w:trPr>
          <w:trHeight w:val="304"/>
        </w:trPr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005FFC" w:rsidRPr="00FC268F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FC268F" w:rsidRDefault="00005FFC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10835" w:type="dxa"/>
            <w:gridSpan w:val="1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74CDD" w:rsidRPr="006809B4" w:rsidRDefault="00474CDD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35" w:type="dxa"/>
            <w:gridSpan w:val="13"/>
            <w:tcBorders>
              <w:left w:val="nil"/>
              <w:right w:val="nil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72" w:type="dxa"/>
            <w:gridSpan w:val="1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228"/>
        </w:trPr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447"/>
        </w:trPr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rPr>
          <w:trHeight w:val="104"/>
        </w:trPr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BF4206" w:rsidRPr="009D346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F4206" w:rsidRPr="00EA39D2" w:rsidTr="00BF4206">
        <w:trPr>
          <w:trHeight w:val="709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F4206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Алексейчикова</w:t>
            </w:r>
            <w:proofErr w:type="spellEnd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(собственник)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val="473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06466E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BF4206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F4206"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2563EE" w:rsidTr="00BF4206">
        <w:trPr>
          <w:trHeight w:val="199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F4206" w:rsidRPr="002563E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06466E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06466E" w:rsidRDefault="00BF4206" w:rsidP="000646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FC268F" w:rsidTr="00BF4206">
        <w:trPr>
          <w:trHeight w:val="304"/>
        </w:trPr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F4206" w:rsidRPr="00FC268F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FC268F" w:rsidRDefault="00BF4206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06" w:rsidRDefault="00BF420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72" w:type="dxa"/>
            <w:gridSpan w:val="1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ипайлы</w:t>
            </w:r>
            <w:proofErr w:type="spellEnd"/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Колхозная</w:t>
            </w:r>
          </w:p>
        </w:tc>
        <w:tc>
          <w:tcPr>
            <w:tcW w:w="1240" w:type="dxa"/>
            <w:gridSpan w:val="3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228"/>
        </w:trPr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447"/>
        </w:trPr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rPr>
          <w:trHeight w:val="104"/>
        </w:trPr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47,38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5,9х8,0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</w:tr>
      <w:tr w:rsidR="00BF4206" w:rsidRPr="009D346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F4206" w:rsidRPr="00EA39D2" w:rsidTr="00BF4206">
        <w:trPr>
          <w:trHeight w:val="70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4206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Ираида Георгиевна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AD5A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№ 2826 от 12.09.2002 г.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val="473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420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2563EE" w:rsidTr="00BF4206">
        <w:trPr>
          <w:trHeight w:val="19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F4206" w:rsidRPr="002563E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F0041F" w:rsidRDefault="00BF4206" w:rsidP="00AD5A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FC268F" w:rsidTr="00BF4206">
        <w:trPr>
          <w:trHeight w:val="304"/>
        </w:trPr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F4206" w:rsidRPr="00FC268F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FC268F" w:rsidRDefault="00BF4206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06" w:rsidRDefault="00BF4206" w:rsidP="00FC268F"/>
    <w:p w:rsidR="00AD5A75" w:rsidRDefault="00AD5A7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D5A75" w:rsidRPr="00CD4108" w:rsidTr="00E76DA6">
        <w:tc>
          <w:tcPr>
            <w:tcW w:w="1763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72" w:type="dxa"/>
            <w:gridSpan w:val="1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AD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нездин</w:t>
            </w:r>
            <w:proofErr w:type="spellEnd"/>
          </w:p>
        </w:tc>
      </w:tr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D5A75" w:rsidRPr="00CD4108" w:rsidTr="00E76DA6">
        <w:tc>
          <w:tcPr>
            <w:tcW w:w="1763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6809B4" w:rsidTr="00E76DA6">
        <w:trPr>
          <w:trHeight w:val="228"/>
        </w:trPr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6809B4" w:rsidTr="00E76DA6">
        <w:trPr>
          <w:trHeight w:val="447"/>
        </w:trPr>
        <w:tc>
          <w:tcPr>
            <w:tcW w:w="7859" w:type="dxa"/>
            <w:gridSpan w:val="9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9D3464" w:rsidTr="00E76DA6">
        <w:trPr>
          <w:trHeight w:val="104"/>
        </w:trPr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5,6х5,0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AD5A75" w:rsidRPr="009D3464" w:rsidRDefault="00AD5A75" w:rsidP="00AD5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1938</w:t>
            </w:r>
          </w:p>
        </w:tc>
      </w:tr>
      <w:tr w:rsidR="00AD5A75" w:rsidRPr="009D346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износ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AD5A75" w:rsidRPr="009D3464" w:rsidTr="00E76DA6">
        <w:tc>
          <w:tcPr>
            <w:tcW w:w="4457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457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7859" w:type="dxa"/>
            <w:gridSpan w:val="9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D5A75" w:rsidRPr="00EA39D2" w:rsidTr="00E76DA6">
        <w:trPr>
          <w:trHeight w:val="70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Адамовна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купли-продажи № 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5 от 18.01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val="473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AD5A75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2563EE" w:rsidTr="00E76DA6">
        <w:trPr>
          <w:trHeight w:val="19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AD5A75" w:rsidRPr="002563EE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hRule="exact" w:val="184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A75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3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FC268F" w:rsidTr="00E76DA6">
        <w:trPr>
          <w:trHeight w:val="304"/>
        </w:trPr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AD5A75" w:rsidRPr="00FC268F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FC268F" w:rsidRDefault="00AD5A75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75" w:rsidRDefault="00AD5A75" w:rsidP="00FC268F"/>
    <w:p w:rsidR="00ED7E69" w:rsidRDefault="00ED7E69" w:rsidP="00FC268F"/>
    <w:p w:rsidR="00ED7E69" w:rsidRDefault="00ED7E6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D7E69" w:rsidRPr="00CD4108" w:rsidTr="00E76DA6">
        <w:tc>
          <w:tcPr>
            <w:tcW w:w="1763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72" w:type="dxa"/>
            <w:gridSpan w:val="1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D7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аменица</w:t>
            </w:r>
            <w:proofErr w:type="spellEnd"/>
          </w:p>
        </w:tc>
      </w:tr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D7E69" w:rsidRPr="00CD4108" w:rsidTr="00E76DA6">
        <w:tc>
          <w:tcPr>
            <w:tcW w:w="1763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</w:p>
        </w:tc>
        <w:tc>
          <w:tcPr>
            <w:tcW w:w="1240" w:type="dxa"/>
            <w:gridSpan w:val="3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6809B4" w:rsidTr="00E76DA6">
        <w:trPr>
          <w:trHeight w:val="228"/>
        </w:trPr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6809B4" w:rsidTr="00E76DA6">
        <w:trPr>
          <w:trHeight w:val="447"/>
        </w:trPr>
        <w:tc>
          <w:tcPr>
            <w:tcW w:w="7859" w:type="dxa"/>
            <w:gridSpan w:val="9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9D3464" w:rsidTr="00E76DA6">
        <w:trPr>
          <w:trHeight w:val="104"/>
        </w:trPr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1922</w:t>
            </w:r>
          </w:p>
        </w:tc>
      </w:tr>
      <w:tr w:rsidR="00ED7E69" w:rsidRPr="009D346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D7E69" w:rsidRPr="009D3464" w:rsidTr="00E76DA6">
        <w:tc>
          <w:tcPr>
            <w:tcW w:w="4457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457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7859" w:type="dxa"/>
            <w:gridSpan w:val="9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D7E69" w:rsidRPr="00EA39D2" w:rsidTr="00E76DA6">
        <w:trPr>
          <w:trHeight w:val="709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завещанию от 13.05.1994 г.</w:t>
            </w:r>
          </w:p>
        </w:tc>
      </w:tr>
      <w:tr w:rsidR="00ED7E69" w:rsidRPr="00EA39D2" w:rsidTr="00E76DA6">
        <w:trPr>
          <w:trHeight w:val="473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ED7E69" w:rsidRPr="002563EE" w:rsidTr="00E76DA6">
        <w:trPr>
          <w:trHeight w:val="199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D7E69" w:rsidRPr="002563EE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414AC9">
        <w:trPr>
          <w:trHeight w:hRule="exact" w:val="1767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F0041F" w:rsidRDefault="00ED7E69" w:rsidP="00414A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FC268F" w:rsidTr="00E76DA6">
        <w:trPr>
          <w:trHeight w:val="304"/>
        </w:trPr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D7E69" w:rsidRPr="00FC268F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FC268F" w:rsidRDefault="00ED7E6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69" w:rsidRDefault="00ED7E69" w:rsidP="00FC268F"/>
    <w:p w:rsidR="00ED7E69" w:rsidRDefault="00ED7E69" w:rsidP="00FC268F"/>
    <w:p w:rsidR="00414AC9" w:rsidRDefault="00414AC9" w:rsidP="00FC268F"/>
    <w:p w:rsidR="00414AC9" w:rsidRDefault="00414AC9" w:rsidP="00FC268F"/>
    <w:p w:rsidR="00414AC9" w:rsidRDefault="00414AC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14AC9" w:rsidRPr="00CD4108" w:rsidTr="00E76DA6">
        <w:tc>
          <w:tcPr>
            <w:tcW w:w="1763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72" w:type="dxa"/>
            <w:gridSpan w:val="1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иколаевка</w:t>
            </w:r>
            <w:proofErr w:type="spellEnd"/>
          </w:p>
        </w:tc>
      </w:tr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14AC9" w:rsidRPr="00CD4108" w:rsidTr="00E76DA6">
        <w:tc>
          <w:tcPr>
            <w:tcW w:w="1763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6809B4" w:rsidTr="00E76DA6">
        <w:trPr>
          <w:trHeight w:val="228"/>
        </w:trPr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6809B4" w:rsidTr="00E76DA6">
        <w:trPr>
          <w:trHeight w:val="447"/>
        </w:trPr>
        <w:tc>
          <w:tcPr>
            <w:tcW w:w="7859" w:type="dxa"/>
            <w:gridSpan w:val="9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9D3464" w:rsidTr="00E76DA6">
        <w:trPr>
          <w:trHeight w:val="104"/>
        </w:trPr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414AC9" w:rsidRPr="009D346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414AC9" w:rsidRPr="009D346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414AC9" w:rsidRPr="009D346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80%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14AC9" w:rsidRPr="009D3464" w:rsidTr="00E76DA6">
        <w:tc>
          <w:tcPr>
            <w:tcW w:w="4457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457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7859" w:type="dxa"/>
            <w:gridSpan w:val="9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14AC9" w:rsidRPr="00EA39D2" w:rsidTr="00E76DA6">
        <w:trPr>
          <w:trHeight w:val="709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val="473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2563EE" w:rsidTr="00E76DA6">
        <w:trPr>
          <w:trHeight w:val="199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414AC9" w:rsidRPr="002563EE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Default="00414AC9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AC9" w:rsidRDefault="00414AC9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FC268F" w:rsidTr="00E76DA6">
        <w:trPr>
          <w:trHeight w:val="304"/>
        </w:trPr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414AC9" w:rsidRPr="00FC268F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FC268F" w:rsidRDefault="00414AC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AC9" w:rsidRDefault="00414AC9" w:rsidP="00FC268F"/>
    <w:p w:rsidR="00414AC9" w:rsidRDefault="00414AC9" w:rsidP="00FC268F"/>
    <w:p w:rsidR="00BD472B" w:rsidRDefault="00BD472B" w:rsidP="00FC268F"/>
    <w:p w:rsidR="00BD472B" w:rsidRDefault="00BD472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992"/>
        <w:gridCol w:w="125"/>
        <w:gridCol w:w="17"/>
        <w:gridCol w:w="850"/>
        <w:gridCol w:w="567"/>
        <w:gridCol w:w="229"/>
        <w:gridCol w:w="1330"/>
      </w:tblGrid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D472B" w:rsidRPr="00CD4108" w:rsidTr="00E76DA6">
        <w:tc>
          <w:tcPr>
            <w:tcW w:w="1763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13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D472B" w:rsidRPr="006809B4" w:rsidTr="00E76DA6">
        <w:tc>
          <w:tcPr>
            <w:tcW w:w="10835" w:type="dxa"/>
            <w:gridSpan w:val="1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иколаевка</w:t>
            </w:r>
            <w:proofErr w:type="spellEnd"/>
          </w:p>
        </w:tc>
      </w:tr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D472B" w:rsidRPr="00CD4108" w:rsidTr="00E76DA6">
        <w:tc>
          <w:tcPr>
            <w:tcW w:w="1763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6809B4" w:rsidTr="00E76DA6">
        <w:trPr>
          <w:trHeight w:val="228"/>
        </w:trPr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26" w:type="dxa"/>
            <w:gridSpan w:val="11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6809B4" w:rsidTr="00E76DA6">
        <w:trPr>
          <w:trHeight w:val="447"/>
        </w:trPr>
        <w:tc>
          <w:tcPr>
            <w:tcW w:w="7859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9D3464" w:rsidTr="00E76DA6">
        <w:trPr>
          <w:trHeight w:val="104"/>
        </w:trPr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</w:tr>
      <w:tr w:rsidR="00BD472B" w:rsidRPr="009D346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BD472B" w:rsidRPr="009D3464" w:rsidRDefault="00BD472B" w:rsidP="00BD47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BD472B" w:rsidRPr="006809B4" w:rsidTr="00E76DA6">
        <w:tc>
          <w:tcPr>
            <w:tcW w:w="10835" w:type="dxa"/>
            <w:gridSpan w:val="1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D472B" w:rsidRPr="009D3464" w:rsidTr="00E76DA6">
        <w:tc>
          <w:tcPr>
            <w:tcW w:w="4457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457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7859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8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6809B4" w:rsidTr="00E76DA6">
        <w:tc>
          <w:tcPr>
            <w:tcW w:w="10835" w:type="dxa"/>
            <w:gridSpan w:val="1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D472B" w:rsidRPr="00EA39D2" w:rsidTr="00E76DA6">
        <w:trPr>
          <w:trHeight w:val="709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val="473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2563EE" w:rsidTr="00E76DA6">
        <w:trPr>
          <w:trHeight w:val="199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D472B" w:rsidRPr="002563EE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Default="00BD472B" w:rsidP="00E76DA6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72B" w:rsidRDefault="00BD472B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FC268F" w:rsidTr="00E76DA6">
        <w:trPr>
          <w:trHeight w:val="304"/>
        </w:trPr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D472B" w:rsidRPr="00FC268F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BD472B" w:rsidRPr="00FC268F" w:rsidRDefault="00BD472B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10835" w:type="dxa"/>
            <w:gridSpan w:val="1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B6BD6" w:rsidRPr="00CD4108" w:rsidTr="00E76DA6">
        <w:tc>
          <w:tcPr>
            <w:tcW w:w="1763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1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4B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B6BD6" w:rsidRPr="00CD4108" w:rsidTr="00E76DA6">
        <w:tc>
          <w:tcPr>
            <w:tcW w:w="1763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</w:t>
            </w:r>
          </w:p>
        </w:tc>
        <w:tc>
          <w:tcPr>
            <w:tcW w:w="1240" w:type="dxa"/>
            <w:gridSpan w:val="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BD6" w:rsidRPr="006809B4" w:rsidTr="00C6311C">
        <w:trPr>
          <w:trHeight w:val="409"/>
        </w:trPr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4B6BD6" w:rsidRPr="00C6311C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sz w:val="24"/>
                <w:szCs w:val="24"/>
              </w:rPr>
              <w:t>701/С-6627</w:t>
            </w:r>
          </w:p>
        </w:tc>
      </w:tr>
      <w:tr w:rsidR="004B6BD6" w:rsidRPr="006809B4" w:rsidTr="00E76DA6">
        <w:trPr>
          <w:trHeight w:val="447"/>
        </w:trPr>
        <w:tc>
          <w:tcPr>
            <w:tcW w:w="7859" w:type="dxa"/>
            <w:gridSpan w:val="10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B6BD6" w:rsidRPr="00C6311C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sz w:val="24"/>
                <w:szCs w:val="24"/>
              </w:rPr>
              <w:t>11.01.2013</w:t>
            </w:r>
          </w:p>
        </w:tc>
      </w:tr>
      <w:tr w:rsidR="004B6BD6" w:rsidRPr="009D3464" w:rsidTr="00E76DA6">
        <w:trPr>
          <w:trHeight w:val="104"/>
        </w:trPr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B6BD6" w:rsidRPr="009D346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B6BD6" w:rsidRPr="009D3464" w:rsidRDefault="004B6BD6" w:rsidP="004B6B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4B6BD6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</w:t>
            </w:r>
          </w:p>
          <w:p w:rsidR="004B6BD6" w:rsidRPr="009D346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9D346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4B6BD6" w:rsidRPr="009D3464" w:rsidRDefault="004C4424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B6BD6" w:rsidRPr="009D3464" w:rsidTr="00E76DA6">
        <w:tc>
          <w:tcPr>
            <w:tcW w:w="4457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4B6BD6" w:rsidRPr="009D3464" w:rsidRDefault="004C4424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720483001101000050</w:t>
            </w:r>
          </w:p>
        </w:tc>
      </w:tr>
      <w:tr w:rsidR="004B6BD6" w:rsidRPr="009D3464" w:rsidTr="00E76DA6">
        <w:tc>
          <w:tcPr>
            <w:tcW w:w="4457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4B6BD6" w:rsidRPr="009D3464" w:rsidRDefault="00C6311C" w:rsidP="00C631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 пожизненного наследуемого владения</w:t>
            </w:r>
          </w:p>
        </w:tc>
      </w:tr>
      <w:tr w:rsidR="004B6BD6" w:rsidRPr="009D3464" w:rsidTr="00E76DA6">
        <w:tc>
          <w:tcPr>
            <w:tcW w:w="7859" w:type="dxa"/>
            <w:gridSpan w:val="10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B6BD6" w:rsidRPr="009D3464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11.01.2013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4B6BD6" w:rsidRPr="009D3464" w:rsidRDefault="00BC5E40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Земли, находящиеся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зонах водных объектов вне прибрежных полос</w:t>
            </w:r>
            <w:r w:rsidR="00C6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площади 0,15 га</w:t>
            </w:r>
          </w:p>
        </w:tc>
      </w:tr>
      <w:tr w:rsidR="004B6BD6" w:rsidRPr="009D3464" w:rsidTr="00BC5E40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B6BD6" w:rsidRPr="009D3464" w:rsidRDefault="00BC5E40" w:rsidP="00BC5E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3508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3118" w:type="dxa"/>
            <w:gridSpan w:val="6"/>
          </w:tcPr>
          <w:p w:rsidR="004B6BD6" w:rsidRPr="009D3464" w:rsidRDefault="00BC5E40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строительства и обслуживания жилого дома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4B6BD6" w:rsidRPr="00EA39D2" w:rsidTr="00E76DA6">
        <w:trPr>
          <w:trHeight w:val="709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Гагошкин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4B6BD6" w:rsidRPr="00F0041F" w:rsidRDefault="004C4424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от 11.01.2013 г.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val="473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2563EE" w:rsidTr="00E76DA6">
        <w:trPr>
          <w:trHeight w:val="199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4B6BD6" w:rsidRPr="002563EE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F0041F" w:rsidRDefault="004B6BD6" w:rsidP="004209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6BD6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B6BD6" w:rsidRPr="00FC268F" w:rsidRDefault="00420975" w:rsidP="004209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6BD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6BD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FC268F" w:rsidTr="00E76DA6">
        <w:trPr>
          <w:trHeight w:val="304"/>
        </w:trPr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4B6BD6" w:rsidRPr="00FC268F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4B6BD6" w:rsidRPr="00FC268F" w:rsidRDefault="004B6BD6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D6" w:rsidRDefault="004B6BD6" w:rsidP="004B6BD6"/>
    <w:p w:rsidR="004B6BD6" w:rsidRDefault="004B6BD6" w:rsidP="004B6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41697" w:rsidRPr="00CD4108" w:rsidTr="00E76DA6">
        <w:tc>
          <w:tcPr>
            <w:tcW w:w="1763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72" w:type="dxa"/>
            <w:gridSpan w:val="1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F41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41697" w:rsidRPr="00CD4108" w:rsidTr="00E76DA6">
        <w:tc>
          <w:tcPr>
            <w:tcW w:w="1763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1240" w:type="dxa"/>
            <w:gridSpan w:val="3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6809B4" w:rsidTr="00E76DA6">
        <w:trPr>
          <w:trHeight w:val="228"/>
        </w:trPr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6809B4" w:rsidTr="00E76DA6">
        <w:trPr>
          <w:trHeight w:val="447"/>
        </w:trPr>
        <w:tc>
          <w:tcPr>
            <w:tcW w:w="7859" w:type="dxa"/>
            <w:gridSpan w:val="9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9D3464" w:rsidTr="00E76DA6">
        <w:trPr>
          <w:trHeight w:val="104"/>
        </w:trPr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F41697" w:rsidRPr="009D346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41697" w:rsidRPr="009D3464" w:rsidTr="00E76DA6">
        <w:tc>
          <w:tcPr>
            <w:tcW w:w="4457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457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7859" w:type="dxa"/>
            <w:gridSpan w:val="9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41697" w:rsidRPr="00EA39D2" w:rsidTr="00E76DA6">
        <w:trPr>
          <w:trHeight w:val="709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val="473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2563EE" w:rsidTr="00E76DA6">
        <w:trPr>
          <w:trHeight w:val="199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41697" w:rsidRPr="002563EE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Default="00F41697" w:rsidP="00E76DA6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697" w:rsidRDefault="00F41697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3"/>
          </w:tcPr>
          <w:p w:rsidR="00F41697" w:rsidRPr="00FC268F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FC268F" w:rsidTr="00E76DA6">
        <w:trPr>
          <w:trHeight w:val="304"/>
        </w:trPr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F41697" w:rsidRPr="00FC268F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FC268F" w:rsidRDefault="00F41697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697" w:rsidRDefault="00F41697" w:rsidP="00FC268F"/>
    <w:p w:rsidR="00E76DA6" w:rsidRDefault="00E76DA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76DA6" w:rsidRPr="00CD4108" w:rsidTr="00E76DA6">
        <w:tc>
          <w:tcPr>
            <w:tcW w:w="1763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2" w:type="dxa"/>
            <w:gridSpan w:val="1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76DA6" w:rsidRPr="00CD4108" w:rsidTr="00E76DA6">
        <w:tc>
          <w:tcPr>
            <w:tcW w:w="1763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6809B4" w:rsidTr="00E76DA6">
        <w:trPr>
          <w:trHeight w:val="228"/>
        </w:trPr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6809B4" w:rsidTr="00E76DA6">
        <w:trPr>
          <w:trHeight w:val="447"/>
        </w:trPr>
        <w:tc>
          <w:tcPr>
            <w:tcW w:w="7859" w:type="dxa"/>
            <w:gridSpan w:val="9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9D3464" w:rsidTr="00E76DA6">
        <w:trPr>
          <w:trHeight w:val="104"/>
        </w:trPr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E76DA6" w:rsidRPr="009D346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76DA6" w:rsidRPr="009D3464" w:rsidTr="00E76DA6">
        <w:tc>
          <w:tcPr>
            <w:tcW w:w="4457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457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7859" w:type="dxa"/>
            <w:gridSpan w:val="9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76DA6" w:rsidRPr="00EA39D2" w:rsidTr="00E76DA6">
        <w:trPr>
          <w:trHeight w:val="709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 Алексеевич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val="473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2563EE" w:rsidTr="00E76DA6">
        <w:trPr>
          <w:trHeight w:val="199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76DA6" w:rsidRPr="002563EE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A6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FC268F" w:rsidTr="00E76DA6">
        <w:trPr>
          <w:trHeight w:val="304"/>
        </w:trPr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76DA6" w:rsidRPr="00FC268F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FC268F" w:rsidRDefault="00E76DA6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DA6" w:rsidRDefault="00E76DA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F740C" w:rsidRPr="00CD4108" w:rsidTr="00D005CC">
        <w:tc>
          <w:tcPr>
            <w:tcW w:w="1763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72" w:type="dxa"/>
            <w:gridSpan w:val="1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F740C" w:rsidRPr="00CD4108" w:rsidTr="00D005CC">
        <w:tc>
          <w:tcPr>
            <w:tcW w:w="1763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6809B4" w:rsidTr="00D005CC">
        <w:trPr>
          <w:trHeight w:val="228"/>
        </w:trPr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6809B4" w:rsidTr="00D005CC">
        <w:trPr>
          <w:trHeight w:val="447"/>
        </w:trPr>
        <w:tc>
          <w:tcPr>
            <w:tcW w:w="7859" w:type="dxa"/>
            <w:gridSpan w:val="9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9D3464" w:rsidTr="00D005CC">
        <w:trPr>
          <w:trHeight w:val="104"/>
        </w:trPr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F740C" w:rsidRPr="009D346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F740C" w:rsidRPr="009D346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5F740C" w:rsidRPr="009D346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5F74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F740C" w:rsidRPr="009D3464" w:rsidTr="00D005CC">
        <w:tc>
          <w:tcPr>
            <w:tcW w:w="4457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457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7859" w:type="dxa"/>
            <w:gridSpan w:val="9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F740C" w:rsidRPr="00EA39D2" w:rsidTr="00D005CC">
        <w:trPr>
          <w:trHeight w:val="709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val="473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F740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2563EE" w:rsidTr="00D005CC">
        <w:trPr>
          <w:trHeight w:val="199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F740C" w:rsidRPr="002563EE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hRule="exact" w:val="1767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9D3464" w:rsidTr="00D005CC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40C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FC268F" w:rsidTr="00D005CC">
        <w:trPr>
          <w:trHeight w:val="304"/>
        </w:trPr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F740C" w:rsidRPr="00FC268F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FC268F" w:rsidRDefault="005F740C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0C" w:rsidRDefault="005F740C" w:rsidP="00FC268F"/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D2AD9" w:rsidRPr="00CD4108" w:rsidTr="00D005CC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72" w:type="dxa"/>
            <w:gridSpan w:val="1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D2AD9" w:rsidRPr="00CD4108" w:rsidTr="00D005CC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228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447"/>
        </w:trPr>
        <w:tc>
          <w:tcPr>
            <w:tcW w:w="7859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104"/>
        </w:trPr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3D2AD9" w:rsidRPr="009D346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3D2AD9" w:rsidRPr="009D3464" w:rsidRDefault="003D2AD9" w:rsidP="003D2A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3D2AD9" w:rsidRPr="009D3464" w:rsidTr="00D005CC">
        <w:tc>
          <w:tcPr>
            <w:tcW w:w="4457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457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7859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D2AD9" w:rsidRPr="00EA39D2" w:rsidTr="00D005CC">
        <w:trPr>
          <w:trHeight w:val="70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val="473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2563EE" w:rsidTr="00D005CC">
        <w:trPr>
          <w:trHeight w:val="19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3D2AD9" w:rsidRPr="002563EE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hRule="exact" w:val="1767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9D3464" w:rsidTr="00D005CC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AD9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FC268F" w:rsidTr="00D005CC">
        <w:trPr>
          <w:trHeight w:val="304"/>
        </w:trPr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3D2AD9" w:rsidRPr="00FC268F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3D2AD9" w:rsidRPr="00FC268F" w:rsidRDefault="003D2AD9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10835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D9" w:rsidRDefault="003D2AD9" w:rsidP="00FC268F"/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D2AD9" w:rsidRPr="00CD4108" w:rsidTr="00221012">
        <w:tc>
          <w:tcPr>
            <w:tcW w:w="1763" w:type="dxa"/>
          </w:tcPr>
          <w:p w:rsidR="003D2AD9" w:rsidRPr="00CD4108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1" w:type="dxa"/>
            <w:gridSpan w:val="14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3D2AD9" w:rsidRPr="006809B4" w:rsidTr="00221012"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  <w:proofErr w:type="spellEnd"/>
          </w:p>
        </w:tc>
      </w:tr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D2AD9" w:rsidRPr="00CD4108" w:rsidTr="00221012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469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221012">
        <w:trPr>
          <w:trHeight w:val="228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221012">
        <w:trPr>
          <w:trHeight w:val="447"/>
        </w:trPr>
        <w:tc>
          <w:tcPr>
            <w:tcW w:w="7859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221012">
        <w:trPr>
          <w:trHeight w:val="104"/>
        </w:trPr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3D2AD9" w:rsidRPr="009D346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D2AD9" w:rsidRPr="009D3464" w:rsidTr="00221012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3D2AD9" w:rsidRPr="006809B4" w:rsidTr="00D005CC">
        <w:trPr>
          <w:trHeight w:val="124"/>
        </w:trPr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D2AD9" w:rsidRPr="009D3464" w:rsidTr="00221012">
        <w:tc>
          <w:tcPr>
            <w:tcW w:w="4457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4457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782"/>
        </w:trPr>
        <w:tc>
          <w:tcPr>
            <w:tcW w:w="7859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457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221012"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D2AD9" w:rsidRPr="00EA39D2" w:rsidTr="00221012">
        <w:trPr>
          <w:trHeight w:val="70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Наталья Михайловна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София Михайловна</w:t>
            </w:r>
          </w:p>
        </w:tc>
      </w:tr>
      <w:tr w:rsidR="003D2AD9" w:rsidRPr="00EA39D2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3D2AD9" w:rsidRPr="00EA39D2" w:rsidTr="00221012">
        <w:trPr>
          <w:trHeight w:val="473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2AD9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D2AD9" w:rsidRPr="00EA39D2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2563EE" w:rsidTr="00221012">
        <w:trPr>
          <w:trHeight w:val="19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3D2AD9" w:rsidRPr="002563EE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012" w:rsidRPr="00EA39D2" w:rsidTr="00221012">
        <w:tc>
          <w:tcPr>
            <w:tcW w:w="3181" w:type="dxa"/>
            <w:gridSpan w:val="2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221012">
        <w:trPr>
          <w:trHeight w:hRule="exact" w:val="1767"/>
        </w:trPr>
        <w:tc>
          <w:tcPr>
            <w:tcW w:w="3181" w:type="dxa"/>
            <w:gridSpan w:val="2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4B5AF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221012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21012" w:rsidRPr="00F0041F" w:rsidRDefault="00221012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Алексей Михайлович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21012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Николай Михайлович</w:t>
            </w:r>
          </w:p>
        </w:tc>
      </w:tr>
      <w:tr w:rsidR="00155A79" w:rsidRPr="006809B4" w:rsidTr="004B5AFC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55A79" w:rsidRPr="006809B4" w:rsidTr="004B5AFC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2563EE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Королёнок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Мифодий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Григорий Михайлович</w:t>
            </w:r>
          </w:p>
        </w:tc>
      </w:tr>
      <w:tr w:rsidR="00155A79" w:rsidRPr="006809B4" w:rsidTr="00D005CC">
        <w:trPr>
          <w:trHeight w:hRule="exact" w:val="141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val="138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hRule="exact" w:val="90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Надежда Михайловна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Галина Михайловна</w:t>
            </w:r>
          </w:p>
        </w:tc>
      </w:tr>
      <w:tr w:rsidR="00155A79" w:rsidRPr="006809B4" w:rsidTr="00D005CC">
        <w:trPr>
          <w:trHeight w:hRule="exact" w:val="121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55A79" w:rsidRPr="006809B4" w:rsidTr="00221012"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55A79" w:rsidRPr="006809B4" w:rsidTr="00221012"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FC268F" w:rsidTr="00221012">
        <w:trPr>
          <w:trHeight w:val="304"/>
        </w:trPr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55A79" w:rsidRPr="00FC268F" w:rsidTr="00221012"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55A79" w:rsidRPr="00FC268F" w:rsidRDefault="00155A79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155A79" w:rsidRPr="006809B4" w:rsidTr="00221012"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4209" w:type="dxa"/>
            <w:gridSpan w:val="3"/>
          </w:tcPr>
          <w:p w:rsidR="00155A79" w:rsidRPr="006809B4" w:rsidRDefault="00155A79" w:rsidP="004B5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4B5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hRule="exact" w:val="907"/>
        </w:trPr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10844" w:type="dxa"/>
            <w:gridSpan w:val="15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55A79" w:rsidRPr="006809B4" w:rsidTr="004B5AFC">
        <w:trPr>
          <w:trHeight w:val="425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55A79" w:rsidRPr="006809B4" w:rsidTr="004B5AFC">
        <w:trPr>
          <w:trHeight w:hRule="exact" w:val="745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val="702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D9" w:rsidRDefault="003D2AD9" w:rsidP="00FC268F"/>
    <w:p w:rsidR="00474CDD" w:rsidRDefault="00474CDD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5389F" w:rsidRPr="00CD4108" w:rsidTr="008610E3">
        <w:tc>
          <w:tcPr>
            <w:tcW w:w="1763" w:type="dxa"/>
          </w:tcPr>
          <w:p w:rsidR="0095389F" w:rsidRPr="00CD4108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72" w:type="dxa"/>
            <w:gridSpan w:val="1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ельник</w:t>
            </w:r>
            <w:proofErr w:type="spellEnd"/>
          </w:p>
        </w:tc>
      </w:tr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5389F" w:rsidRPr="00CD4108" w:rsidTr="008610E3">
        <w:tc>
          <w:tcPr>
            <w:tcW w:w="1763" w:type="dxa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6809B4" w:rsidTr="008610E3">
        <w:trPr>
          <w:trHeight w:val="228"/>
        </w:trPr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6809B4" w:rsidTr="008610E3">
        <w:trPr>
          <w:trHeight w:val="447"/>
        </w:trPr>
        <w:tc>
          <w:tcPr>
            <w:tcW w:w="7859" w:type="dxa"/>
            <w:gridSpan w:val="9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9D3464" w:rsidTr="008610E3">
        <w:trPr>
          <w:trHeight w:val="104"/>
        </w:trPr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95389F" w:rsidRPr="009D3464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7,0х5,0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5389F" w:rsidRPr="009D346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5389F" w:rsidRPr="009D3464" w:rsidTr="008610E3">
        <w:tc>
          <w:tcPr>
            <w:tcW w:w="4457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457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7859" w:type="dxa"/>
            <w:gridSpan w:val="9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5389F" w:rsidRPr="00EA39D2" w:rsidTr="008610E3">
        <w:trPr>
          <w:trHeight w:val="709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val="473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2563EE" w:rsidTr="008610E3">
        <w:trPr>
          <w:trHeight w:val="199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95389F" w:rsidRPr="002563EE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389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95389F" w:rsidRPr="00FC268F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FC268F" w:rsidTr="008610E3">
        <w:trPr>
          <w:trHeight w:val="304"/>
        </w:trPr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95389F" w:rsidRPr="00FC268F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FC268F" w:rsidRDefault="0095389F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89F" w:rsidRDefault="0095389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7B23BF" w:rsidRPr="006809B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B23BF" w:rsidRPr="00CD4108" w:rsidTr="008610E3">
        <w:tc>
          <w:tcPr>
            <w:tcW w:w="1763" w:type="dxa"/>
          </w:tcPr>
          <w:p w:rsidR="007B23BF" w:rsidRPr="00CD4108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72" w:type="dxa"/>
            <w:gridSpan w:val="13"/>
          </w:tcPr>
          <w:p w:rsidR="007B23BF" w:rsidRPr="00CD4108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B23BF" w:rsidRPr="006809B4" w:rsidTr="008610E3">
        <w:tc>
          <w:tcPr>
            <w:tcW w:w="10835" w:type="dxa"/>
            <w:gridSpan w:val="14"/>
          </w:tcPr>
          <w:p w:rsidR="007B23BF" w:rsidRPr="006809B4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7B23BF" w:rsidRPr="006809B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B23BF" w:rsidRPr="00CD4108" w:rsidTr="008610E3">
        <w:tc>
          <w:tcPr>
            <w:tcW w:w="1763" w:type="dxa"/>
          </w:tcPr>
          <w:p w:rsidR="007B23BF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2446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6809B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6809B4" w:rsidTr="008610E3">
        <w:trPr>
          <w:trHeight w:val="228"/>
        </w:trPr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6809B4" w:rsidTr="008610E3">
        <w:trPr>
          <w:trHeight w:val="447"/>
        </w:trPr>
        <w:tc>
          <w:tcPr>
            <w:tcW w:w="7859" w:type="dxa"/>
            <w:gridSpan w:val="9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9D3464" w:rsidTr="008610E3">
        <w:trPr>
          <w:trHeight w:val="104"/>
        </w:trPr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B23BF" w:rsidRPr="009D346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7B23BF" w:rsidRPr="009D3464" w:rsidRDefault="00146E21" w:rsidP="00146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7B23BF" w:rsidRPr="009D3464" w:rsidRDefault="007B23BF" w:rsidP="00146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B23BF" w:rsidRPr="009D346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B23BF" w:rsidRPr="006809B4" w:rsidTr="008610E3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B23BF" w:rsidRPr="009D346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146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90%</w:t>
            </w:r>
          </w:p>
        </w:tc>
      </w:tr>
      <w:tr w:rsidR="007B23BF" w:rsidRPr="006809B4" w:rsidTr="008610E3">
        <w:tc>
          <w:tcPr>
            <w:tcW w:w="10835" w:type="dxa"/>
            <w:gridSpan w:val="14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B23BF" w:rsidRPr="009D3464" w:rsidTr="008610E3">
        <w:tc>
          <w:tcPr>
            <w:tcW w:w="4457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4457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7859" w:type="dxa"/>
            <w:gridSpan w:val="9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8610E3"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6809B4" w:rsidTr="008610E3">
        <w:tc>
          <w:tcPr>
            <w:tcW w:w="10835" w:type="dxa"/>
            <w:gridSpan w:val="14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B23BF" w:rsidRPr="00EA39D2" w:rsidTr="008610E3">
        <w:trPr>
          <w:trHeight w:val="709"/>
        </w:trPr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7B23BF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3260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7B23BF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Васильевич</w:t>
            </w:r>
          </w:p>
        </w:tc>
      </w:tr>
      <w:tr w:rsidR="007B23BF" w:rsidRPr="00EA39D2" w:rsidTr="008610E3"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7B23BF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7B23BF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146E21" w:rsidRPr="00EA39D2" w:rsidTr="008610E3">
        <w:trPr>
          <w:trHeight w:val="473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146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46E21" w:rsidRPr="00EA39D2" w:rsidTr="008610E3"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2563EE" w:rsidTr="008610E3">
        <w:trPr>
          <w:trHeight w:val="199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146E21" w:rsidRPr="002563EE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EA39D2" w:rsidTr="008610E3"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685FAC">
        <w:trPr>
          <w:trHeight w:hRule="exact" w:val="886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7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9D3464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03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31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68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146E21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146E21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2563EE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146E21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806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85FAC">
        <w:tblPrEx>
          <w:tblBorders>
            <w:insideH w:val="nil"/>
          </w:tblBorders>
        </w:tblPrEx>
        <w:trPr>
          <w:trHeight w:hRule="exact" w:val="1039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430CD4">
        <w:tblPrEx>
          <w:tblBorders>
            <w:insideH w:val="nil"/>
          </w:tblBorders>
        </w:tblPrEx>
        <w:trPr>
          <w:trHeight w:hRule="exact" w:val="749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6809B4" w:rsidTr="008610E3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46E21" w:rsidRPr="006809B4" w:rsidTr="008610E3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46E21" w:rsidRPr="006809B4" w:rsidTr="008610E3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46E21" w:rsidRPr="00FC268F" w:rsidRDefault="00685FAC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46E21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6E21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5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FC268F" w:rsidTr="008610E3">
        <w:trPr>
          <w:trHeight w:val="304"/>
        </w:trPr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5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46E21" w:rsidRPr="00FC268F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FC268F" w:rsidRDefault="00146E21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10835" w:type="dxa"/>
            <w:gridSpan w:val="14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46E21" w:rsidRPr="006809B4" w:rsidTr="00685FAC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46E21" w:rsidRPr="006809B4" w:rsidTr="00685FAC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8610E3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3BF" w:rsidRDefault="007B23B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85FAC" w:rsidRPr="00CD4108" w:rsidTr="008610E3">
        <w:tc>
          <w:tcPr>
            <w:tcW w:w="1763" w:type="dxa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72" w:type="dxa"/>
            <w:gridSpan w:val="1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68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5FAC" w:rsidRPr="00CD4108" w:rsidTr="008610E3">
        <w:tc>
          <w:tcPr>
            <w:tcW w:w="1763" w:type="dxa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6809B4" w:rsidTr="008610E3">
        <w:trPr>
          <w:trHeight w:val="228"/>
        </w:trPr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6809B4" w:rsidTr="008610E3">
        <w:trPr>
          <w:trHeight w:val="447"/>
        </w:trPr>
        <w:tc>
          <w:tcPr>
            <w:tcW w:w="7859" w:type="dxa"/>
            <w:gridSpan w:val="9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9D3464" w:rsidTr="008610E3">
        <w:trPr>
          <w:trHeight w:val="104"/>
        </w:trPr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5FAC" w:rsidRPr="009D3464" w:rsidRDefault="00685FAC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85FAC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85FAC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685FAC" w:rsidRPr="009D346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5FAC" w:rsidRPr="009D3464" w:rsidTr="008610E3">
        <w:tc>
          <w:tcPr>
            <w:tcW w:w="4457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457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7859" w:type="dxa"/>
            <w:gridSpan w:val="9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5FAC" w:rsidRPr="00EA39D2" w:rsidTr="008610E3">
        <w:trPr>
          <w:trHeight w:val="709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val="473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685FAC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2563EE" w:rsidTr="008610E3">
        <w:trPr>
          <w:trHeight w:val="199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685FAC" w:rsidRPr="002563EE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FAC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685FAC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FC268F" w:rsidTr="008610E3">
        <w:trPr>
          <w:trHeight w:val="304"/>
        </w:trPr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685FAC" w:rsidRPr="00FC268F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85FAC" w:rsidRPr="00FC268F" w:rsidRDefault="00685FAC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10835" w:type="dxa"/>
            <w:gridSpan w:val="1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3BF" w:rsidRDefault="007B23BF" w:rsidP="00FC268F"/>
    <w:p w:rsidR="007B23BF" w:rsidRDefault="007B23B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C1D86" w:rsidRPr="00CD4108" w:rsidTr="008610E3">
        <w:tc>
          <w:tcPr>
            <w:tcW w:w="1763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81" w:type="dxa"/>
            <w:gridSpan w:val="14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C1D86" w:rsidRPr="00CD4108" w:rsidTr="008610E3">
        <w:tc>
          <w:tcPr>
            <w:tcW w:w="1763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469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228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447"/>
        </w:trPr>
        <w:tc>
          <w:tcPr>
            <w:tcW w:w="785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104"/>
        </w:trPr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C1D86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C1D86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</w:tr>
      <w:tr w:rsidR="005C1D86" w:rsidRPr="009D346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C1D86" w:rsidRPr="009D346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5C1D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C1D86" w:rsidRPr="006809B4" w:rsidTr="008610E3">
        <w:trPr>
          <w:trHeight w:val="124"/>
        </w:trPr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5C1D86" w:rsidRPr="009D3464" w:rsidTr="008610E3">
        <w:tc>
          <w:tcPr>
            <w:tcW w:w="4457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4457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782"/>
        </w:trPr>
        <w:tc>
          <w:tcPr>
            <w:tcW w:w="785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457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C1D86" w:rsidRPr="00EA39D2" w:rsidTr="008610E3">
        <w:trPr>
          <w:trHeight w:val="709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Анна Николаевна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Николаевна</w:t>
            </w:r>
          </w:p>
        </w:tc>
      </w:tr>
      <w:tr w:rsidR="005C1D86" w:rsidRPr="00EA39D2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5C1D86" w:rsidRPr="00EA39D2" w:rsidTr="008610E3">
        <w:trPr>
          <w:trHeight w:val="473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C1D86" w:rsidRPr="00EA39D2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2563EE" w:rsidTr="008610E3">
        <w:trPr>
          <w:trHeight w:val="199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B726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C1D86" w:rsidRPr="002563EE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F0041F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7266C" w:rsidRPr="00EA39D2" w:rsidTr="00B7266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7266C" w:rsidRPr="006809B4" w:rsidRDefault="00B7266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7266C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7266C" w:rsidRPr="006809B4" w:rsidRDefault="00B7266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7266C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ED0792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Николаевич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Николаевна</w:t>
            </w:r>
          </w:p>
        </w:tc>
      </w:tr>
      <w:tr w:rsidR="005C1D86" w:rsidRPr="00F0041F" w:rsidTr="008610E3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5C1D86" w:rsidRPr="00F0041F" w:rsidTr="008610E3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C1D86" w:rsidRPr="00F0041F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2563EE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2563EE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ED07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C1D86" w:rsidRPr="006809B4" w:rsidTr="008610E3"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C1D86" w:rsidRPr="006809B4" w:rsidTr="008610E3"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C1D86" w:rsidRPr="00FC268F" w:rsidRDefault="005C1D86" w:rsidP="00B726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26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726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FC268F" w:rsidTr="008610E3">
        <w:trPr>
          <w:trHeight w:val="304"/>
        </w:trPr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C1D86" w:rsidRPr="00FC268F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C1D86" w:rsidRPr="00FC268F" w:rsidRDefault="005C1D86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C1D86" w:rsidRPr="006809B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C1D86" w:rsidRPr="006809B4" w:rsidTr="008610E3">
        <w:trPr>
          <w:trHeight w:val="425"/>
        </w:trPr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5C1D86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rPr>
          <w:trHeight w:val="702"/>
        </w:trPr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D86" w:rsidRDefault="005C1D86" w:rsidP="00FC268F"/>
    <w:p w:rsidR="001115DA" w:rsidRDefault="001115D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115DA" w:rsidRPr="00CD4108" w:rsidTr="008610E3">
        <w:tc>
          <w:tcPr>
            <w:tcW w:w="1763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72" w:type="dxa"/>
            <w:gridSpan w:val="1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115DA" w:rsidRPr="00CD4108" w:rsidTr="008610E3">
        <w:tc>
          <w:tcPr>
            <w:tcW w:w="1763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6809B4" w:rsidTr="008610E3">
        <w:trPr>
          <w:trHeight w:val="228"/>
        </w:trPr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6809B4" w:rsidTr="008610E3">
        <w:trPr>
          <w:trHeight w:val="447"/>
        </w:trPr>
        <w:tc>
          <w:tcPr>
            <w:tcW w:w="7859" w:type="dxa"/>
            <w:gridSpan w:val="9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9D3464" w:rsidTr="008610E3">
        <w:trPr>
          <w:trHeight w:val="104"/>
        </w:trPr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6,0х8,0</w:t>
            </w:r>
          </w:p>
        </w:tc>
        <w:tc>
          <w:tcPr>
            <w:tcW w:w="1417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1115DA" w:rsidRPr="009D3464" w:rsidRDefault="001115DA" w:rsidP="001115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</w:tr>
      <w:tr w:rsidR="001115DA" w:rsidRPr="009D346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1115DA" w:rsidRPr="009D3464" w:rsidRDefault="001115DA" w:rsidP="001115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115DA" w:rsidRPr="009D3464" w:rsidTr="008610E3">
        <w:tc>
          <w:tcPr>
            <w:tcW w:w="4457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457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7859" w:type="dxa"/>
            <w:gridSpan w:val="9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1115DA" w:rsidRPr="00EA39D2" w:rsidTr="008610E3">
        <w:trPr>
          <w:trHeight w:val="709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val="473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2563EE" w:rsidTr="008610E3">
        <w:trPr>
          <w:trHeight w:val="199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1115DA" w:rsidRPr="002563EE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FC268F" w:rsidTr="008610E3">
        <w:trPr>
          <w:trHeight w:val="304"/>
        </w:trPr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115DA" w:rsidRPr="00FC268F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115DA" w:rsidRPr="00FC268F" w:rsidRDefault="001115DA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10835" w:type="dxa"/>
            <w:gridSpan w:val="1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5DA" w:rsidRDefault="001115DA" w:rsidP="00FC268F"/>
    <w:p w:rsidR="001115DA" w:rsidRDefault="001115DA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E34D7" w:rsidRPr="00CD4108" w:rsidTr="008610E3">
        <w:tc>
          <w:tcPr>
            <w:tcW w:w="1763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81" w:type="dxa"/>
            <w:gridSpan w:val="14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E34D7" w:rsidRPr="00CD4108" w:rsidTr="008610E3">
        <w:tc>
          <w:tcPr>
            <w:tcW w:w="1763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469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228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447"/>
        </w:trPr>
        <w:tc>
          <w:tcPr>
            <w:tcW w:w="785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104"/>
        </w:trPr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E34D7" w:rsidRPr="009D3464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E34D7" w:rsidRPr="009D3464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6E34D7" w:rsidRPr="009D346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E34D7" w:rsidRPr="009D346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E34D7" w:rsidRPr="006809B4" w:rsidTr="008610E3">
        <w:trPr>
          <w:trHeight w:val="124"/>
        </w:trPr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E34D7" w:rsidRPr="009D3464" w:rsidTr="008610E3">
        <w:tc>
          <w:tcPr>
            <w:tcW w:w="4457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4457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782"/>
        </w:trPr>
        <w:tc>
          <w:tcPr>
            <w:tcW w:w="785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457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E34D7" w:rsidRPr="00EA39D2" w:rsidTr="008610E3">
        <w:trPr>
          <w:trHeight w:val="709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Михайловна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Михайлович</w:t>
            </w:r>
          </w:p>
        </w:tc>
      </w:tr>
      <w:tr w:rsidR="006E34D7" w:rsidRPr="00EA39D2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6E34D7" w:rsidRPr="00EA39D2" w:rsidTr="008610E3">
        <w:trPr>
          <w:trHeight w:val="473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E34D7" w:rsidRPr="00EA39D2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2563EE" w:rsidTr="008610E3">
        <w:trPr>
          <w:trHeight w:val="199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E34D7" w:rsidRPr="002563EE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F0041F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F0041F" w:rsidRDefault="006E34D7" w:rsidP="00240B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E34D7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E34D7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E34D7" w:rsidRPr="006809B4" w:rsidTr="008610E3"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6809B4" w:rsidTr="008610E3"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FC268F" w:rsidTr="008610E3">
        <w:trPr>
          <w:trHeight w:val="304"/>
        </w:trPr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6E34D7" w:rsidRPr="00FC268F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FC268F" w:rsidRDefault="006E34D7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6E34D7" w:rsidRPr="006809B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E34D7" w:rsidRPr="006809B4" w:rsidTr="008610E3">
        <w:trPr>
          <w:trHeight w:val="425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rPr>
          <w:trHeight w:val="702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D7" w:rsidRDefault="006E34D7" w:rsidP="00FC268F"/>
    <w:p w:rsidR="006E34D7" w:rsidRDefault="006E34D7" w:rsidP="00FC268F"/>
    <w:p w:rsidR="006E34D7" w:rsidRDefault="006E34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40B9C" w:rsidRPr="00CD4108" w:rsidTr="008610E3">
        <w:tc>
          <w:tcPr>
            <w:tcW w:w="1763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81" w:type="dxa"/>
            <w:gridSpan w:val="14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40B9C" w:rsidRPr="00CD4108" w:rsidTr="008610E3">
        <w:tc>
          <w:tcPr>
            <w:tcW w:w="1763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469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228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447"/>
        </w:trPr>
        <w:tc>
          <w:tcPr>
            <w:tcW w:w="785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104"/>
        </w:trPr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40B9C" w:rsidRPr="009D3464" w:rsidRDefault="00240B9C" w:rsidP="0024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40B9C" w:rsidRPr="009D3464" w:rsidRDefault="00240B9C" w:rsidP="0024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</w:tr>
      <w:tr w:rsidR="00240B9C" w:rsidRPr="009D346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40B9C" w:rsidRPr="009D346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240B9C" w:rsidRPr="006809B4" w:rsidTr="008610E3">
        <w:trPr>
          <w:trHeight w:val="124"/>
        </w:trPr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40B9C" w:rsidRPr="009D3464" w:rsidTr="008610E3">
        <w:tc>
          <w:tcPr>
            <w:tcW w:w="4457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4457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782"/>
        </w:trPr>
        <w:tc>
          <w:tcPr>
            <w:tcW w:w="785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457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40B9C" w:rsidRPr="00EA39D2" w:rsidTr="008610E3">
        <w:trPr>
          <w:trHeight w:val="709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Лиманович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rPr>
          <w:trHeight w:val="473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2563EE" w:rsidTr="008610E3">
        <w:trPr>
          <w:trHeight w:val="199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40B9C" w:rsidRPr="002563EE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F0041F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40B9C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40B9C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240B9C" w:rsidRPr="006809B4" w:rsidTr="008610E3"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40B9C" w:rsidRPr="006809B4" w:rsidTr="008610E3"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FC268F" w:rsidTr="008610E3">
        <w:trPr>
          <w:trHeight w:val="304"/>
        </w:trPr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240B9C" w:rsidRPr="00FC268F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40B9C" w:rsidRPr="00FC268F" w:rsidRDefault="00240B9C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240B9C" w:rsidRPr="006809B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40B9C" w:rsidRPr="006809B4" w:rsidTr="008610E3">
        <w:trPr>
          <w:trHeight w:val="425"/>
        </w:trPr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40B9C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rPr>
          <w:trHeight w:val="702"/>
        </w:trPr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B9C" w:rsidRDefault="00240B9C" w:rsidP="00FC268F"/>
    <w:p w:rsidR="008610E3" w:rsidRDefault="008610E3" w:rsidP="00FC268F"/>
    <w:p w:rsidR="008610E3" w:rsidRDefault="008610E3" w:rsidP="00FC268F"/>
    <w:p w:rsidR="008610E3" w:rsidRDefault="008610E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610E3" w:rsidRPr="00CD4108" w:rsidTr="008610E3">
        <w:tc>
          <w:tcPr>
            <w:tcW w:w="1763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81" w:type="dxa"/>
            <w:gridSpan w:val="14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610E3" w:rsidRPr="006809B4" w:rsidTr="008610E3"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дома (при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квартиры в блокированном жилом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1568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номера квартиры в блокированно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жилом доме (при наличии)</w:t>
            </w:r>
          </w:p>
        </w:tc>
      </w:tr>
      <w:tr w:rsidR="008610E3" w:rsidRPr="00CD4108" w:rsidTr="008610E3">
        <w:tc>
          <w:tcPr>
            <w:tcW w:w="1763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Береговая</w:t>
            </w:r>
          </w:p>
        </w:tc>
        <w:tc>
          <w:tcPr>
            <w:tcW w:w="1240" w:type="dxa"/>
            <w:gridSpan w:val="4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469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228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447"/>
        </w:trPr>
        <w:tc>
          <w:tcPr>
            <w:tcW w:w="7859" w:type="dxa"/>
            <w:gridSpan w:val="11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104"/>
        </w:trPr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8610E3" w:rsidRPr="009D346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610E3" w:rsidRPr="009D3464" w:rsidTr="008610E3"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8610E3" w:rsidRPr="006809B4" w:rsidTr="008610E3">
        <w:trPr>
          <w:trHeight w:val="124"/>
        </w:trPr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610E3" w:rsidRPr="009D3464" w:rsidTr="008610E3">
        <w:tc>
          <w:tcPr>
            <w:tcW w:w="4457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4457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782"/>
        </w:trPr>
        <w:tc>
          <w:tcPr>
            <w:tcW w:w="7859" w:type="dxa"/>
            <w:gridSpan w:val="11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457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6809B4" w:rsidTr="008610E3"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610E3" w:rsidRPr="00EA39D2" w:rsidTr="008610E3">
        <w:trPr>
          <w:trHeight w:val="709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610E3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Анна Ивановна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Владимир Иванович</w:t>
            </w:r>
          </w:p>
        </w:tc>
      </w:tr>
      <w:tr w:rsidR="008610E3" w:rsidRPr="00EA39D2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8610E3" w:rsidRPr="00EA39D2" w:rsidTr="008610E3">
        <w:trPr>
          <w:trHeight w:val="473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610E3" w:rsidRPr="00EA39D2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610E3" w:rsidRPr="00EA39D2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0E3" w:rsidRPr="002563EE" w:rsidTr="008610E3">
        <w:trPr>
          <w:trHeight w:val="199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610E3" w:rsidRPr="002563EE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F0041F" w:rsidTr="008610E3">
        <w:tc>
          <w:tcPr>
            <w:tcW w:w="3181" w:type="dxa"/>
            <w:gridSpan w:val="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A49B4" w:rsidRPr="006809B4" w:rsidTr="008610E3"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8610E3"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FC268F" w:rsidTr="008610E3">
        <w:trPr>
          <w:trHeight w:val="304"/>
        </w:trPr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49B4" w:rsidRPr="00FC268F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FC268F" w:rsidRDefault="005A49B4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A49B4" w:rsidRPr="006809B4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10844" w:type="dxa"/>
            <w:gridSpan w:val="15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A49B4" w:rsidRPr="006809B4" w:rsidTr="008610E3">
        <w:trPr>
          <w:trHeight w:val="425"/>
        </w:trPr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rPr>
          <w:trHeight w:val="702"/>
        </w:trPr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E3" w:rsidRDefault="008610E3" w:rsidP="00FC268F"/>
    <w:p w:rsidR="008610E3" w:rsidRDefault="008610E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A49B4" w:rsidRPr="00CD4108" w:rsidTr="005D47F8">
        <w:tc>
          <w:tcPr>
            <w:tcW w:w="1763" w:type="dxa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81" w:type="dxa"/>
            <w:gridSpan w:val="14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аполье</w:t>
            </w:r>
            <w:proofErr w:type="spellEnd"/>
          </w:p>
        </w:tc>
      </w:tr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A49B4" w:rsidRPr="00CD4108" w:rsidTr="005D47F8">
        <w:tc>
          <w:tcPr>
            <w:tcW w:w="1763" w:type="dxa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469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228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447"/>
        </w:trPr>
        <w:tc>
          <w:tcPr>
            <w:tcW w:w="785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104"/>
        </w:trPr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A49B4" w:rsidRPr="009D346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A49B4" w:rsidRPr="009D346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</w:tr>
      <w:tr w:rsidR="005A49B4" w:rsidRPr="009D346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RPr="009D346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A49B4" w:rsidRPr="006809B4" w:rsidTr="005D47F8">
        <w:trPr>
          <w:trHeight w:val="124"/>
        </w:trPr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A49B4" w:rsidRPr="009D3464" w:rsidTr="005D47F8">
        <w:tc>
          <w:tcPr>
            <w:tcW w:w="4457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4457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782"/>
        </w:trPr>
        <w:tc>
          <w:tcPr>
            <w:tcW w:w="785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457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A49B4" w:rsidRPr="00EA39D2" w:rsidTr="005D47F8">
        <w:trPr>
          <w:trHeight w:val="709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 Татьяна Александровна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Николай Викторович</w:t>
            </w:r>
          </w:p>
        </w:tc>
      </w:tr>
      <w:tr w:rsidR="005A49B4" w:rsidRPr="00EA39D2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5A49B4" w:rsidRPr="00EA39D2" w:rsidTr="005D47F8">
        <w:trPr>
          <w:trHeight w:val="473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A49B4" w:rsidRPr="00EA39D2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A49B4" w:rsidRPr="00EA39D2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2563EE" w:rsidTr="005D47F8">
        <w:trPr>
          <w:trHeight w:val="199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A49B4" w:rsidRPr="002563EE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F0041F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rPr>
          <w:trHeight w:hRule="exact" w:val="1767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Tr="005D47F8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Полина Ивановна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Сергей Викторович</w:t>
            </w:r>
          </w:p>
        </w:tc>
      </w:tr>
      <w:tr w:rsidR="005A49B4" w:rsidRPr="00F0041F" w:rsidTr="005D47F8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5A49B4" w:rsidRPr="00F0041F" w:rsidTr="005D47F8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A49B4" w:rsidRPr="00F0041F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2563EE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2563EE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A917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A49B4" w:rsidRPr="006809B4" w:rsidTr="005D47F8"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5D47F8"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FC268F" w:rsidTr="005D47F8">
        <w:trPr>
          <w:trHeight w:val="304"/>
        </w:trPr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49B4" w:rsidRPr="00FC268F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FC268F" w:rsidRDefault="005A49B4" w:rsidP="005D4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A49B4" w:rsidRPr="006809B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rPr>
          <w:trHeight w:hRule="exact" w:val="907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A49B4" w:rsidRPr="006809B4" w:rsidTr="005D47F8">
        <w:trPr>
          <w:trHeight w:val="425"/>
        </w:trPr>
        <w:tc>
          <w:tcPr>
            <w:tcW w:w="4315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5D47F8">
        <w:trPr>
          <w:trHeight w:hRule="exact" w:val="745"/>
        </w:trPr>
        <w:tc>
          <w:tcPr>
            <w:tcW w:w="4315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rPr>
          <w:trHeight w:val="702"/>
        </w:trPr>
        <w:tc>
          <w:tcPr>
            <w:tcW w:w="4315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4315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9B4" w:rsidRDefault="005A49B4" w:rsidP="00FC268F"/>
    <w:p w:rsidR="00430CD4" w:rsidRDefault="00430CD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D47F8" w:rsidRPr="00CD4108" w:rsidTr="005D47F8">
        <w:tc>
          <w:tcPr>
            <w:tcW w:w="1763" w:type="dxa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81" w:type="dxa"/>
            <w:gridSpan w:val="14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игири</w:t>
            </w:r>
            <w:proofErr w:type="spellEnd"/>
          </w:p>
        </w:tc>
      </w:tr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D47F8" w:rsidRPr="00CD4108" w:rsidTr="005D47F8">
        <w:tc>
          <w:tcPr>
            <w:tcW w:w="1763" w:type="dxa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469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228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447"/>
        </w:trPr>
        <w:tc>
          <w:tcPr>
            <w:tcW w:w="785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104"/>
        </w:trPr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</w:tr>
      <w:tr w:rsidR="005D47F8" w:rsidRPr="009D346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D47F8" w:rsidRPr="009D346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5D47F8" w:rsidRPr="006809B4" w:rsidTr="005D47F8">
        <w:trPr>
          <w:trHeight w:val="124"/>
        </w:trPr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D47F8" w:rsidRPr="009D3464" w:rsidTr="005D47F8">
        <w:tc>
          <w:tcPr>
            <w:tcW w:w="4457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4457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782"/>
        </w:trPr>
        <w:tc>
          <w:tcPr>
            <w:tcW w:w="785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457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D47F8" w:rsidRPr="00EA39D2" w:rsidTr="005D47F8">
        <w:trPr>
          <w:trHeight w:val="709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Слизкий Петр Васильевич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Слизкий Владимир Васильевич</w:t>
            </w:r>
          </w:p>
        </w:tc>
      </w:tr>
      <w:tr w:rsidR="005D47F8" w:rsidRPr="00EA39D2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5D47F8" w:rsidRPr="00EA39D2" w:rsidTr="005D47F8">
        <w:trPr>
          <w:trHeight w:val="473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D47F8" w:rsidRPr="00EA39D2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2563EE" w:rsidTr="005D47F8">
        <w:trPr>
          <w:trHeight w:val="199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D47F8" w:rsidRPr="002563EE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F0041F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rPr>
          <w:trHeight w:hRule="exact" w:val="1767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Tr="005D47F8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D47F8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D47F8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D47F8" w:rsidRPr="006809B4" w:rsidTr="005D47F8"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47F8" w:rsidRPr="006809B4" w:rsidTr="005D47F8"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5D47F8" w:rsidRPr="00FC268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FC268F" w:rsidTr="005D47F8">
        <w:trPr>
          <w:trHeight w:val="304"/>
        </w:trPr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06.09.2019</w:t>
            </w:r>
          </w:p>
        </w:tc>
        <w:tc>
          <w:tcPr>
            <w:tcW w:w="1663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17-28</w:t>
            </w:r>
          </w:p>
        </w:tc>
        <w:tc>
          <w:tcPr>
            <w:tcW w:w="1339" w:type="dxa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09.09.2019</w:t>
            </w:r>
          </w:p>
        </w:tc>
      </w:tr>
      <w:tr w:rsidR="005D47F8" w:rsidRPr="00FC268F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47F8" w:rsidRPr="00FC268F" w:rsidRDefault="005D47F8" w:rsidP="005D4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5D47F8" w:rsidRPr="006809B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rPr>
          <w:trHeight w:hRule="exact" w:val="907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D47F8" w:rsidRPr="006809B4" w:rsidTr="005D47F8">
        <w:trPr>
          <w:trHeight w:val="425"/>
        </w:trPr>
        <w:tc>
          <w:tcPr>
            <w:tcW w:w="4315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47F8" w:rsidRPr="006809B4" w:rsidTr="005D47F8">
        <w:trPr>
          <w:trHeight w:hRule="exact" w:val="745"/>
        </w:trPr>
        <w:tc>
          <w:tcPr>
            <w:tcW w:w="4315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rPr>
          <w:trHeight w:val="702"/>
        </w:trPr>
        <w:tc>
          <w:tcPr>
            <w:tcW w:w="4315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4315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F8" w:rsidRDefault="005D47F8" w:rsidP="005D4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081" w:type="dxa"/>
            <w:gridSpan w:val="1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огач</w:t>
            </w:r>
            <w:proofErr w:type="spellEnd"/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69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228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47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104"/>
        </w:trPr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474CDD" w:rsidRPr="009D346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474CDD" w:rsidRPr="006809B4" w:rsidTr="00474CDD">
        <w:trPr>
          <w:trHeight w:val="124"/>
        </w:trPr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782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45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4CDD" w:rsidRPr="00EA39D2" w:rsidTr="00474CDD">
        <w:trPr>
          <w:trHeight w:val="70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Лаппо Сергей Владимирович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rPr>
          <w:trHeight w:val="473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2563EE" w:rsidTr="00474CDD">
        <w:trPr>
          <w:trHeight w:val="19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4CDD" w:rsidRPr="002563EE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767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Tr="00474CD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FC268F" w:rsidTr="00474CDD">
        <w:trPr>
          <w:trHeight w:val="304"/>
        </w:trPr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474CDD" w:rsidRPr="00FC268F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FC268F" w:rsidRDefault="00474CDD" w:rsidP="00474C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hRule="exact" w:val="90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4CDD" w:rsidRPr="006809B4" w:rsidTr="00474CDD">
        <w:trPr>
          <w:trHeight w:val="42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rPr>
          <w:trHeight w:hRule="exact" w:val="74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val="702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DD" w:rsidRDefault="00474CDD" w:rsidP="00474CDD"/>
    <w:p w:rsidR="00474CDD" w:rsidRDefault="00474CDD" w:rsidP="00474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81" w:type="dxa"/>
            <w:gridSpan w:val="1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льковичи</w:t>
            </w:r>
            <w:proofErr w:type="spellEnd"/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квартиры в блокированном жилом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 (при наличии)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69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228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47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104"/>
        </w:trPr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7,0х8,0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474CDD" w:rsidRPr="009D346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474CDD" w:rsidRPr="006809B4" w:rsidTr="00474CDD">
        <w:trPr>
          <w:trHeight w:val="124"/>
        </w:trPr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782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45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4CDD" w:rsidRPr="00EA39D2" w:rsidTr="00474CDD">
        <w:trPr>
          <w:trHeight w:val="70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rPr>
          <w:trHeight w:val="473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2563EE" w:rsidTr="00474CDD">
        <w:trPr>
          <w:trHeight w:val="19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4CDD" w:rsidRPr="002563EE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767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Tr="00474CD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FC268F" w:rsidTr="00474CDD">
        <w:trPr>
          <w:trHeight w:val="304"/>
        </w:trPr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474CDD" w:rsidRPr="00FC268F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FC268F" w:rsidRDefault="00474CDD" w:rsidP="00474C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hRule="exact" w:val="90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4CDD" w:rsidRPr="006809B4" w:rsidTr="00474CDD">
        <w:trPr>
          <w:trHeight w:val="42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rPr>
          <w:trHeight w:hRule="exact" w:val="74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val="702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B1" w:rsidRPr="006809B4" w:rsidTr="005124B1">
        <w:tc>
          <w:tcPr>
            <w:tcW w:w="10844" w:type="dxa"/>
            <w:gridSpan w:val="15"/>
            <w:tcBorders>
              <w:left w:val="nil"/>
              <w:right w:val="nil"/>
            </w:tcBorders>
          </w:tcPr>
          <w:p w:rsidR="005124B1" w:rsidRDefault="005124B1" w:rsidP="0051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B1" w:rsidRDefault="005124B1" w:rsidP="0051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B1" w:rsidRPr="006809B4" w:rsidRDefault="005124B1" w:rsidP="0051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081" w:type="dxa"/>
            <w:gridSpan w:val="1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ямница</w:t>
            </w:r>
            <w:proofErr w:type="spellEnd"/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69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228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47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104"/>
        </w:trPr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474CDD" w:rsidRPr="009D346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474CDD" w:rsidRPr="006809B4" w:rsidTr="00474CDD">
        <w:trPr>
          <w:trHeight w:val="124"/>
        </w:trPr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782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45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земельного участка</w:t>
            </w:r>
          </w:p>
        </w:tc>
        <w:tc>
          <w:tcPr>
            <w:tcW w:w="1028" w:type="dxa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4CDD" w:rsidRPr="00EA39D2" w:rsidTr="00474CDD">
        <w:trPr>
          <w:trHeight w:val="70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Есипенко Светлана Александровна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rPr>
          <w:trHeight w:val="473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2563EE" w:rsidTr="00474CDD">
        <w:trPr>
          <w:trHeight w:val="19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4CDD" w:rsidRPr="002563EE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767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Tr="00474CD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FC268F" w:rsidTr="00474CDD">
        <w:trPr>
          <w:trHeight w:val="304"/>
        </w:trPr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474CDD" w:rsidRPr="00FC268F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FC268F" w:rsidRDefault="00474CDD" w:rsidP="00474C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hRule="exact" w:val="90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4CDD" w:rsidRPr="006809B4" w:rsidTr="00474CDD">
        <w:trPr>
          <w:trHeight w:val="42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rPr>
          <w:trHeight w:hRule="exact" w:val="74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val="702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DD" w:rsidRDefault="00474CDD" w:rsidP="00474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81" w:type="dxa"/>
            <w:gridSpan w:val="1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исовка</w:t>
            </w:r>
            <w:proofErr w:type="spellEnd"/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69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228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47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104"/>
        </w:trPr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474CDD" w:rsidRPr="009D346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474CDD" w:rsidRPr="006809B4" w:rsidTr="00474CDD">
        <w:trPr>
          <w:trHeight w:val="124"/>
        </w:trPr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782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45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4CDD" w:rsidRPr="00EA39D2" w:rsidTr="00474CDD">
        <w:trPr>
          <w:trHeight w:val="70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rPr>
          <w:trHeight w:val="473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2563EE" w:rsidTr="00474CDD">
        <w:trPr>
          <w:trHeight w:val="19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4CDD" w:rsidRPr="002563EE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767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Tr="00474CD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FC268F" w:rsidTr="00474CDD">
        <w:trPr>
          <w:trHeight w:val="304"/>
        </w:trPr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474CDD" w:rsidRPr="00FC268F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FC268F" w:rsidRDefault="00474CDD" w:rsidP="00474C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hRule="exact" w:val="90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4CDD" w:rsidRPr="006809B4" w:rsidTr="00474CDD">
        <w:trPr>
          <w:trHeight w:val="42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rPr>
          <w:trHeight w:hRule="exact" w:val="74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val="702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DD" w:rsidRDefault="00474CDD" w:rsidP="00474CDD"/>
    <w:p w:rsidR="00474CDD" w:rsidRDefault="00474CDD" w:rsidP="00474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81" w:type="dxa"/>
            <w:gridSpan w:val="1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69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228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47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104"/>
        </w:trPr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474CDD" w:rsidRPr="009D346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80%, сарай -80%</w:t>
            </w:r>
          </w:p>
        </w:tc>
      </w:tr>
      <w:tr w:rsidR="00474CDD" w:rsidRPr="006809B4" w:rsidTr="00474CDD">
        <w:trPr>
          <w:trHeight w:val="124"/>
        </w:trPr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782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45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4CDD" w:rsidRPr="00EA39D2" w:rsidTr="00474CDD">
        <w:trPr>
          <w:trHeight w:val="70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Сергей Степанович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Владимир Степанович</w:t>
            </w: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474CDD" w:rsidRPr="00EA39D2" w:rsidTr="00474CDD">
        <w:trPr>
          <w:trHeight w:val="473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2563EE" w:rsidTr="00474CDD">
        <w:trPr>
          <w:trHeight w:val="19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767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Tr="00474CD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FC268F" w:rsidTr="00474CDD">
        <w:trPr>
          <w:trHeight w:val="304"/>
        </w:trPr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474CDD" w:rsidRPr="00FC268F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FC268F" w:rsidRDefault="00474CDD" w:rsidP="00474C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hRule="exact" w:val="90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4CDD" w:rsidRPr="006809B4" w:rsidTr="00474CDD">
        <w:trPr>
          <w:trHeight w:val="42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rPr>
          <w:trHeight w:hRule="exact" w:val="74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val="702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DD" w:rsidRDefault="00474CDD" w:rsidP="00474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081" w:type="dxa"/>
            <w:gridSpan w:val="1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69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228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47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104"/>
        </w:trPr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474CDD" w:rsidRPr="009D346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474CDD" w:rsidRPr="006809B4" w:rsidTr="00474CDD">
        <w:trPr>
          <w:trHeight w:val="124"/>
        </w:trPr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782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45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4CDD" w:rsidRPr="00EA39D2" w:rsidTr="00474CDD">
        <w:trPr>
          <w:trHeight w:val="70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Александр Михайлович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rPr>
          <w:trHeight w:val="473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val="19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767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Tr="00474CD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FC268F" w:rsidTr="00474CDD">
        <w:trPr>
          <w:trHeight w:val="304"/>
        </w:trPr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474CDD" w:rsidRPr="00FC268F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FC268F" w:rsidRDefault="00474CDD" w:rsidP="00474C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hRule="exact" w:val="90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474CDD" w:rsidRPr="006809B4" w:rsidTr="00474CDD">
        <w:trPr>
          <w:trHeight w:val="42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rPr>
          <w:trHeight w:hRule="exact" w:val="74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val="702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CDD" w:rsidRDefault="00474CDD" w:rsidP="00474CDD"/>
    <w:p w:rsidR="00474CDD" w:rsidRDefault="00474CDD" w:rsidP="00474CD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081" w:type="dxa"/>
            <w:gridSpan w:val="1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74CDD" w:rsidRPr="00CD4108" w:rsidTr="00474CDD">
        <w:tc>
          <w:tcPr>
            <w:tcW w:w="1763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74CDD" w:rsidRPr="00CD4108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69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228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6809B4" w:rsidTr="00474CDD">
        <w:trPr>
          <w:trHeight w:val="447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104"/>
        </w:trPr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1932</w:t>
            </w:r>
          </w:p>
        </w:tc>
      </w:tr>
      <w:tr w:rsidR="00474CDD" w:rsidRPr="009D346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74CDD" w:rsidRPr="006809B4" w:rsidTr="00474CDD">
        <w:tc>
          <w:tcPr>
            <w:tcW w:w="1763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74CDD" w:rsidRPr="009D346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474CDD" w:rsidRPr="006809B4" w:rsidTr="00474CDD">
        <w:trPr>
          <w:trHeight w:val="124"/>
        </w:trPr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4457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782"/>
        </w:trPr>
        <w:tc>
          <w:tcPr>
            <w:tcW w:w="785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rPr>
          <w:trHeight w:val="45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9D3464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74CDD" w:rsidRPr="009D3464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74CDD" w:rsidRPr="009D346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4CDD" w:rsidRPr="00EA39D2" w:rsidTr="00474CDD">
        <w:trPr>
          <w:trHeight w:val="70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Григорий Кондратович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EA39D2" w:rsidTr="00474CDD">
        <w:trPr>
          <w:trHeight w:val="473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74CDD" w:rsidRPr="00EA39D2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val="199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767"/>
        </w:trPr>
        <w:tc>
          <w:tcPr>
            <w:tcW w:w="3181" w:type="dxa"/>
            <w:gridSpan w:val="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RPr="00F0041F" w:rsidTr="00474CDD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DD" w:rsidRPr="00F0041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74CDD" w:rsidTr="00474CD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74CDD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FC268F" w:rsidTr="00474CDD">
        <w:trPr>
          <w:trHeight w:val="304"/>
        </w:trPr>
        <w:tc>
          <w:tcPr>
            <w:tcW w:w="5091" w:type="dxa"/>
            <w:gridSpan w:val="6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474CDD" w:rsidRPr="00FC268F" w:rsidRDefault="00474CDD" w:rsidP="00474C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474CDD" w:rsidRPr="00FC268F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FC268F" w:rsidRDefault="00474CDD" w:rsidP="00474C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архитектуры и строительства, жилищно-коммунального хозяйства райисполкома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Кишко Татьяна Богдановна</w:t>
            </w: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hRule="exact" w:val="907"/>
        </w:trPr>
        <w:tc>
          <w:tcPr>
            <w:tcW w:w="4209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10844" w:type="dxa"/>
            <w:gridSpan w:val="1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74CDD" w:rsidRPr="006809B4" w:rsidTr="00474CDD">
        <w:trPr>
          <w:trHeight w:val="42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74CDD" w:rsidRPr="006809B4" w:rsidTr="00474CDD">
        <w:trPr>
          <w:trHeight w:hRule="exact" w:val="745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rPr>
          <w:trHeight w:val="702"/>
        </w:trPr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DD" w:rsidRPr="006809B4" w:rsidTr="00474CDD">
        <w:tc>
          <w:tcPr>
            <w:tcW w:w="4315" w:type="dxa"/>
            <w:gridSpan w:val="4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74CDD" w:rsidRPr="006809B4" w:rsidRDefault="00474CDD" w:rsidP="00474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F8" w:rsidRDefault="005D47F8" w:rsidP="00FC268F"/>
    <w:sectPr w:rsidR="005D47F8" w:rsidSect="006809B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B4"/>
    <w:rsid w:val="00005FFC"/>
    <w:rsid w:val="00034F1C"/>
    <w:rsid w:val="0006466E"/>
    <w:rsid w:val="00074A81"/>
    <w:rsid w:val="000C21E6"/>
    <w:rsid w:val="000C29CC"/>
    <w:rsid w:val="001115DA"/>
    <w:rsid w:val="00146E21"/>
    <w:rsid w:val="00155A79"/>
    <w:rsid w:val="001D71BD"/>
    <w:rsid w:val="00221012"/>
    <w:rsid w:val="00240B9C"/>
    <w:rsid w:val="002563EE"/>
    <w:rsid w:val="00264F15"/>
    <w:rsid w:val="002B080B"/>
    <w:rsid w:val="003166CA"/>
    <w:rsid w:val="003329F8"/>
    <w:rsid w:val="003A6E7E"/>
    <w:rsid w:val="003D2AD9"/>
    <w:rsid w:val="00414AC9"/>
    <w:rsid w:val="00420975"/>
    <w:rsid w:val="00430CD4"/>
    <w:rsid w:val="004515D9"/>
    <w:rsid w:val="00455553"/>
    <w:rsid w:val="00474CDD"/>
    <w:rsid w:val="004B5AFC"/>
    <w:rsid w:val="004B6BD6"/>
    <w:rsid w:val="004C4424"/>
    <w:rsid w:val="004D7CD1"/>
    <w:rsid w:val="00502473"/>
    <w:rsid w:val="005124B1"/>
    <w:rsid w:val="00520653"/>
    <w:rsid w:val="0059692D"/>
    <w:rsid w:val="005A49B4"/>
    <w:rsid w:val="005C1D86"/>
    <w:rsid w:val="005D47F8"/>
    <w:rsid w:val="005D4B7C"/>
    <w:rsid w:val="005F740C"/>
    <w:rsid w:val="006039C7"/>
    <w:rsid w:val="006809B4"/>
    <w:rsid w:val="00685FAC"/>
    <w:rsid w:val="006E34D7"/>
    <w:rsid w:val="006F7633"/>
    <w:rsid w:val="007223C9"/>
    <w:rsid w:val="007B23BF"/>
    <w:rsid w:val="008610E3"/>
    <w:rsid w:val="008865CB"/>
    <w:rsid w:val="00940169"/>
    <w:rsid w:val="0095389F"/>
    <w:rsid w:val="009B35CF"/>
    <w:rsid w:val="009D3464"/>
    <w:rsid w:val="00A27BE2"/>
    <w:rsid w:val="00A51A65"/>
    <w:rsid w:val="00A91790"/>
    <w:rsid w:val="00AD5A75"/>
    <w:rsid w:val="00B64C04"/>
    <w:rsid w:val="00B7266C"/>
    <w:rsid w:val="00BC5E40"/>
    <w:rsid w:val="00BD472B"/>
    <w:rsid w:val="00BF4206"/>
    <w:rsid w:val="00C6311C"/>
    <w:rsid w:val="00C91C0B"/>
    <w:rsid w:val="00CA4515"/>
    <w:rsid w:val="00CD4108"/>
    <w:rsid w:val="00D005CC"/>
    <w:rsid w:val="00DC3CD4"/>
    <w:rsid w:val="00E13143"/>
    <w:rsid w:val="00E55086"/>
    <w:rsid w:val="00E76DA6"/>
    <w:rsid w:val="00EA39D2"/>
    <w:rsid w:val="00EB5E40"/>
    <w:rsid w:val="00ED0792"/>
    <w:rsid w:val="00ED7E69"/>
    <w:rsid w:val="00F0041F"/>
    <w:rsid w:val="00F41697"/>
    <w:rsid w:val="00F73FBB"/>
    <w:rsid w:val="00F746E1"/>
    <w:rsid w:val="00FC268F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0708-015F-4927-AC53-54910E72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109</Pages>
  <Words>21781</Words>
  <Characters>124152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26</cp:revision>
  <cp:lastPrinted>2019-07-10T12:57:00Z</cp:lastPrinted>
  <dcterms:created xsi:type="dcterms:W3CDTF">2019-06-06T09:15:00Z</dcterms:created>
  <dcterms:modified xsi:type="dcterms:W3CDTF">2019-09-24T09:56:00Z</dcterms:modified>
</cp:coreProperties>
</file>