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2A37" w14:textId="2456BDD7" w:rsidR="004A06D6" w:rsidRDefault="004A06D6" w:rsidP="00A2361E">
      <w:pPr>
        <w:ind w:left="0" w:right="-1" w:firstLine="851"/>
        <w:jc w:val="center"/>
        <w:rPr>
          <w:b/>
          <w:bCs/>
          <w:i/>
          <w:iCs/>
        </w:rPr>
      </w:pPr>
      <w:r w:rsidRPr="004A06D6">
        <w:rPr>
          <w:b/>
          <w:bCs/>
          <w:i/>
          <w:iCs/>
        </w:rPr>
        <w:t>ПЕРЕЧЕНЬ беспла</w:t>
      </w:r>
      <w:bookmarkStart w:id="0" w:name="_GoBack"/>
      <w:bookmarkEnd w:id="0"/>
      <w:r w:rsidRPr="004A06D6">
        <w:rPr>
          <w:b/>
          <w:bCs/>
          <w:i/>
          <w:iCs/>
        </w:rPr>
        <w:t>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услугами.</w:t>
      </w:r>
    </w:p>
    <w:p w14:paraId="55BBA015" w14:textId="77777777" w:rsidR="00DD34D4" w:rsidRDefault="004A06D6" w:rsidP="00DD34D4">
      <w:pPr>
        <w:ind w:left="0" w:right="-1" w:firstLine="851"/>
      </w:pPr>
      <w:r>
        <w:t>В соответствии с постановлением Совета Министров Республики Беларусь от 27 декабря 2012 г. №1218 «О некоторых вопросах оказания социальных услуг» в учреждении оказываются следующие социальные услуги:</w:t>
      </w:r>
    </w:p>
    <w:p w14:paraId="1A2290B7" w14:textId="3F226EDF" w:rsidR="00DD34D4" w:rsidRDefault="00DD34D4" w:rsidP="00DD34D4">
      <w:pPr>
        <w:ind w:left="0" w:right="-1" w:firstLine="851"/>
      </w:pPr>
      <w:r>
        <w:t xml:space="preserve">1. </w:t>
      </w:r>
      <w:r w:rsidR="004A06D6">
        <w:t>Социально-бытовые;</w:t>
      </w:r>
    </w:p>
    <w:p w14:paraId="1930B386" w14:textId="20AB88DC" w:rsidR="004A06D6" w:rsidRDefault="00CE4618" w:rsidP="004A06D6">
      <w:pPr>
        <w:ind w:left="0" w:right="-1" w:firstLine="851"/>
      </w:pPr>
      <w:r>
        <w:t>2</w:t>
      </w:r>
      <w:r w:rsidR="004A06D6">
        <w:t>. Социально-посреднические;</w:t>
      </w:r>
    </w:p>
    <w:p w14:paraId="1DE38E20" w14:textId="057592DC" w:rsidR="004A06D6" w:rsidRDefault="00CE4618" w:rsidP="004A06D6">
      <w:pPr>
        <w:ind w:left="0" w:right="-1" w:firstLine="851"/>
      </w:pPr>
      <w:r>
        <w:t>3</w:t>
      </w:r>
      <w:r w:rsidR="004A06D6">
        <w:t>. Социально-психологические;</w:t>
      </w:r>
    </w:p>
    <w:p w14:paraId="7589784D" w14:textId="441833C8" w:rsidR="004A06D6" w:rsidRDefault="00CE4618" w:rsidP="004A06D6">
      <w:pPr>
        <w:ind w:left="0" w:right="-1" w:firstLine="851"/>
      </w:pPr>
      <w:r>
        <w:t>4</w:t>
      </w:r>
      <w:r w:rsidR="004A06D6">
        <w:t xml:space="preserve">. </w:t>
      </w:r>
      <w:r w:rsidR="00C21934" w:rsidRPr="00C21934">
        <w:t>Социально-реабилитационные услуги</w:t>
      </w:r>
      <w:r w:rsidR="00C21934">
        <w:t>;</w:t>
      </w:r>
    </w:p>
    <w:p w14:paraId="17577300" w14:textId="365330E1" w:rsidR="00C21934" w:rsidRDefault="00CE4618" w:rsidP="004A06D6">
      <w:pPr>
        <w:ind w:left="0" w:right="-1" w:firstLine="851"/>
      </w:pPr>
      <w:r>
        <w:t>5</w:t>
      </w:r>
      <w:r w:rsidR="00C21934" w:rsidRPr="00C21934">
        <w:t>.</w:t>
      </w:r>
      <w:r w:rsidR="00C21934">
        <w:t xml:space="preserve"> </w:t>
      </w:r>
      <w:r w:rsidR="00C21934" w:rsidRPr="00C21934">
        <w:t>Отдельные социальные услуги.</w:t>
      </w:r>
    </w:p>
    <w:p w14:paraId="637D0710" w14:textId="192764EC" w:rsidR="004A06D6" w:rsidRDefault="004A06D6" w:rsidP="004A06D6">
      <w:pPr>
        <w:ind w:left="0" w:right="-1" w:firstLine="851"/>
      </w:pPr>
      <w:r>
        <w:t>Социальные услуги оказываются следующими работниками: санитарками, психологом, специалистом по социальной работе, инструкторами по трудовой терапии.</w:t>
      </w:r>
    </w:p>
    <w:p w14:paraId="58B54AF3" w14:textId="2C27FD87" w:rsidR="004A06D6" w:rsidRDefault="004A06D6" w:rsidP="004A06D6">
      <w:pPr>
        <w:ind w:left="0" w:right="-1" w:firstLine="851"/>
      </w:pPr>
      <w:r>
        <w:t>Социально-бытовые услуги оказываются ежедневно.</w:t>
      </w:r>
    </w:p>
    <w:p w14:paraId="0135F0FF" w14:textId="130E0C5C" w:rsidR="004A06D6" w:rsidRDefault="00C21934" w:rsidP="004A06D6">
      <w:pPr>
        <w:ind w:left="0" w:right="-1" w:firstLine="851"/>
      </w:pPr>
      <w:r>
        <w:t>Социально-педагогические</w:t>
      </w:r>
      <w:r w:rsidR="004A06D6">
        <w:t>,</w:t>
      </w:r>
      <w:r>
        <w:t xml:space="preserve"> </w:t>
      </w:r>
      <w:r w:rsidR="004A06D6">
        <w:t>социально-посреднические, социально-психологические, социально-реабилитационные – с понедельника по пятницу.</w:t>
      </w:r>
    </w:p>
    <w:p w14:paraId="2F5D7786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415E01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0F4BDAE8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3066FF94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76424B64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B39AC7F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3DD4FEED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773DE0C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2A51BE05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472CF9A1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50FCA45E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E6FC9D8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5DD2769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104045C2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6044BACE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156EE92C" w14:textId="1CFCF1B4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2ED1366C" w14:textId="2B219145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41CEDB35" w14:textId="37BC639C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51462BF7" w14:textId="0C1189D6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17E187D3" w14:textId="42245C27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07F02E58" w14:textId="242EA835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2CF7C29C" w14:textId="77777777" w:rsidR="00C21934" w:rsidRDefault="00C21934" w:rsidP="004A06D6">
      <w:pPr>
        <w:ind w:left="0" w:right="-1" w:firstLine="851"/>
        <w:rPr>
          <w:b/>
          <w:bCs/>
          <w:i/>
          <w:iCs/>
        </w:rPr>
      </w:pPr>
    </w:p>
    <w:p w14:paraId="5B6DEFC3" w14:textId="77777777" w:rsidR="008A7AB5" w:rsidRDefault="008A7AB5" w:rsidP="004A06D6">
      <w:pPr>
        <w:ind w:left="0" w:right="-1" w:firstLine="851"/>
        <w:rPr>
          <w:b/>
          <w:bCs/>
          <w:i/>
          <w:iCs/>
        </w:rPr>
      </w:pPr>
    </w:p>
    <w:p w14:paraId="04124325" w14:textId="5E3D8E2A" w:rsidR="00557C71" w:rsidRDefault="00557C71">
      <w:pPr>
        <w:spacing w:after="160" w:line="259" w:lineRule="auto"/>
        <w:ind w:left="0" w:righ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0AD8ECA" w14:textId="37AF00E2" w:rsidR="004A06D6" w:rsidRPr="00AA0B92" w:rsidRDefault="00D30855" w:rsidP="00CE4618">
      <w:pPr>
        <w:ind w:left="0" w:right="-1" w:firstLine="85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</w:t>
      </w:r>
      <w:r w:rsidRPr="004A06D6">
        <w:rPr>
          <w:b/>
          <w:bCs/>
          <w:i/>
          <w:iCs/>
        </w:rPr>
        <w:t>еречень</w:t>
      </w:r>
      <w:r w:rsidR="004A06D6" w:rsidRPr="004A06D6">
        <w:rPr>
          <w:b/>
          <w:bCs/>
          <w:i/>
          <w:iCs/>
        </w:rPr>
        <w:t xml:space="preserve"> социальных услуг, оказываемых </w:t>
      </w:r>
      <w:r w:rsidR="00AA0B92" w:rsidRPr="00AA0B92">
        <w:rPr>
          <w:b/>
          <w:bCs/>
          <w:i/>
          <w:iCs/>
        </w:rPr>
        <w:t>в государственном учреждении «Белыничский социальный пансионат «</w:t>
      </w:r>
      <w:proofErr w:type="spellStart"/>
      <w:r w:rsidR="00AA0B92" w:rsidRPr="00AA0B92">
        <w:rPr>
          <w:b/>
          <w:bCs/>
          <w:i/>
          <w:iCs/>
        </w:rPr>
        <w:t>Пралеска</w:t>
      </w:r>
      <w:proofErr w:type="spellEnd"/>
      <w:r w:rsidR="00AA0B92" w:rsidRPr="00AA0B92">
        <w:rPr>
          <w:b/>
          <w:bCs/>
          <w:i/>
          <w:iCs/>
        </w:rPr>
        <w:t>»»</w:t>
      </w:r>
    </w:p>
    <w:tbl>
      <w:tblPr>
        <w:tblW w:w="4510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6A4AD9" w14:paraId="6FE9047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D19CC" w14:textId="77777777" w:rsidR="006A4AD9" w:rsidRPr="006A4AD9" w:rsidRDefault="006A4AD9" w:rsidP="008644AA">
            <w:pPr>
              <w:pStyle w:val="table10"/>
              <w:jc w:val="center"/>
              <w:rPr>
                <w:b/>
              </w:rPr>
            </w:pPr>
            <w:r w:rsidRPr="006A4AD9">
              <w:rPr>
                <w:b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37C01" w14:textId="77777777" w:rsidR="006A4AD9" w:rsidRPr="006A4AD9" w:rsidRDefault="006A4AD9" w:rsidP="008644AA">
            <w:pPr>
              <w:pStyle w:val="table10"/>
              <w:jc w:val="center"/>
              <w:rPr>
                <w:b/>
              </w:rPr>
            </w:pPr>
            <w:r w:rsidRPr="006A4AD9">
              <w:rPr>
                <w:b/>
              </w:rP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6A4AD9" w14:paraId="0248EB0B" w14:textId="77777777" w:rsidTr="006A4AD9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E5E2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6A4AD9" w14:paraId="7E91ECF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DB39A" w14:textId="77777777" w:rsidR="006A4AD9" w:rsidRDefault="006A4AD9" w:rsidP="008644AA">
            <w:pPr>
              <w:pStyle w:val="table10"/>
              <w:spacing w:before="120"/>
            </w:pPr>
            <w:r>
              <w:t>1.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FF40B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1E398A19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D7915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1.1</w:t>
            </w:r>
            <w:proofErr w:type="gramStart"/>
            <w:r>
              <w:t>. консультирование</w:t>
            </w:r>
            <w:proofErr w:type="gramEnd"/>
            <w:r>
              <w:t xml:space="preserve">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AE61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0950A5D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3AC16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1.2</w:t>
            </w:r>
            <w:proofErr w:type="gramStart"/>
            <w:r>
              <w:t>. содействие</w:t>
            </w:r>
            <w:proofErr w:type="gramEnd"/>
            <w:r>
              <w:t xml:space="preserve">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D9B04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5F15921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63A0F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1.3</w:t>
            </w:r>
            <w:proofErr w:type="gramStart"/>
            <w:r>
              <w:t>. содействие</w:t>
            </w:r>
            <w:proofErr w:type="gramEnd"/>
            <w:r>
              <w:t xml:space="preserve">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E4A50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3B7B7F60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24A95" w14:textId="77777777" w:rsidR="006A4AD9" w:rsidRDefault="006A4AD9" w:rsidP="008644AA">
            <w:pPr>
              <w:pStyle w:val="table10"/>
              <w:spacing w:before="120"/>
            </w:pPr>
            <w:r>
              <w:t>2.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418E2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6A4AD9" w14:paraId="26163D14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26796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2.1</w:t>
            </w:r>
            <w:proofErr w:type="gramStart"/>
            <w:r>
              <w:t>. обеспечение</w:t>
            </w:r>
            <w:proofErr w:type="gramEnd"/>
            <w:r>
              <w:t xml:space="preserve">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C939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постоянно</w:t>
            </w:r>
            <w:proofErr w:type="gramEnd"/>
          </w:p>
        </w:tc>
      </w:tr>
      <w:tr w:rsidR="006A4AD9" w14:paraId="04BC669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1F777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2.2</w:t>
            </w:r>
            <w:proofErr w:type="gramStart"/>
            <w:r>
              <w:t>. оказание</w:t>
            </w:r>
            <w:proofErr w:type="gramEnd"/>
            <w:r>
              <w:t xml:space="preserve"> помощи в смене нательного белья: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F69D9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4BD49F49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8E156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96D5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день**</w:t>
            </w:r>
          </w:p>
        </w:tc>
      </w:tr>
      <w:tr w:rsidR="006A4AD9" w14:paraId="3A20681D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EF96F3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EC38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режиме***, с выраженной утратой способности к самообслуживанию – 1 раз в день**</w:t>
            </w:r>
          </w:p>
        </w:tc>
      </w:tr>
      <w:tr w:rsidR="006A4AD9" w14:paraId="489AD733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846F85B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26A0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6A4AD9" w14:paraId="11673169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EA9FF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CA01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день**</w:t>
            </w:r>
          </w:p>
        </w:tc>
      </w:tr>
      <w:tr w:rsidR="006A4AD9" w14:paraId="1F82FE43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EDF3773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F1A5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 w:rsidR="006A4AD9" w14:paraId="120DCFD0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F6104B6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B90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6A4AD9" w14:paraId="1D6BBCC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A18DC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2.3</w:t>
            </w:r>
            <w:proofErr w:type="gramStart"/>
            <w:r>
              <w:t>. оказание</w:t>
            </w:r>
            <w:proofErr w:type="gramEnd"/>
            <w:r>
              <w:t xml:space="preserve">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86F8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4 раза в день**</w:t>
            </w:r>
          </w:p>
        </w:tc>
      </w:tr>
      <w:tr w:rsidR="006A4AD9" w14:paraId="2273C8C0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35E83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B9D7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6A4AD9" w14:paraId="1AF83C51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EE93947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363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6A4AD9" w14:paraId="373C34AB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EC2D2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2.4</w:t>
            </w:r>
            <w:proofErr w:type="gramStart"/>
            <w:r>
              <w:t>. оказание</w:t>
            </w:r>
            <w:proofErr w:type="gramEnd"/>
            <w:r>
              <w:t xml:space="preserve">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4D27F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неделю**</w:t>
            </w:r>
          </w:p>
        </w:tc>
      </w:tr>
      <w:tr w:rsidR="006A4AD9" w14:paraId="6257BF01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BBD587E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A17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6A4AD9" w14:paraId="4AB78594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B47629A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E949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</w:t>
            </w:r>
            <w:r>
              <w:lastRenderedPageBreak/>
              <w:t>способности к самообслуживанию – при необходимости</w:t>
            </w:r>
          </w:p>
        </w:tc>
      </w:tr>
      <w:tr w:rsidR="006A4AD9" w14:paraId="2972E4F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49FD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lastRenderedPageBreak/>
              <w:t>2.5</w:t>
            </w:r>
            <w:proofErr w:type="gramStart"/>
            <w:r>
              <w:t>. предоставление</w:t>
            </w:r>
            <w:proofErr w:type="gramEnd"/>
            <w:r>
              <w:t xml:space="preserve">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F7D34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1B1D29F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6D6F6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15F2D" w14:textId="77777777" w:rsidR="006A4AD9" w:rsidRDefault="006A4AD9" w:rsidP="008644AA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6A4AD9" w14:paraId="4D45FB7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F18A2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0D206" w14:textId="77777777" w:rsidR="006A4AD9" w:rsidRDefault="006A4AD9" w:rsidP="008644AA">
            <w:pPr>
              <w:pStyle w:val="table10"/>
              <w:spacing w:before="120"/>
            </w:pPr>
            <w:r>
              <w:t>5 раз в день</w:t>
            </w:r>
          </w:p>
        </w:tc>
      </w:tr>
      <w:tr w:rsidR="006A4AD9" w14:paraId="0EA98E5D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D8C95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2.6</w:t>
            </w:r>
            <w:proofErr w:type="gramStart"/>
            <w:r>
              <w:t>. оказание</w:t>
            </w:r>
            <w:proofErr w:type="gramEnd"/>
            <w:r>
              <w:t xml:space="preserve"> помощи в приеме пищи (кормление):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6DD03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0AAD74C6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74A33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633C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6A4AD9" w14:paraId="61AA3CE3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B657FBC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24C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6A4AD9" w14:paraId="43F42DDF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B2B2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A358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5 раз в день**</w:t>
            </w:r>
          </w:p>
        </w:tc>
      </w:tr>
      <w:tr w:rsidR="006A4AD9" w14:paraId="0D222CBE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99095D6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F3B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 w:rsidR="006A4AD9" w14:paraId="4D9838D6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1B1B29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DDF30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6A4AD9" w14:paraId="7D6A580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4215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2.7</w:t>
            </w:r>
            <w:proofErr w:type="gramStart"/>
            <w:r>
              <w:t>. оказание</w:t>
            </w:r>
            <w:proofErr w:type="gramEnd"/>
            <w:r>
              <w:t xml:space="preserve">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8FF63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2899B7E5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0B174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2.7.1</w:t>
            </w:r>
            <w:proofErr w:type="gramStart"/>
            <w:r>
              <w:t>. умывание</w:t>
            </w:r>
            <w:proofErr w:type="gramEnd"/>
            <w:r>
              <w:t>, подмывание: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49AF6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267B5961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08E94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A9B0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6A4AD9" w14:paraId="5CBBBCB2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520AA4A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1C0B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6A4AD9" w14:paraId="2BECF8BD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2CEAF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FD72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3 раза в день**</w:t>
            </w:r>
          </w:p>
        </w:tc>
      </w:tr>
      <w:tr w:rsidR="006A4AD9" w14:paraId="0E90B681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D0F25C8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9403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 w:rsidR="006A4AD9" w14:paraId="28E77E26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0B61B66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FC2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6A4AD9" w14:paraId="05F52F3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F35B2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2.7.2</w:t>
            </w:r>
            <w:proofErr w:type="gramStart"/>
            <w:r>
              <w:t>. чистка</w:t>
            </w:r>
            <w:proofErr w:type="gramEnd"/>
            <w:r>
              <w:t xml:space="preserve"> зубов: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BC8DA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69363AA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0E031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8CC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6A4AD9" w14:paraId="7862829A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07517B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CD6A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6A4AD9" w14:paraId="709EB3CD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93CE9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2B74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день**</w:t>
            </w:r>
          </w:p>
        </w:tc>
      </w:tr>
      <w:tr w:rsidR="006A4AD9" w14:paraId="27AE4147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364AD78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FA0F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6A4AD9" w14:paraId="49E8F1E6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30B00B4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6F74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6A4AD9" w14:paraId="1818275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4EA9C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2.7.3</w:t>
            </w:r>
            <w:proofErr w:type="gramStart"/>
            <w:r>
              <w:t>. причесывание</w:t>
            </w:r>
            <w:proofErr w:type="gramEnd"/>
            <w:r>
              <w:t>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92548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09429E69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A8C9F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1A34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день**</w:t>
            </w:r>
          </w:p>
        </w:tc>
      </w:tr>
      <w:tr w:rsidR="006A4AD9" w14:paraId="052BCB66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BC3E906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F84F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6A4AD9" w14:paraId="73112E1E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C26C438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2931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6A4AD9" w14:paraId="0097AD4E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33C97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86B4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день**</w:t>
            </w:r>
          </w:p>
        </w:tc>
      </w:tr>
      <w:tr w:rsidR="006A4AD9" w14:paraId="2D7E8BC2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5E03325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6F9E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6A4AD9" w14:paraId="2D1139B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AC44DB7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6672F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6A4AD9" w14:paraId="4393DF2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BBF7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2.7.4</w:t>
            </w:r>
            <w:proofErr w:type="gramStart"/>
            <w:r>
              <w:t>. помощь</w:t>
            </w:r>
            <w:proofErr w:type="gramEnd"/>
            <w:r>
              <w:t xml:space="preserve"> в принятии ванны (душа):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79DF7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5005C861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4AD84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16C5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не реже 1 раза в неделю**</w:t>
            </w:r>
          </w:p>
        </w:tc>
      </w:tr>
      <w:tr w:rsidR="006A4AD9" w14:paraId="796EDD35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8E5005E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BC26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 w:rsidR="006A4AD9" w14:paraId="780566C4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D2945F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185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6A4AD9" w14:paraId="7822F62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47102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FFA5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не</w:t>
            </w:r>
            <w:proofErr w:type="gramEnd"/>
            <w:r>
              <w:t xml:space="preserve"> реже 1 раза в неделю</w:t>
            </w:r>
          </w:p>
        </w:tc>
      </w:tr>
      <w:tr w:rsidR="006A4AD9" w14:paraId="53FBFDA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A2941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2.7.5</w:t>
            </w:r>
            <w:proofErr w:type="gramStart"/>
            <w:r>
              <w:t>. мытье</w:t>
            </w:r>
            <w:proofErr w:type="gramEnd"/>
            <w:r>
              <w:t xml:space="preserve"> головы: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DA2D0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6AF4A28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8FD9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E1B9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неделю**</w:t>
            </w:r>
          </w:p>
        </w:tc>
      </w:tr>
      <w:tr w:rsidR="006A4AD9" w14:paraId="6634A793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0C03DD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D01A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6A4AD9" w14:paraId="6FEC1967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D0D98A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722B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6A4AD9" w14:paraId="685D749D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76A78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C66B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неделю**</w:t>
            </w:r>
          </w:p>
        </w:tc>
      </w:tr>
      <w:tr w:rsidR="006A4AD9" w14:paraId="0B7DCC61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44F87D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C51DF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6A4AD9" w14:paraId="20C8ECB7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165C15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7905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6A4AD9" w14:paraId="3FDA8D6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DE82B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2.7.6</w:t>
            </w:r>
            <w:proofErr w:type="gramStart"/>
            <w:r>
              <w:t>. гигиеническая</w:t>
            </w:r>
            <w:proofErr w:type="gramEnd"/>
            <w:r>
              <w:t xml:space="preserve"> обработка ног и рук (стрижка ногтей):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0A299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0EFB1C93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00070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lastRenderedPageBreak/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D95D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неделю**</w:t>
            </w:r>
          </w:p>
        </w:tc>
      </w:tr>
      <w:tr w:rsidR="006A4AD9" w14:paraId="19CC228E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283EC59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EEDF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6A4AD9" w14:paraId="521D037A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75664CC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5BD5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6A4AD9" w14:paraId="1383572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2F7E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9DC40" w14:textId="77777777" w:rsidR="006A4AD9" w:rsidRDefault="006A4AD9" w:rsidP="008644A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6A4AD9" w14:paraId="21E0450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3F73F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2.7.7</w:t>
            </w:r>
            <w:proofErr w:type="gramStart"/>
            <w:r>
              <w:t>. бритье</w:t>
            </w:r>
            <w:proofErr w:type="gramEnd"/>
            <w:r>
              <w:t xml:space="preserve"> бороды и усов: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0F193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0847FB9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51954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978B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неделю**</w:t>
            </w:r>
          </w:p>
        </w:tc>
      </w:tr>
      <w:tr w:rsidR="006A4AD9" w14:paraId="06D39DA2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C8B88CD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BFC1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6A4AD9" w14:paraId="2CE60ADE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F53130F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F240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6A4AD9" w14:paraId="2EA29C20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BB6D3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17DC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неделю**</w:t>
            </w:r>
          </w:p>
        </w:tc>
      </w:tr>
      <w:tr w:rsidR="006A4AD9" w14:paraId="5C773DC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F4C3BE3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392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6A4AD9" w14:paraId="55AD7F1E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58A9087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7679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6A4AD9" w14:paraId="64A2E27D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28061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2.7.8</w:t>
            </w:r>
            <w:proofErr w:type="gramStart"/>
            <w:r>
              <w:t>. стрижка</w:t>
            </w:r>
            <w:proofErr w:type="gramEnd"/>
            <w:r>
              <w:t xml:space="preserve"> волос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0B51" w14:textId="77777777" w:rsidR="006A4AD9" w:rsidRDefault="006A4AD9" w:rsidP="008644A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6A4AD9" w14:paraId="4FF1832D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7BADD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2.7.9</w:t>
            </w:r>
            <w:proofErr w:type="gramStart"/>
            <w:r>
              <w:t>. смена</w:t>
            </w:r>
            <w:proofErr w:type="gramEnd"/>
            <w:r>
              <w:t xml:space="preserve">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887E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4826B5E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23747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2.8</w:t>
            </w:r>
            <w:proofErr w:type="gramStart"/>
            <w:r>
              <w:t>. сопровождение</w:t>
            </w:r>
            <w:proofErr w:type="gramEnd"/>
            <w:r>
              <w:t xml:space="preserve"> ослабленных граждан к месту назначения и обратно: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F8825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1CA5BEB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D3D2E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2.8.1</w:t>
            </w:r>
            <w:proofErr w:type="gramStart"/>
            <w:r>
              <w:t>. к</w:t>
            </w:r>
            <w:proofErr w:type="gramEnd"/>
            <w:r>
              <w:t> месту выполнения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0D485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4385641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3635B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755D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не</w:t>
            </w:r>
            <w:proofErr w:type="gramEnd"/>
            <w:r>
              <w:t xml:space="preserve"> реже 4 раз в день</w:t>
            </w:r>
          </w:p>
        </w:tc>
      </w:tr>
      <w:tr w:rsidR="006A4AD9" w14:paraId="0F2A1C95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D7C4D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68DC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не</w:t>
            </w:r>
            <w:proofErr w:type="gramEnd"/>
            <w:r>
              <w:t xml:space="preserve"> реже 5 раз в день</w:t>
            </w:r>
          </w:p>
        </w:tc>
      </w:tr>
      <w:tr w:rsidR="006A4AD9" w14:paraId="46E58534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73B65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2.8.2</w:t>
            </w:r>
            <w:proofErr w:type="gramStart"/>
            <w:r>
              <w:t>. в</w:t>
            </w:r>
            <w:proofErr w:type="gramEnd"/>
            <w:r>
              <w:t> столовую: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8589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6421BDD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3EAB6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04B9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7C99AC2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F250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8E80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5 раз в день</w:t>
            </w:r>
          </w:p>
        </w:tc>
      </w:tr>
      <w:tr w:rsidR="006A4AD9" w14:paraId="281A331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E6E580B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6BD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услуга не оказывается</w:t>
            </w:r>
          </w:p>
        </w:tc>
      </w:tr>
      <w:tr w:rsidR="006A4AD9" w14:paraId="329AA35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77365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2.8.3</w:t>
            </w:r>
            <w:proofErr w:type="gramStart"/>
            <w:r>
              <w:t>. к</w:t>
            </w:r>
            <w:proofErr w:type="gramEnd"/>
            <w:r>
              <w:t> врачу-специалисту, на процедуры, занятия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2A25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 в соответствии с графиком выполнения процедур, расписанием занятий</w:t>
            </w:r>
          </w:p>
        </w:tc>
      </w:tr>
      <w:tr w:rsidR="006A4AD9" w14:paraId="386CF85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A3D17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2.8.4</w:t>
            </w:r>
            <w:proofErr w:type="gramStart"/>
            <w:r>
              <w:t>. на</w:t>
            </w:r>
            <w:proofErr w:type="gramEnd"/>
            <w:r>
              <w:t> прогулку: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6836D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3C73ACB9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FF24E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65D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общем режиме, услуга не оказывается</w:t>
            </w:r>
          </w:p>
        </w:tc>
      </w:tr>
      <w:tr w:rsidR="006A4AD9" w14:paraId="643F92F5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CB5FC17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4D1C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 – 1 раз в день</w:t>
            </w:r>
          </w:p>
        </w:tc>
      </w:tr>
      <w:tr w:rsidR="006A4AD9" w14:paraId="7E0C93EE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A388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lastRenderedPageBreak/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F932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2 раза в день</w:t>
            </w:r>
          </w:p>
        </w:tc>
      </w:tr>
      <w:tr w:rsidR="006A4AD9" w14:paraId="497B2A4A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3941928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5EB9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 – 1 раз в день</w:t>
            </w:r>
          </w:p>
        </w:tc>
      </w:tr>
      <w:tr w:rsidR="006A4AD9" w14:paraId="2488216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22217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2.9</w:t>
            </w:r>
            <w:proofErr w:type="gramStart"/>
            <w:r>
              <w:t>. обеспечение</w:t>
            </w:r>
            <w:proofErr w:type="gramEnd"/>
            <w:r>
              <w:t xml:space="preserve">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2919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постоянно</w:t>
            </w:r>
            <w:proofErr w:type="gramEnd"/>
          </w:p>
        </w:tc>
      </w:tr>
      <w:tr w:rsidR="006A4AD9" w14:paraId="54CB2AE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63447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2.10</w:t>
            </w:r>
            <w:proofErr w:type="gramStart"/>
            <w:r>
              <w:t>. помощь</w:t>
            </w:r>
            <w:proofErr w:type="gramEnd"/>
            <w:r>
              <w:t xml:space="preserve"> в поддержании порядка в жилых помещениях: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042AF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28B72874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AFA4E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2FE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день</w:t>
            </w:r>
          </w:p>
        </w:tc>
      </w:tr>
      <w:tr w:rsidR="006A4AD9" w14:paraId="14F5775D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597AFD4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108A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 – 2 раза в день</w:t>
            </w:r>
          </w:p>
        </w:tc>
      </w:tr>
      <w:tr w:rsidR="006A4AD9" w14:paraId="2AEE6A8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0E0F6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2FD5B" w14:textId="77777777" w:rsidR="006A4AD9" w:rsidRDefault="006A4AD9" w:rsidP="008644AA">
            <w:pPr>
              <w:pStyle w:val="table10"/>
              <w:spacing w:before="120"/>
            </w:pPr>
            <w:r>
              <w:t>2 раза в день</w:t>
            </w:r>
          </w:p>
        </w:tc>
      </w:tr>
      <w:tr w:rsidR="006A4AD9" w14:paraId="7D7E55A9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3236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2.11</w:t>
            </w:r>
            <w:proofErr w:type="gramStart"/>
            <w:r>
              <w:t>. услуги</w:t>
            </w:r>
            <w:proofErr w:type="gramEnd"/>
            <w:r>
              <w:t xml:space="preserve">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501A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неделю</w:t>
            </w:r>
          </w:p>
        </w:tc>
      </w:tr>
      <w:tr w:rsidR="006A4AD9" w14:paraId="176D453B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2A93259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D673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6A4AD9" w14:paraId="6D915306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605AE44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B4BA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6A4AD9" w14:paraId="0A4B4FBD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B10D3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2.12</w:t>
            </w:r>
            <w:proofErr w:type="gramStart"/>
            <w:r>
              <w:t>. услуги</w:t>
            </w:r>
            <w:proofErr w:type="gramEnd"/>
            <w:r>
              <w:t xml:space="preserve">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1746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08F47E0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EC19B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2.13</w:t>
            </w:r>
            <w:proofErr w:type="gramStart"/>
            <w:r>
              <w:t>. оказание</w:t>
            </w:r>
            <w:proofErr w:type="gramEnd"/>
            <w:r>
              <w:t xml:space="preserve">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616C6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635096D5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29833" w14:textId="77777777" w:rsidR="006A4AD9" w:rsidRDefault="006A4AD9" w:rsidP="008644AA">
            <w:pPr>
              <w:pStyle w:val="table10"/>
              <w:spacing w:before="120"/>
            </w:pPr>
            <w:r>
              <w:t>3.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599F8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22DF2A9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75E1E" w14:textId="77777777" w:rsidR="006A4AD9" w:rsidRDefault="006A4AD9" w:rsidP="008644AA">
            <w:pPr>
              <w:pStyle w:val="table10"/>
              <w:spacing w:before="120"/>
            </w:pPr>
            <w:r>
              <w:t>4.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7E97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4CDA234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C47C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4.1</w:t>
            </w:r>
            <w:proofErr w:type="gramStart"/>
            <w:r>
              <w:t>. содействие</w:t>
            </w:r>
            <w:proofErr w:type="gramEnd"/>
            <w:r>
              <w:t xml:space="preserve">: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BBCE3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17C18C1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7902A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4.1.1</w:t>
            </w:r>
            <w:proofErr w:type="gramStart"/>
            <w:r>
              <w:t>. в</w:t>
            </w:r>
            <w:proofErr w:type="gramEnd"/>
            <w:r>
              <w:t> получении образования с учетом состояния здоровья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786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 в соответствии с учебными планами, расписанием занятий</w:t>
            </w:r>
          </w:p>
        </w:tc>
      </w:tr>
      <w:tr w:rsidR="006A4AD9" w14:paraId="6067FB5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725B0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4.1.2</w:t>
            </w:r>
            <w:proofErr w:type="gramStart"/>
            <w:r>
              <w:t>. в</w:t>
            </w:r>
            <w:proofErr w:type="gramEnd"/>
            <w:r>
              <w:t>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D60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7CE83812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23909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4.1.3</w:t>
            </w:r>
            <w:proofErr w:type="gramStart"/>
            <w:r>
              <w:t>. в</w:t>
            </w:r>
            <w:proofErr w:type="gramEnd"/>
            <w:r>
              <w:t> получении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CE7D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73AA394E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C0040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4.1.4</w:t>
            </w:r>
            <w:proofErr w:type="gramStart"/>
            <w:r>
              <w:t>. в</w:t>
            </w:r>
            <w:proofErr w:type="gramEnd"/>
            <w:r>
              <w:t> соблюдении имущественных прав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27EE1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177FBF5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54EAF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4.1.5</w:t>
            </w:r>
            <w:proofErr w:type="gramStart"/>
            <w:r>
              <w:t>. в</w:t>
            </w:r>
            <w:proofErr w:type="gramEnd"/>
            <w:r>
              <w:t>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87867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1F04460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B4D3C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4.1.6</w:t>
            </w:r>
            <w:proofErr w:type="gramStart"/>
            <w:r>
              <w:t>. в</w:t>
            </w:r>
            <w:proofErr w:type="gramEnd"/>
            <w:r>
              <w:t>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EC33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по</w:t>
            </w:r>
            <w:proofErr w:type="gramEnd"/>
            <w:r>
              <w:t xml:space="preserve"> медицинским и иным показаниям</w:t>
            </w:r>
          </w:p>
        </w:tc>
      </w:tr>
      <w:tr w:rsidR="006A4AD9" w14:paraId="31E7A1B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FA96E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4.1.7</w:t>
            </w:r>
            <w:proofErr w:type="gramStart"/>
            <w:r>
              <w:t>. в</w:t>
            </w:r>
            <w:proofErr w:type="gramEnd"/>
            <w:r>
              <w:t> получении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3927D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3124AAF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41EA9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4.1.8</w:t>
            </w:r>
            <w:proofErr w:type="gramStart"/>
            <w:r>
              <w:t>. в</w:t>
            </w:r>
            <w:proofErr w:type="gramEnd"/>
            <w:r>
              <w:t> организации (организация) ритуальных услуг: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8F4D0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296496D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0035F" w14:textId="77777777" w:rsidR="006A4AD9" w:rsidRDefault="006A4AD9" w:rsidP="008644AA">
            <w:pPr>
              <w:pStyle w:val="table10"/>
              <w:spacing w:before="120"/>
              <w:ind w:left="851"/>
            </w:pPr>
            <w:r>
              <w:lastRenderedPageBreak/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E4972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5F887070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CB79D" w14:textId="77777777" w:rsidR="006A4AD9" w:rsidRDefault="006A4AD9" w:rsidP="008644AA">
            <w:pPr>
              <w:pStyle w:val="table10"/>
              <w:spacing w:before="120"/>
              <w:ind w:left="851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CCA45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6EB53CD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E5B72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4.2</w:t>
            </w:r>
            <w:proofErr w:type="gramStart"/>
            <w:r>
              <w:t>. помощь</w:t>
            </w:r>
            <w:proofErr w:type="gramEnd"/>
            <w:r>
              <w:t xml:space="preserve">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6E754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00C779B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985E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4.3</w:t>
            </w:r>
            <w:proofErr w:type="gramStart"/>
            <w:r>
              <w:t>. помощь</w:t>
            </w:r>
            <w:proofErr w:type="gramEnd"/>
            <w:r>
              <w:t xml:space="preserve"> в 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E1CE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по</w:t>
            </w:r>
            <w:proofErr w:type="gramEnd"/>
            <w:r>
              <w:t xml:space="preserve"> медицинским и иным показаниям</w:t>
            </w:r>
          </w:p>
        </w:tc>
      </w:tr>
      <w:tr w:rsidR="006A4AD9" w14:paraId="28AD482E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583B2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4.4</w:t>
            </w:r>
            <w:proofErr w:type="gramStart"/>
            <w:r>
              <w:t>. представление</w:t>
            </w:r>
            <w:proofErr w:type="gramEnd"/>
            <w:r>
              <w:t xml:space="preserve">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A4D8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6398CEC4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6C429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4.5</w:t>
            </w:r>
            <w:proofErr w:type="gramStart"/>
            <w:r>
              <w:t>. содействие</w:t>
            </w:r>
            <w:proofErr w:type="gramEnd"/>
            <w:r>
              <w:t xml:space="preserve">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01C41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7807CF69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1176E" w14:textId="77777777" w:rsidR="006A4AD9" w:rsidRDefault="006A4AD9" w:rsidP="008644AA">
            <w:pPr>
              <w:pStyle w:val="table10"/>
              <w:spacing w:before="120"/>
            </w:pPr>
            <w:r>
              <w:t>5.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CDC2E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1EBC25E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F557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5.1</w:t>
            </w:r>
            <w:proofErr w:type="gramStart"/>
            <w:r>
              <w:t>. обеспечение</w:t>
            </w:r>
            <w:proofErr w:type="gramEnd"/>
            <w:r>
              <w:t xml:space="preserve"> социально-психологической диагностики и психодиагностики личности проживающего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CF0B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поступлении в учреждение и при необходимости</w:t>
            </w:r>
          </w:p>
        </w:tc>
      </w:tr>
      <w:tr w:rsidR="006A4AD9" w14:paraId="714EA64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5EA74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5.2</w:t>
            </w:r>
            <w:proofErr w:type="gramStart"/>
            <w:r>
              <w:t>. психологическая</w:t>
            </w:r>
            <w:proofErr w:type="gramEnd"/>
            <w:r>
              <w:t xml:space="preserve">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0231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устанавливается</w:t>
            </w:r>
            <w:proofErr w:type="gramEnd"/>
            <w:r>
              <w:t xml:space="preserve"> в индивидуальном порядке с учетом результатов психологической диагностики</w:t>
            </w:r>
          </w:p>
        </w:tc>
      </w:tr>
      <w:tr w:rsidR="006A4AD9" w14:paraId="47CE9FF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E0733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5.3</w:t>
            </w:r>
            <w:proofErr w:type="gramStart"/>
            <w:r>
              <w:t>. психологическое</w:t>
            </w:r>
            <w:proofErr w:type="gramEnd"/>
            <w:r>
              <w:t xml:space="preserve">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710D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5428378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B8A9D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5.4</w:t>
            </w:r>
            <w:proofErr w:type="gramStart"/>
            <w:r>
              <w:t>. психологическое</w:t>
            </w:r>
            <w:proofErr w:type="gramEnd"/>
            <w:r>
              <w:t xml:space="preserve">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1989A" w14:textId="77777777" w:rsidR="006A4AD9" w:rsidRDefault="006A4AD9" w:rsidP="008644A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6A4AD9" w14:paraId="76CC4094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7A30B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5.5</w:t>
            </w:r>
            <w:proofErr w:type="gramStart"/>
            <w:r>
              <w:t>. психологическая</w:t>
            </w:r>
            <w:proofErr w:type="gramEnd"/>
            <w:r>
              <w:t xml:space="preserve">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6A4C7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4214ED7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66940" w14:textId="77777777" w:rsidR="006A4AD9" w:rsidRDefault="006A4AD9" w:rsidP="008644AA">
            <w:pPr>
              <w:pStyle w:val="table10"/>
              <w:spacing w:before="120"/>
            </w:pPr>
            <w:r>
              <w:t>6.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7CEB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07BF38B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764AC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6.1</w:t>
            </w:r>
            <w:proofErr w:type="gramStart"/>
            <w:r>
              <w:t>. содействие</w:t>
            </w:r>
            <w:proofErr w:type="gramEnd"/>
            <w:r>
              <w:t xml:space="preserve">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DE96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в</w:t>
            </w:r>
            <w:proofErr w:type="gramEnd"/>
            <w:r>
              <w:t xml:space="preserve">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6A4AD9" w14:paraId="302B579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F4501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6.2</w:t>
            </w:r>
            <w:proofErr w:type="gramStart"/>
            <w:r>
              <w:t>. помощь</w:t>
            </w:r>
            <w:proofErr w:type="gramEnd"/>
            <w:r>
              <w:t xml:space="preserve">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71B9D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в</w:t>
            </w:r>
            <w:proofErr w:type="gramEnd"/>
            <w:r>
              <w:t xml:space="preserve">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6A4AD9" w14:paraId="3C50A055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BF195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6.3</w:t>
            </w:r>
            <w:proofErr w:type="gramStart"/>
            <w:r>
              <w:t>. помощь</w:t>
            </w:r>
            <w:proofErr w:type="gramEnd"/>
            <w:r>
              <w:t xml:space="preserve"> в подборе и выдача технических средств социальной реабилитации во временное </w:t>
            </w:r>
            <w:r>
              <w:lastRenderedPageBreak/>
              <w:t>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F9DA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lastRenderedPageBreak/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5DF333EE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3B66A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lastRenderedPageBreak/>
              <w:t>6.4</w:t>
            </w:r>
            <w:proofErr w:type="gramStart"/>
            <w:r>
              <w:t>. обучение</w:t>
            </w:r>
            <w:proofErr w:type="gramEnd"/>
            <w:r>
              <w:t xml:space="preserve">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A030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до</w:t>
            </w:r>
            <w:proofErr w:type="gramEnd"/>
            <w:r>
              <w:t xml:space="preserve">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6A4AD9" w14:paraId="54629E5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C0C20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6.5</w:t>
            </w:r>
            <w:proofErr w:type="gramStart"/>
            <w:r>
              <w:t>. организация</w:t>
            </w:r>
            <w:proofErr w:type="gramEnd"/>
            <w:r>
              <w:t xml:space="preserve">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A04B0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необходимости</w:t>
            </w:r>
          </w:p>
        </w:tc>
      </w:tr>
      <w:tr w:rsidR="006A4AD9" w14:paraId="7B7A8EB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1579B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6.6</w:t>
            </w:r>
            <w:proofErr w:type="gramStart"/>
            <w:r>
              <w:t>. проведение</w:t>
            </w:r>
            <w:proofErr w:type="gramEnd"/>
            <w:r>
              <w:t xml:space="preserve">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B3A5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6A4AD9" w14:paraId="685AF0BB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1F127" w14:textId="77777777" w:rsidR="006A4AD9" w:rsidRDefault="006A4AD9" w:rsidP="008644AA">
            <w:pPr>
              <w:pStyle w:val="table10"/>
              <w:spacing w:before="120"/>
              <w:ind w:left="283"/>
            </w:pPr>
            <w:r>
              <w:t>6.7</w:t>
            </w:r>
            <w:proofErr w:type="gramStart"/>
            <w:r>
              <w:t>. проведение</w:t>
            </w:r>
            <w:proofErr w:type="gramEnd"/>
            <w:r>
              <w:t xml:space="preserve">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D2395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410AA44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21B77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6.7.1</w:t>
            </w:r>
            <w:proofErr w:type="gramStart"/>
            <w:r>
              <w:t>. навыков</w:t>
            </w:r>
            <w:proofErr w:type="gramEnd"/>
            <w:r>
              <w:t xml:space="preserve">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45C6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наличии показаний 1 раз в день</w:t>
            </w:r>
          </w:p>
        </w:tc>
      </w:tr>
      <w:tr w:rsidR="006A4AD9" w14:paraId="474EBCB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D1A19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6.7.2</w:t>
            </w:r>
            <w:proofErr w:type="gramStart"/>
            <w:r>
              <w:t>. бытовых</w:t>
            </w:r>
            <w:proofErr w:type="gramEnd"/>
            <w:r>
              <w:t xml:space="preserve">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F16E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неделю</w:t>
            </w:r>
          </w:p>
        </w:tc>
      </w:tr>
      <w:tr w:rsidR="006A4AD9" w14:paraId="60E7C868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A8AAE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6F2A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6A4AD9" w14:paraId="75B6FA75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03285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EF20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6A4AD9" w14:paraId="4E474A7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36281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6.7.3</w:t>
            </w:r>
            <w:proofErr w:type="gramStart"/>
            <w:r>
              <w:t>. коммуникативных</w:t>
            </w:r>
            <w:proofErr w:type="gramEnd"/>
            <w:r>
              <w:t xml:space="preserve">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6960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при</w:t>
            </w:r>
            <w:proofErr w:type="gramEnd"/>
            <w:r>
              <w:t xml:space="preserve"> наличии показаний 5 раз в неделю</w:t>
            </w:r>
          </w:p>
        </w:tc>
      </w:tr>
      <w:tr w:rsidR="006A4AD9" w14:paraId="4135E036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1681E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6.7.4</w:t>
            </w:r>
            <w:proofErr w:type="gramStart"/>
            <w:r>
              <w:t>. навыков</w:t>
            </w:r>
            <w:proofErr w:type="gramEnd"/>
            <w:r>
              <w:t xml:space="preserve">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3FE0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при наличии показаний 1 раз в неделю</w:t>
            </w:r>
          </w:p>
        </w:tc>
      </w:tr>
      <w:tr w:rsidR="006A4AD9" w14:paraId="2D5FFA0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E746F7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A5949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услуга не оказывается</w:t>
            </w:r>
          </w:p>
        </w:tc>
      </w:tr>
      <w:tr w:rsidR="006A4AD9" w14:paraId="0FEDB36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85E7F" w14:textId="77777777" w:rsidR="006A4AD9" w:rsidRDefault="006A4AD9" w:rsidP="008644AA">
            <w:pPr>
              <w:pStyle w:val="table10"/>
              <w:spacing w:before="120"/>
              <w:ind w:left="283"/>
            </w:pPr>
            <w:r>
              <w:t>6.8</w:t>
            </w:r>
            <w:proofErr w:type="gramStart"/>
            <w:r>
              <w:t>. обучение</w:t>
            </w:r>
            <w:proofErr w:type="gramEnd"/>
            <w:r>
              <w:t xml:space="preserve">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E1A90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601F0B4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8F70D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A65C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при наличии показаний 2 раза в месяц</w:t>
            </w:r>
          </w:p>
        </w:tc>
      </w:tr>
      <w:tr w:rsidR="006A4AD9" w14:paraId="010C7FD9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C040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915F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6A4AD9" w14:paraId="00B5235E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15683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0BFA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0845956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7B88" w14:textId="77777777" w:rsidR="006A4AD9" w:rsidRDefault="006A4AD9" w:rsidP="008644AA">
            <w:pPr>
              <w:pStyle w:val="table10"/>
              <w:spacing w:before="120"/>
              <w:ind w:left="567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1D497" w14:textId="77777777" w:rsidR="006A4AD9" w:rsidRDefault="006A4AD9" w:rsidP="008644AA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6A4AD9" w14:paraId="768CB28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13D26" w14:textId="77777777" w:rsidR="006A4AD9" w:rsidRDefault="006A4AD9" w:rsidP="008644AA">
            <w:pPr>
              <w:pStyle w:val="table10"/>
              <w:spacing w:before="120"/>
              <w:ind w:left="283"/>
            </w:pPr>
            <w:r>
              <w:t>6.9</w:t>
            </w:r>
            <w:proofErr w:type="gramStart"/>
            <w:r>
              <w:t>. оказание</w:t>
            </w:r>
            <w:proofErr w:type="gramEnd"/>
            <w:r>
              <w:t xml:space="preserve">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3C581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</w:tr>
      <w:tr w:rsidR="006A4AD9" w14:paraId="499C362C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944D4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6.9.1</w:t>
            </w:r>
            <w:proofErr w:type="gramStart"/>
            <w:r>
              <w:t>. чтение</w:t>
            </w:r>
            <w:proofErr w:type="gramEnd"/>
            <w:r>
              <w:t xml:space="preserve">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2899" w14:textId="77777777" w:rsidR="006A4AD9" w:rsidRDefault="006A4AD9" w:rsidP="008644AA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6A4AD9" w14:paraId="12D5946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6FF7E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6.9.2</w:t>
            </w:r>
            <w:proofErr w:type="gramStart"/>
            <w:r>
              <w:t>. организация</w:t>
            </w:r>
            <w:proofErr w:type="gramEnd"/>
            <w:r>
              <w:t xml:space="preserve">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43F85" w14:textId="77777777" w:rsidR="006A4AD9" w:rsidRDefault="006A4AD9" w:rsidP="008644A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6A4AD9" w14:paraId="296995BE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A1685" w14:textId="77777777" w:rsidR="006A4AD9" w:rsidRDefault="006A4AD9" w:rsidP="008644AA">
            <w:pPr>
              <w:pStyle w:val="table10"/>
              <w:spacing w:before="120"/>
              <w:ind w:left="567"/>
            </w:pPr>
            <w:r>
              <w:t>6.9.3</w:t>
            </w:r>
            <w:proofErr w:type="gramStart"/>
            <w:r>
              <w:t>. обеспечение</w:t>
            </w:r>
            <w:proofErr w:type="gramEnd"/>
            <w:r>
              <w:t xml:space="preserve">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B88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неделю</w:t>
            </w:r>
          </w:p>
        </w:tc>
      </w:tr>
      <w:tr w:rsidR="006A4AD9" w14:paraId="40E51032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2622E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D557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при отсутствии медицинских </w:t>
            </w:r>
            <w:r>
              <w:lastRenderedPageBreak/>
              <w:t>и иных противопоказаний 1 раз в неделю</w:t>
            </w:r>
          </w:p>
        </w:tc>
      </w:tr>
      <w:tr w:rsidR="006A4AD9" w14:paraId="49C7D6AF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3711" w14:textId="77777777" w:rsidR="006A4AD9" w:rsidRDefault="006A4AD9" w:rsidP="008644A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C460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69B615E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3C487" w14:textId="77777777" w:rsidR="006A4AD9" w:rsidRDefault="006A4AD9" w:rsidP="008644AA">
            <w:pPr>
              <w:pStyle w:val="table10"/>
              <w:spacing w:before="120"/>
              <w:ind w:left="283"/>
            </w:pPr>
            <w:r>
              <w:t>6.10</w:t>
            </w:r>
            <w:proofErr w:type="gramStart"/>
            <w:r>
              <w:t>. организация</w:t>
            </w:r>
            <w:proofErr w:type="gramEnd"/>
            <w:r>
              <w:t xml:space="preserve"> духовных бесед со священнослужителями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376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6A4AD9" w14:paraId="6A85B83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33FCC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338C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6A4AD9" w14:paraId="111282DD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98108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7E25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6A4AD9" w14:paraId="2AD2B31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23AB" w14:textId="77777777" w:rsidR="006A4AD9" w:rsidRDefault="006A4AD9" w:rsidP="008644AA">
            <w:pPr>
              <w:pStyle w:val="table10"/>
              <w:spacing w:before="120"/>
              <w:ind w:left="283"/>
            </w:pPr>
            <w:r>
              <w:t>6.11</w:t>
            </w:r>
            <w:proofErr w:type="gramStart"/>
            <w:r>
              <w:t>. обеспечение</w:t>
            </w:r>
            <w:proofErr w:type="gramEnd"/>
            <w:r>
              <w:t xml:space="preserve">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C004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не реже 1 раза в неделю</w:t>
            </w:r>
          </w:p>
        </w:tc>
      </w:tr>
      <w:tr w:rsidR="006A4AD9" w14:paraId="38386BD6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DBF17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8BC9C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6A4AD9" w14:paraId="0437ABF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DCF4D" w14:textId="77777777" w:rsidR="006A4AD9" w:rsidRDefault="006A4AD9" w:rsidP="008644A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9FA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33D6640E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D5548" w14:textId="77777777" w:rsidR="006A4AD9" w:rsidRDefault="006A4AD9" w:rsidP="008644AA">
            <w:pPr>
              <w:pStyle w:val="table10"/>
              <w:spacing w:before="12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DA59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круглосуточно (не более 5 лет)</w:t>
            </w:r>
          </w:p>
        </w:tc>
      </w:tr>
      <w:tr w:rsidR="006A4AD9" w14:paraId="1714DB4A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2C92A9A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434A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64D28FB4" w14:textId="77777777" w:rsidTr="006A4AD9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5996" w14:textId="77777777" w:rsidR="006A4AD9" w:rsidRDefault="006A4AD9" w:rsidP="008644AA">
            <w:pPr>
              <w:pStyle w:val="table10"/>
              <w:spacing w:before="120"/>
              <w:jc w:val="center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6A4AD9" w14:paraId="07B0CCFE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FDFC7" w14:textId="77777777" w:rsidR="006A4AD9" w:rsidRDefault="006A4AD9" w:rsidP="008644AA">
            <w:pPr>
              <w:pStyle w:val="table10"/>
              <w:spacing w:before="12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8CB02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2 года</w:t>
            </w:r>
          </w:p>
        </w:tc>
      </w:tr>
      <w:tr w:rsidR="006A4AD9" w14:paraId="78B73CE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4B4E7C5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C2C95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6A4AD9" w14:paraId="4460F09D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A9200C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F3F01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6A4AD9" w14:paraId="3C5733B1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B9C90" w14:textId="77777777" w:rsidR="006A4AD9" w:rsidRDefault="006A4AD9" w:rsidP="008644AA">
            <w:pPr>
              <w:pStyle w:val="table10"/>
              <w:spacing w:before="12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21EE0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год</w:t>
            </w:r>
          </w:p>
        </w:tc>
      </w:tr>
      <w:tr w:rsidR="006A4AD9" w14:paraId="2C3659DC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866EF9B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2F32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6A4AD9" w14:paraId="1D4639F7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C222616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BF9AE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6A4AD9" w14:paraId="6D62B15F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A8396" w14:textId="77777777" w:rsidR="006A4AD9" w:rsidRDefault="006A4AD9" w:rsidP="008644AA">
            <w:pPr>
              <w:pStyle w:val="table10"/>
              <w:spacing w:before="120"/>
            </w:pPr>
            <w:r>
              <w:lastRenderedPageBreak/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6D69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год</w:t>
            </w:r>
          </w:p>
        </w:tc>
      </w:tr>
      <w:tr w:rsidR="006A4AD9" w14:paraId="4BC098F5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3B7FE5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7418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6A4AD9" w14:paraId="7BF6EAE1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B8B97C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092A6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1ADBD107" w14:textId="77777777" w:rsidTr="006A4AD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DAE40" w14:textId="77777777" w:rsidR="006A4AD9" w:rsidRDefault="006A4AD9" w:rsidP="008644AA">
            <w:pPr>
              <w:pStyle w:val="table10"/>
              <w:spacing w:before="12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2B87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общем режиме, – 1 раз в год</w:t>
            </w:r>
          </w:p>
        </w:tc>
      </w:tr>
      <w:tr w:rsidR="006A4AD9" w14:paraId="410C2715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DEEAF90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22617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6A4AD9" w14:paraId="365CB174" w14:textId="77777777" w:rsidTr="006A4AD9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A442B98" w14:textId="77777777" w:rsidR="006A4AD9" w:rsidRDefault="006A4AD9" w:rsidP="00864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92D5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гражданам</w:t>
            </w:r>
            <w:proofErr w:type="gramEnd"/>
            <w:r>
              <w:t>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6A4AD9" w14:paraId="013551B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082FD" w14:textId="77777777" w:rsidR="006A4AD9" w:rsidRDefault="006A4AD9" w:rsidP="008644AA">
            <w:pPr>
              <w:pStyle w:val="table10"/>
              <w:spacing w:before="12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DE134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не</w:t>
            </w:r>
            <w:proofErr w:type="gramEnd"/>
            <w:r>
              <w:t xml:space="preserve"> более 56 суток в календарном году и не более 28 суток подряд </w:t>
            </w:r>
          </w:p>
        </w:tc>
      </w:tr>
      <w:tr w:rsidR="006A4AD9" w14:paraId="1FE83C7A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BF047" w14:textId="77777777" w:rsidR="006A4AD9" w:rsidRDefault="006A4AD9" w:rsidP="008644AA">
            <w:pPr>
              <w:pStyle w:val="table10"/>
              <w:spacing w:before="120"/>
            </w:pPr>
            <w:r>
              <w:t xml:space="preserve">13. Услуги сопровождаемого проживания инвалидам в 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DD31A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до</w:t>
            </w:r>
            <w:proofErr w:type="gramEnd"/>
            <w:r>
              <w:t xml:space="preserve"> формирования навыков самостоятельного проживания</w:t>
            </w:r>
          </w:p>
        </w:tc>
      </w:tr>
      <w:tr w:rsidR="006A4AD9" w14:paraId="0F7471E3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4D85B" w14:textId="77777777" w:rsidR="006A4AD9" w:rsidRDefault="006A4AD9" w:rsidP="008644AA">
            <w:pPr>
              <w:pStyle w:val="table10"/>
              <w:spacing w:before="120"/>
            </w:pPr>
            <w:r>
              <w:t>14. Услуги дневного пребывания, оказываемые: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CF23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в</w:t>
            </w:r>
            <w:proofErr w:type="gramEnd"/>
            <w:r>
              <w:t xml:space="preserve"> форме полустационарного социального обслуживания</w:t>
            </w:r>
          </w:p>
        </w:tc>
      </w:tr>
      <w:tr w:rsidR="006A4AD9" w14:paraId="25527F31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1BF66" w14:textId="77777777" w:rsidR="006A4AD9" w:rsidRDefault="006A4AD9" w:rsidP="008644AA">
            <w:pPr>
              <w:pStyle w:val="table10"/>
              <w:spacing w:before="120"/>
              <w:ind w:left="284"/>
            </w:pPr>
            <w:proofErr w:type="gramStart"/>
            <w:r>
              <w:t>в</w:t>
            </w:r>
            <w:proofErr w:type="gramEnd"/>
            <w:r>
              <w:t xml:space="preserve">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86CC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6A4AD9" w14:paraId="5B343650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638C4" w14:textId="77777777" w:rsidR="006A4AD9" w:rsidRDefault="006A4AD9" w:rsidP="008644AA">
            <w:pPr>
              <w:pStyle w:val="table10"/>
              <w:spacing w:before="120"/>
              <w:ind w:left="284"/>
            </w:pPr>
            <w:proofErr w:type="gramStart"/>
            <w:r>
              <w:t>в</w:t>
            </w:r>
            <w:proofErr w:type="gramEnd"/>
            <w:r>
              <w:t xml:space="preserve">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C995B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 w:rsidR="006A4AD9" w14:paraId="179F87B7" w14:textId="77777777" w:rsidTr="006A4AD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4775F" w14:textId="77777777" w:rsidR="006A4AD9" w:rsidRDefault="006A4AD9" w:rsidP="008644AA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6F53" w14:textId="77777777" w:rsidR="006A4AD9" w:rsidRDefault="006A4AD9" w:rsidP="008644AA">
            <w:pPr>
              <w:pStyle w:val="table10"/>
              <w:spacing w:before="120"/>
            </w:pPr>
            <w:proofErr w:type="gramStart"/>
            <w:r>
              <w:t>для</w:t>
            </w:r>
            <w:proofErr w:type="gramEnd"/>
            <w:r>
              <w:t xml:space="preserve">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D30855" w:rsidRPr="00D30855" w14:paraId="215BE772" w14:textId="77777777" w:rsidTr="00D30855">
        <w:tc>
          <w:tcPr>
            <w:tcW w:w="5169" w:type="dxa"/>
          </w:tcPr>
          <w:p w14:paraId="24E8F4EC" w14:textId="5236640E" w:rsidR="00D30855" w:rsidRPr="00D30855" w:rsidRDefault="00D30855" w:rsidP="004A06D6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3085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5169" w:type="dxa"/>
          </w:tcPr>
          <w:p w14:paraId="1808B6DC" w14:textId="1BE43B8D" w:rsidR="00D30855" w:rsidRPr="00D30855" w:rsidRDefault="00D30855" w:rsidP="004A06D6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30855">
              <w:rPr>
                <w:b/>
                <w:bCs/>
                <w:i/>
                <w:iCs/>
                <w:sz w:val="24"/>
                <w:szCs w:val="24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D30855" w:rsidRPr="00D30855" w14:paraId="23EB7BE7" w14:textId="77777777" w:rsidTr="002C071C">
        <w:tc>
          <w:tcPr>
            <w:tcW w:w="10338" w:type="dxa"/>
            <w:gridSpan w:val="2"/>
          </w:tcPr>
          <w:p w14:paraId="47FBDA1E" w14:textId="48CC67DD" w:rsidR="00D30855" w:rsidRPr="008234B3" w:rsidRDefault="00D30855" w:rsidP="004A06D6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8234B3">
              <w:rPr>
                <w:b/>
                <w:bCs/>
                <w:sz w:val="24"/>
                <w:szCs w:val="24"/>
              </w:rPr>
              <w:t>1. Социально-бытовые услуги</w:t>
            </w:r>
          </w:p>
        </w:tc>
      </w:tr>
      <w:tr w:rsidR="00D30855" w:rsidRPr="00D30855" w14:paraId="36EB9125" w14:textId="77777777" w:rsidTr="00D30855">
        <w:tc>
          <w:tcPr>
            <w:tcW w:w="5169" w:type="dxa"/>
          </w:tcPr>
          <w:p w14:paraId="1BFD1FF1" w14:textId="0961A05F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обеспечение проживания (пребывания) в стандартных условия;</w:t>
            </w:r>
          </w:p>
        </w:tc>
        <w:tc>
          <w:tcPr>
            <w:tcW w:w="5169" w:type="dxa"/>
          </w:tcPr>
          <w:p w14:paraId="58BF1DEA" w14:textId="7C157342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постоянно</w:t>
            </w:r>
          </w:p>
        </w:tc>
      </w:tr>
      <w:tr w:rsidR="00D30855" w:rsidRPr="00D30855" w14:paraId="0CB18620" w14:textId="77777777" w:rsidTr="00D30855">
        <w:tc>
          <w:tcPr>
            <w:tcW w:w="5169" w:type="dxa"/>
          </w:tcPr>
          <w:p w14:paraId="062C0AF1" w14:textId="632750B1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смене нательного белья;</w:t>
            </w:r>
          </w:p>
        </w:tc>
        <w:tc>
          <w:tcPr>
            <w:tcW w:w="5169" w:type="dxa"/>
          </w:tcPr>
          <w:p w14:paraId="6DFD0436" w14:textId="4B240BA8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368E2C74" w14:textId="6CAD975B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день</w:t>
            </w:r>
            <w:r>
              <w:rPr>
                <w:sz w:val="24"/>
                <w:szCs w:val="24"/>
              </w:rPr>
              <w:t>;</w:t>
            </w:r>
          </w:p>
          <w:p w14:paraId="62AC7280" w14:textId="32AFFB7D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 xml:space="preserve">для граждан, находящихся на постельном </w:t>
            </w:r>
            <w:r w:rsidRPr="00D30855">
              <w:rPr>
                <w:sz w:val="24"/>
                <w:szCs w:val="24"/>
              </w:rPr>
              <w:lastRenderedPageBreak/>
              <w:t>режиме, с резко выраженным нарушением и 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6F6024D4" w14:textId="77777777" w:rsidTr="00D30855">
        <w:tc>
          <w:tcPr>
            <w:tcW w:w="5169" w:type="dxa"/>
          </w:tcPr>
          <w:p w14:paraId="11732323" w14:textId="1B3D5E70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lastRenderedPageBreak/>
              <w:t>оказание помощи в одевании, снятии одежды, переодевании</w:t>
            </w:r>
          </w:p>
        </w:tc>
        <w:tc>
          <w:tcPr>
            <w:tcW w:w="5169" w:type="dxa"/>
          </w:tcPr>
          <w:p w14:paraId="7599B4EA" w14:textId="1A5DDB74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4 раза в день</w:t>
            </w:r>
            <w:r>
              <w:rPr>
                <w:sz w:val="24"/>
                <w:szCs w:val="24"/>
              </w:rPr>
              <w:t>;</w:t>
            </w:r>
          </w:p>
          <w:p w14:paraId="36730F18" w14:textId="0C0D6EE0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;</w:t>
            </w:r>
          </w:p>
          <w:p w14:paraId="0917C152" w14:textId="7716D931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</w:p>
        </w:tc>
      </w:tr>
      <w:tr w:rsidR="00D30855" w:rsidRPr="00D30855" w14:paraId="3EA9EB64" w14:textId="77777777" w:rsidTr="00D30855">
        <w:tc>
          <w:tcPr>
            <w:tcW w:w="5169" w:type="dxa"/>
          </w:tcPr>
          <w:p w14:paraId="5671C224" w14:textId="23EFF29B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смене (перестилании) постельного белья</w:t>
            </w:r>
          </w:p>
        </w:tc>
        <w:tc>
          <w:tcPr>
            <w:tcW w:w="5169" w:type="dxa"/>
          </w:tcPr>
          <w:p w14:paraId="6039D01C" w14:textId="57F1EA4A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67E343C1" w14:textId="6B6AFF13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6531B2EC" w14:textId="02C85D17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7EF8609" w14:textId="77777777" w:rsidTr="00D30855">
        <w:tc>
          <w:tcPr>
            <w:tcW w:w="5169" w:type="dxa"/>
          </w:tcPr>
          <w:p w14:paraId="17B82523" w14:textId="175F6605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организация рационального питания, в том числе диетического питания по назначению врача</w:t>
            </w:r>
          </w:p>
        </w:tc>
        <w:tc>
          <w:tcPr>
            <w:tcW w:w="5169" w:type="dxa"/>
          </w:tcPr>
          <w:p w14:paraId="0E755FF9" w14:textId="152C9292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4 раза в день</w:t>
            </w:r>
          </w:p>
        </w:tc>
      </w:tr>
      <w:tr w:rsidR="00D30855" w:rsidRPr="00D30855" w14:paraId="22AED3D6" w14:textId="77777777" w:rsidTr="00D30855">
        <w:tc>
          <w:tcPr>
            <w:tcW w:w="5169" w:type="dxa"/>
          </w:tcPr>
          <w:p w14:paraId="4AF5D20C" w14:textId="7182D75F" w:rsidR="00D30855" w:rsidRPr="00D30855" w:rsidRDefault="00D30855" w:rsidP="004A06D6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оказание помощи в приеме пищи (кормление)</w:t>
            </w:r>
          </w:p>
        </w:tc>
        <w:tc>
          <w:tcPr>
            <w:tcW w:w="5169" w:type="dxa"/>
          </w:tcPr>
          <w:p w14:paraId="6DBBDCC5" w14:textId="00639333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;</w:t>
            </w:r>
          </w:p>
          <w:p w14:paraId="5387FAD6" w14:textId="0712C381" w:rsidR="00D30855" w:rsidRPr="00D30855" w:rsidRDefault="00D30855" w:rsidP="00D30855">
            <w:pPr>
              <w:ind w:left="0" w:right="-1" w:firstLine="0"/>
              <w:rPr>
                <w:sz w:val="24"/>
                <w:szCs w:val="24"/>
              </w:rPr>
            </w:pPr>
            <w:r w:rsidRPr="00D3085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4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4FD9EBBA" w14:textId="77777777" w:rsidTr="00991B1D">
        <w:tc>
          <w:tcPr>
            <w:tcW w:w="10338" w:type="dxa"/>
            <w:gridSpan w:val="2"/>
          </w:tcPr>
          <w:p w14:paraId="5DC7AA37" w14:textId="6F30F289" w:rsidR="008A7AB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оказание помощи в выполнении санитарно-гигиенических процедур</w:t>
            </w:r>
          </w:p>
        </w:tc>
      </w:tr>
      <w:tr w:rsidR="00D30855" w:rsidRPr="00D30855" w14:paraId="6B421691" w14:textId="77777777" w:rsidTr="00D30855">
        <w:tc>
          <w:tcPr>
            <w:tcW w:w="5169" w:type="dxa"/>
          </w:tcPr>
          <w:p w14:paraId="4FF550B2" w14:textId="0C610DF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умывание, подмывание</w:t>
            </w:r>
          </w:p>
        </w:tc>
        <w:tc>
          <w:tcPr>
            <w:tcW w:w="5169" w:type="dxa"/>
          </w:tcPr>
          <w:p w14:paraId="73DC6DBD" w14:textId="2EDD1C4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11259E99" w14:textId="73935750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3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DDF291C" w14:textId="77777777" w:rsidTr="00D30855">
        <w:tc>
          <w:tcPr>
            <w:tcW w:w="5169" w:type="dxa"/>
          </w:tcPr>
          <w:p w14:paraId="07F82DDC" w14:textId="1284920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чистка зубов</w:t>
            </w:r>
          </w:p>
        </w:tc>
        <w:tc>
          <w:tcPr>
            <w:tcW w:w="5169" w:type="dxa"/>
          </w:tcPr>
          <w:p w14:paraId="511CC000" w14:textId="586226A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5703F51C" w14:textId="487276DD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409CB3E6" w14:textId="77777777" w:rsidTr="00D30855">
        <w:tc>
          <w:tcPr>
            <w:tcW w:w="5169" w:type="dxa"/>
          </w:tcPr>
          <w:p w14:paraId="754B617C" w14:textId="3AC85124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причесывание</w:t>
            </w:r>
          </w:p>
        </w:tc>
        <w:tc>
          <w:tcPr>
            <w:tcW w:w="5169" w:type="dxa"/>
          </w:tcPr>
          <w:p w14:paraId="295350B0" w14:textId="0F38BB14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6D859E0B" w14:textId="4B6F592D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;</w:t>
            </w:r>
          </w:p>
          <w:p w14:paraId="67E7BF24" w14:textId="09BCFDAD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 xml:space="preserve">для граждан, находящихся на постельном режиме, с резко выраженным нарушением и </w:t>
            </w:r>
            <w:r w:rsidRPr="008A7AB5">
              <w:rPr>
                <w:sz w:val="24"/>
                <w:szCs w:val="24"/>
              </w:rPr>
              <w:lastRenderedPageBreak/>
              <w:t>полной утратой способности к самообслуживанию – 2 раза в день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3D768786" w14:textId="77777777" w:rsidTr="00D30855">
        <w:tc>
          <w:tcPr>
            <w:tcW w:w="5169" w:type="dxa"/>
          </w:tcPr>
          <w:p w14:paraId="29FC19D0" w14:textId="531DCE43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lastRenderedPageBreak/>
              <w:t>мытье в душе (ванной)</w:t>
            </w:r>
          </w:p>
        </w:tc>
        <w:tc>
          <w:tcPr>
            <w:tcW w:w="5169" w:type="dxa"/>
          </w:tcPr>
          <w:p w14:paraId="2D920F2A" w14:textId="2ED0A42B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153594EA" w14:textId="5EFAB983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47770E90" w14:textId="53ABBE24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328F65C0" w14:textId="77777777" w:rsidTr="00D30855">
        <w:tc>
          <w:tcPr>
            <w:tcW w:w="5169" w:type="dxa"/>
          </w:tcPr>
          <w:p w14:paraId="0F711E26" w14:textId="0F7E99A8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мытье головы</w:t>
            </w:r>
          </w:p>
        </w:tc>
        <w:tc>
          <w:tcPr>
            <w:tcW w:w="5169" w:type="dxa"/>
          </w:tcPr>
          <w:p w14:paraId="32862F6D" w14:textId="6A8C0968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12672669" w14:textId="73E649FA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019E577F" w14:textId="1A395321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</w:p>
        </w:tc>
      </w:tr>
      <w:tr w:rsidR="00D30855" w:rsidRPr="00D30855" w14:paraId="4C4CFD23" w14:textId="77777777" w:rsidTr="00D30855">
        <w:tc>
          <w:tcPr>
            <w:tcW w:w="5169" w:type="dxa"/>
          </w:tcPr>
          <w:p w14:paraId="5E8DD251" w14:textId="44EE161C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гигиеническая обработка ног и рук (стрижка ногтей)</w:t>
            </w:r>
          </w:p>
        </w:tc>
        <w:tc>
          <w:tcPr>
            <w:tcW w:w="5169" w:type="dxa"/>
          </w:tcPr>
          <w:p w14:paraId="343D6CAD" w14:textId="4E53F4EF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26A31922" w14:textId="559455C5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01CA6338" w14:textId="36AB3744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0FA64F38" w14:textId="77777777" w:rsidTr="00D30855">
        <w:tc>
          <w:tcPr>
            <w:tcW w:w="5169" w:type="dxa"/>
          </w:tcPr>
          <w:p w14:paraId="7C14D7F4" w14:textId="76553282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бритье бороды и усов</w:t>
            </w:r>
          </w:p>
        </w:tc>
        <w:tc>
          <w:tcPr>
            <w:tcW w:w="5169" w:type="dxa"/>
          </w:tcPr>
          <w:p w14:paraId="2DAD979E" w14:textId="79CF193B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12091163" w14:textId="385A629E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;</w:t>
            </w:r>
          </w:p>
          <w:p w14:paraId="46ADABD8" w14:textId="7E8629B3" w:rsidR="00D3085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неделю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30855" w:rsidRPr="00D30855" w14:paraId="6CFF1632" w14:textId="77777777" w:rsidTr="00D30855">
        <w:tc>
          <w:tcPr>
            <w:tcW w:w="5169" w:type="dxa"/>
          </w:tcPr>
          <w:p w14:paraId="65BD4837" w14:textId="23E17669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стрижка волос</w:t>
            </w:r>
          </w:p>
        </w:tc>
        <w:tc>
          <w:tcPr>
            <w:tcW w:w="5169" w:type="dxa"/>
          </w:tcPr>
          <w:p w14:paraId="29884D02" w14:textId="3C6BAE90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1 раз в месяц</w:t>
            </w:r>
          </w:p>
        </w:tc>
      </w:tr>
      <w:tr w:rsidR="00D30855" w:rsidRPr="00D30855" w14:paraId="69E4A021" w14:textId="77777777" w:rsidTr="00D30855">
        <w:tc>
          <w:tcPr>
            <w:tcW w:w="5169" w:type="dxa"/>
          </w:tcPr>
          <w:p w14:paraId="468E1469" w14:textId="7D80413C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смена подгузников</w:t>
            </w:r>
          </w:p>
        </w:tc>
        <w:tc>
          <w:tcPr>
            <w:tcW w:w="5169" w:type="dxa"/>
          </w:tcPr>
          <w:p w14:paraId="53B1DFD4" w14:textId="686575BE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</w:t>
            </w:r>
          </w:p>
        </w:tc>
      </w:tr>
      <w:tr w:rsidR="008A7AB5" w:rsidRPr="00D30855" w14:paraId="6D894501" w14:textId="77777777" w:rsidTr="00FE07AB">
        <w:tc>
          <w:tcPr>
            <w:tcW w:w="10338" w:type="dxa"/>
            <w:gridSpan w:val="2"/>
          </w:tcPr>
          <w:p w14:paraId="17C4A20B" w14:textId="5AD12321" w:rsidR="008A7AB5" w:rsidRPr="008234B3" w:rsidRDefault="008A7AB5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8234B3">
              <w:rPr>
                <w:b/>
                <w:bCs/>
                <w:i/>
                <w:iCs/>
                <w:sz w:val="24"/>
                <w:szCs w:val="24"/>
              </w:rPr>
              <w:t>сопровождение ослабленных проживающих к месту назначения и обратно</w:t>
            </w:r>
          </w:p>
        </w:tc>
      </w:tr>
      <w:tr w:rsidR="00D30855" w:rsidRPr="00D30855" w14:paraId="61B72FEF" w14:textId="77777777" w:rsidTr="00D30855">
        <w:tc>
          <w:tcPr>
            <w:tcW w:w="5169" w:type="dxa"/>
          </w:tcPr>
          <w:p w14:paraId="1EBC58BC" w14:textId="05A77749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к месту выполнения санитарно-гигиенических процедур</w:t>
            </w:r>
          </w:p>
        </w:tc>
        <w:tc>
          <w:tcPr>
            <w:tcW w:w="5169" w:type="dxa"/>
          </w:tcPr>
          <w:p w14:paraId="3AA4DCCB" w14:textId="75CEE068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не реже 4 раз в день</w:t>
            </w:r>
          </w:p>
        </w:tc>
      </w:tr>
      <w:tr w:rsidR="00D30855" w:rsidRPr="00D30855" w14:paraId="5E7B58F0" w14:textId="77777777" w:rsidTr="00D30855">
        <w:tc>
          <w:tcPr>
            <w:tcW w:w="5169" w:type="dxa"/>
          </w:tcPr>
          <w:p w14:paraId="0968B9D7" w14:textId="4DE2A55D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в столовую</w:t>
            </w:r>
          </w:p>
        </w:tc>
        <w:tc>
          <w:tcPr>
            <w:tcW w:w="5169" w:type="dxa"/>
          </w:tcPr>
          <w:p w14:paraId="11AE157F" w14:textId="03F2EB64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</w:t>
            </w:r>
          </w:p>
        </w:tc>
      </w:tr>
      <w:tr w:rsidR="00D30855" w:rsidRPr="00D30855" w14:paraId="5FCD0889" w14:textId="77777777" w:rsidTr="00D30855">
        <w:tc>
          <w:tcPr>
            <w:tcW w:w="5169" w:type="dxa"/>
          </w:tcPr>
          <w:p w14:paraId="3B8A0760" w14:textId="3810CBE5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к врачу, на процедуры, занятия</w:t>
            </w:r>
          </w:p>
        </w:tc>
        <w:tc>
          <w:tcPr>
            <w:tcW w:w="5169" w:type="dxa"/>
          </w:tcPr>
          <w:p w14:paraId="3949D068" w14:textId="6292E5B2" w:rsidR="00D30855" w:rsidRPr="00D30855" w:rsidRDefault="008A7AB5" w:rsidP="00D3085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при необходимости в соответствии с графиком выполнения процедур, расписанием занятий</w:t>
            </w:r>
          </w:p>
        </w:tc>
      </w:tr>
      <w:tr w:rsidR="00D30855" w:rsidRPr="00D30855" w14:paraId="275FD268" w14:textId="77777777" w:rsidTr="00D30855">
        <w:tc>
          <w:tcPr>
            <w:tcW w:w="5169" w:type="dxa"/>
          </w:tcPr>
          <w:p w14:paraId="60A11604" w14:textId="55356F13" w:rsidR="00D3085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на прогулку</w:t>
            </w:r>
          </w:p>
        </w:tc>
        <w:tc>
          <w:tcPr>
            <w:tcW w:w="5169" w:type="dxa"/>
          </w:tcPr>
          <w:p w14:paraId="7909DD04" w14:textId="14892044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гражданам, находящимся на общем режиме, услуга не оказывается</w:t>
            </w:r>
            <w:r>
              <w:rPr>
                <w:sz w:val="24"/>
                <w:szCs w:val="24"/>
              </w:rPr>
              <w:t>;</w:t>
            </w:r>
          </w:p>
          <w:p w14:paraId="1ED68959" w14:textId="0A70C8E2" w:rsidR="00D3085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– 1 раз в день</w:t>
            </w:r>
          </w:p>
        </w:tc>
      </w:tr>
      <w:tr w:rsidR="008A7AB5" w:rsidRPr="00D30855" w14:paraId="2A1FF515" w14:textId="77777777" w:rsidTr="00D30855">
        <w:tc>
          <w:tcPr>
            <w:tcW w:w="5169" w:type="dxa"/>
          </w:tcPr>
          <w:p w14:paraId="16D068C7" w14:textId="3E07F1B3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помощь в поддержании порядка в жилых помещениях</w:t>
            </w:r>
          </w:p>
        </w:tc>
        <w:tc>
          <w:tcPr>
            <w:tcW w:w="5169" w:type="dxa"/>
          </w:tcPr>
          <w:p w14:paraId="1EBF4A60" w14:textId="338E0923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день</w:t>
            </w:r>
            <w:r>
              <w:rPr>
                <w:sz w:val="24"/>
                <w:szCs w:val="24"/>
              </w:rPr>
              <w:t>;</w:t>
            </w:r>
          </w:p>
          <w:p w14:paraId="54505D81" w14:textId="2B950397" w:rsidR="008A7AB5" w:rsidRPr="00D3085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 xml:space="preserve">для граждан, находящихся на постельном </w:t>
            </w:r>
            <w:r w:rsidRPr="008A7AB5">
              <w:rPr>
                <w:sz w:val="24"/>
                <w:szCs w:val="24"/>
              </w:rPr>
              <w:lastRenderedPageBreak/>
              <w:t>режиме, – 2 раза в день</w:t>
            </w:r>
          </w:p>
        </w:tc>
      </w:tr>
      <w:tr w:rsidR="008A7AB5" w:rsidRPr="00D30855" w14:paraId="41A3FC37" w14:textId="77777777" w:rsidTr="00D30855">
        <w:tc>
          <w:tcPr>
            <w:tcW w:w="5169" w:type="dxa"/>
          </w:tcPr>
          <w:p w14:paraId="582FD16C" w14:textId="365DAFDE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lastRenderedPageBreak/>
              <w:t>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169" w:type="dxa"/>
          </w:tcPr>
          <w:p w14:paraId="242916B9" w14:textId="2E2AA92C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1FEAE462" w14:textId="28C4D425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3D820FC6" w14:textId="220B6277" w:rsidR="008A7AB5" w:rsidRPr="008A7AB5" w:rsidRDefault="008A7AB5" w:rsidP="008A7AB5">
            <w:pPr>
              <w:ind w:left="0" w:right="-1" w:firstLine="0"/>
              <w:rPr>
                <w:sz w:val="24"/>
                <w:szCs w:val="24"/>
              </w:rPr>
            </w:pPr>
            <w:r w:rsidRPr="008A7AB5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4E06F6C4" w14:textId="77777777" w:rsidTr="00D30855">
        <w:tc>
          <w:tcPr>
            <w:tcW w:w="5169" w:type="dxa"/>
          </w:tcPr>
          <w:p w14:paraId="496E82A6" w14:textId="3852372E" w:rsidR="008A7AB5" w:rsidRPr="00D30855" w:rsidRDefault="00DD34D4" w:rsidP="004A06D6">
            <w:pPr>
              <w:ind w:left="0" w:right="-1" w:firstLine="0"/>
              <w:rPr>
                <w:sz w:val="24"/>
                <w:szCs w:val="24"/>
              </w:rPr>
            </w:pPr>
            <w:r w:rsidRPr="00DD34D4">
              <w:rPr>
                <w:sz w:val="24"/>
                <w:szCs w:val="24"/>
              </w:rPr>
              <w:t>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169" w:type="dxa"/>
          </w:tcPr>
          <w:p w14:paraId="2F96FA24" w14:textId="5AE81D0D" w:rsidR="008A7AB5" w:rsidRPr="00D30855" w:rsidRDefault="00DD34D4" w:rsidP="00D30855">
            <w:pPr>
              <w:ind w:left="0" w:right="-1" w:firstLine="0"/>
              <w:rPr>
                <w:sz w:val="24"/>
                <w:szCs w:val="24"/>
              </w:rPr>
            </w:pPr>
            <w:r w:rsidRPr="00DD34D4">
              <w:rPr>
                <w:sz w:val="24"/>
                <w:szCs w:val="24"/>
              </w:rPr>
              <w:t>при необходимости</w:t>
            </w:r>
          </w:p>
        </w:tc>
      </w:tr>
      <w:tr w:rsidR="00DD34D4" w:rsidRPr="00D30855" w14:paraId="464C45D0" w14:textId="77777777" w:rsidTr="009F6C55">
        <w:tc>
          <w:tcPr>
            <w:tcW w:w="10338" w:type="dxa"/>
            <w:gridSpan w:val="2"/>
          </w:tcPr>
          <w:p w14:paraId="1FF6489C" w14:textId="4AF69F6B" w:rsidR="00DD34D4" w:rsidRPr="008234B3" w:rsidRDefault="00DD34D4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</w:p>
        </w:tc>
      </w:tr>
      <w:tr w:rsidR="008A7AB5" w:rsidRPr="00D30855" w14:paraId="1B7C2551" w14:textId="77777777" w:rsidTr="00D30855">
        <w:tc>
          <w:tcPr>
            <w:tcW w:w="5169" w:type="dxa"/>
          </w:tcPr>
          <w:p w14:paraId="1380BAFC" w14:textId="724EA602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C9216A9" w14:textId="316BCA44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при наличии показаний 1 раз в ден</w:t>
            </w:r>
            <w:r>
              <w:rPr>
                <w:sz w:val="24"/>
                <w:szCs w:val="24"/>
              </w:rPr>
              <w:t>ь</w:t>
            </w:r>
          </w:p>
        </w:tc>
      </w:tr>
      <w:tr w:rsidR="008A7AB5" w:rsidRPr="00D30855" w14:paraId="3F2FCBE5" w14:textId="77777777" w:rsidTr="00D30855">
        <w:tc>
          <w:tcPr>
            <w:tcW w:w="5169" w:type="dxa"/>
          </w:tcPr>
          <w:p w14:paraId="2265B4CA" w14:textId="4E438845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564AA641" w14:textId="49C9E1F5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078ABAEA" w14:textId="2EF6E29F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32D5627B" w14:textId="5060A702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7AB5" w:rsidRPr="00D30855" w14:paraId="6FDC5FE5" w14:textId="77777777" w:rsidTr="00D30855">
        <w:tc>
          <w:tcPr>
            <w:tcW w:w="5169" w:type="dxa"/>
          </w:tcPr>
          <w:p w14:paraId="5482A2F2" w14:textId="0FCFAE7D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32B1F3A2" w14:textId="3F37B6B9" w:rsidR="008A7AB5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при наличии показаний 5 раз в неделю</w:t>
            </w:r>
          </w:p>
        </w:tc>
      </w:tr>
      <w:tr w:rsidR="008A7AB5" w:rsidRPr="00D30855" w14:paraId="57923717" w14:textId="77777777" w:rsidTr="00D30855">
        <w:tc>
          <w:tcPr>
            <w:tcW w:w="5169" w:type="dxa"/>
          </w:tcPr>
          <w:p w14:paraId="6233DBD2" w14:textId="2D65A8B5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3AC8E78A" w14:textId="06C106D8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при наличии показаний 1 раз в неделю</w:t>
            </w:r>
            <w:r>
              <w:rPr>
                <w:sz w:val="24"/>
                <w:szCs w:val="24"/>
              </w:rPr>
              <w:t>;</w:t>
            </w:r>
          </w:p>
          <w:p w14:paraId="7A84E6AB" w14:textId="486765A2" w:rsidR="008A7AB5" w:rsidRPr="00D30855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услуга не оказывается</w:t>
            </w:r>
          </w:p>
        </w:tc>
      </w:tr>
      <w:tr w:rsidR="008A7AB5" w:rsidRPr="00D30855" w14:paraId="63E6D48C" w14:textId="77777777" w:rsidTr="00D30855">
        <w:tc>
          <w:tcPr>
            <w:tcW w:w="5169" w:type="dxa"/>
          </w:tcPr>
          <w:p w14:paraId="61BB26EB" w14:textId="3006038B" w:rsidR="008A7AB5" w:rsidRPr="00D30855" w:rsidRDefault="008A7AB5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6847BA5E" w14:textId="2D1896F9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при наличии показаний 2 раза в месяц</w:t>
            </w:r>
            <w:r>
              <w:rPr>
                <w:sz w:val="24"/>
                <w:szCs w:val="24"/>
              </w:rPr>
              <w:t>;</w:t>
            </w:r>
          </w:p>
          <w:p w14:paraId="0ED92FEC" w14:textId="6599944D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наличии показаний 2 раза в месяц</w:t>
            </w:r>
            <w:r>
              <w:rPr>
                <w:sz w:val="24"/>
                <w:szCs w:val="24"/>
              </w:rPr>
              <w:t>;</w:t>
            </w:r>
          </w:p>
          <w:p w14:paraId="63D0FF81" w14:textId="19B7DD0B" w:rsidR="008A7AB5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4329F74B" w14:textId="77777777" w:rsidTr="00F0286E">
        <w:tc>
          <w:tcPr>
            <w:tcW w:w="10338" w:type="dxa"/>
            <w:gridSpan w:val="2"/>
          </w:tcPr>
          <w:p w14:paraId="64F91866" w14:textId="71C2B287" w:rsidR="008234B3" w:rsidRPr="008234B3" w:rsidRDefault="008234B3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34B3" w:rsidRPr="00D30855" w14:paraId="6820844F" w14:textId="77777777" w:rsidTr="00D30855">
        <w:tc>
          <w:tcPr>
            <w:tcW w:w="5169" w:type="dxa"/>
          </w:tcPr>
          <w:p w14:paraId="1BF192D9" w14:textId="5547C660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1D9B4130" w14:textId="4FBFB7CC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2 раза в неделю</w:t>
            </w:r>
          </w:p>
        </w:tc>
      </w:tr>
      <w:tr w:rsidR="008234B3" w:rsidRPr="00D30855" w14:paraId="7E220F3F" w14:textId="77777777" w:rsidTr="00D30855">
        <w:tc>
          <w:tcPr>
            <w:tcW w:w="5169" w:type="dxa"/>
          </w:tcPr>
          <w:p w14:paraId="52F67617" w14:textId="3D9228EB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541D2BB1" w14:textId="6C0F6051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1 раз в день</w:t>
            </w:r>
          </w:p>
        </w:tc>
      </w:tr>
      <w:tr w:rsidR="008234B3" w:rsidRPr="00D30855" w14:paraId="1523420D" w14:textId="77777777" w:rsidTr="00D30855">
        <w:tc>
          <w:tcPr>
            <w:tcW w:w="5169" w:type="dxa"/>
          </w:tcPr>
          <w:p w14:paraId="2F932F8D" w14:textId="2B388342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3ED530BC" w14:textId="1103798A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общем режиме, – 1 раз в неделю</w:t>
            </w:r>
            <w:r>
              <w:rPr>
                <w:sz w:val="24"/>
                <w:szCs w:val="24"/>
              </w:rPr>
              <w:t>;</w:t>
            </w:r>
          </w:p>
          <w:p w14:paraId="1BC3B677" w14:textId="1F4BDE3E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1 раз в неделю</w:t>
            </w:r>
            <w:r>
              <w:rPr>
                <w:sz w:val="24"/>
                <w:szCs w:val="24"/>
              </w:rPr>
              <w:t>;</w:t>
            </w:r>
          </w:p>
          <w:p w14:paraId="3C940226" w14:textId="3C99A20D" w:rsidR="008234B3" w:rsidRPr="008234B3" w:rsidRDefault="008234B3" w:rsidP="008234B3">
            <w:pPr>
              <w:ind w:left="0" w:right="-1" w:firstLine="0"/>
              <w:rPr>
                <w:sz w:val="24"/>
                <w:szCs w:val="24"/>
              </w:rPr>
            </w:pPr>
            <w:r w:rsidRPr="008234B3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2E171F3D" w14:textId="77777777" w:rsidTr="00D30855">
        <w:tc>
          <w:tcPr>
            <w:tcW w:w="5169" w:type="dxa"/>
          </w:tcPr>
          <w:p w14:paraId="2B575E4B" w14:textId="3210442F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0E62720F" w14:textId="7F879035" w:rsidR="0091564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общем режиме, – 1 раз в месяц</w:t>
            </w:r>
            <w:r>
              <w:rPr>
                <w:sz w:val="24"/>
                <w:szCs w:val="24"/>
              </w:rPr>
              <w:t>;</w:t>
            </w:r>
          </w:p>
          <w:p w14:paraId="2FC338FA" w14:textId="315D3890" w:rsidR="0091564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1 раз в месяц</w:t>
            </w:r>
            <w:r>
              <w:rPr>
                <w:sz w:val="24"/>
                <w:szCs w:val="24"/>
              </w:rPr>
              <w:t>;</w:t>
            </w:r>
          </w:p>
          <w:p w14:paraId="51C92ED9" w14:textId="604FC494" w:rsidR="008234B3" w:rsidRPr="00915643" w:rsidRDefault="00915643" w:rsidP="00915643">
            <w:pPr>
              <w:ind w:left="0" w:right="-1" w:firstLine="0"/>
              <w:rPr>
                <w:sz w:val="24"/>
                <w:szCs w:val="24"/>
              </w:rPr>
            </w:pPr>
            <w:r w:rsidRPr="00915643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отсутствии медицинских и иных противопоказаний 1 раз в месяц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646209F8" w14:textId="77777777" w:rsidTr="00D30855">
        <w:tc>
          <w:tcPr>
            <w:tcW w:w="5169" w:type="dxa"/>
          </w:tcPr>
          <w:p w14:paraId="463008B3" w14:textId="3514844F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16E088C6" w14:textId="228C7500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для граждан, находящихся на общем режиме, –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764232F8" w14:textId="72DF50FC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не реже 1 раза в неделю</w:t>
            </w:r>
            <w:r>
              <w:rPr>
                <w:sz w:val="24"/>
                <w:szCs w:val="24"/>
              </w:rPr>
              <w:t>;</w:t>
            </w:r>
          </w:p>
          <w:p w14:paraId="3BCA8BCD" w14:textId="7C32C49D" w:rsidR="008234B3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234B3" w:rsidRPr="00D30855" w14:paraId="4A5C03CE" w14:textId="77777777" w:rsidTr="00D30855">
        <w:tc>
          <w:tcPr>
            <w:tcW w:w="5169" w:type="dxa"/>
          </w:tcPr>
          <w:p w14:paraId="05EE2E33" w14:textId="6F249E3E" w:rsidR="008234B3" w:rsidRPr="006C4F5C" w:rsidRDefault="008234B3" w:rsidP="004A06D6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</w:tcPr>
          <w:p w14:paraId="1D6F1A98" w14:textId="77777777" w:rsidR="008234B3" w:rsidRPr="00D30855" w:rsidRDefault="008234B3" w:rsidP="00D30855">
            <w:pPr>
              <w:ind w:left="0" w:right="-1" w:firstLine="0"/>
              <w:rPr>
                <w:sz w:val="24"/>
                <w:szCs w:val="24"/>
              </w:rPr>
            </w:pPr>
          </w:p>
        </w:tc>
      </w:tr>
      <w:tr w:rsidR="006C4F5C" w:rsidRPr="00D30855" w14:paraId="4EFC5E8E" w14:textId="77777777" w:rsidTr="000A2E40">
        <w:tc>
          <w:tcPr>
            <w:tcW w:w="10338" w:type="dxa"/>
            <w:gridSpan w:val="2"/>
          </w:tcPr>
          <w:p w14:paraId="5CDABFC9" w14:textId="6AD79EAA" w:rsidR="006C4F5C" w:rsidRPr="006C4F5C" w:rsidRDefault="006C4F5C" w:rsidP="00D30855">
            <w:pPr>
              <w:ind w:left="0" w:right="-1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234B3" w:rsidRPr="00D30855" w14:paraId="5AB48670" w14:textId="77777777" w:rsidTr="00D30855">
        <w:tc>
          <w:tcPr>
            <w:tcW w:w="5169" w:type="dxa"/>
          </w:tcPr>
          <w:p w14:paraId="51C2FD04" w14:textId="6CEEE08F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0716ECD" w14:textId="146B97AA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270A02C5" w14:textId="77777777" w:rsidTr="00D30855">
        <w:tc>
          <w:tcPr>
            <w:tcW w:w="5169" w:type="dxa"/>
          </w:tcPr>
          <w:p w14:paraId="7C2901EC" w14:textId="2329B115" w:rsidR="006C4F5C" w:rsidRPr="006C4F5C" w:rsidRDefault="006C4F5C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C3BA3DC" w14:textId="79511B21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5A0CB092" w14:textId="77777777" w:rsidTr="00D30855">
        <w:tc>
          <w:tcPr>
            <w:tcW w:w="5169" w:type="dxa"/>
          </w:tcPr>
          <w:p w14:paraId="0DBD7C68" w14:textId="117B3219" w:rsidR="006C4F5C" w:rsidRPr="006C4F5C" w:rsidRDefault="006C4F5C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395A58C8" w14:textId="6E79135E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3312C253" w14:textId="77777777" w:rsidTr="00D30855">
        <w:tc>
          <w:tcPr>
            <w:tcW w:w="5169" w:type="dxa"/>
          </w:tcPr>
          <w:p w14:paraId="4C4C666D" w14:textId="3E3D96CA" w:rsidR="006C4F5C" w:rsidRPr="006C4F5C" w:rsidRDefault="006C4F5C" w:rsidP="006C4F5C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2A023E0A" w14:textId="45B4A4A6" w:rsidR="006C4F5C" w:rsidRPr="006C4F5C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6FD57B41" w14:textId="77777777" w:rsidTr="00D30855">
        <w:tc>
          <w:tcPr>
            <w:tcW w:w="5169" w:type="dxa"/>
          </w:tcPr>
          <w:p w14:paraId="475FCE06" w14:textId="5BCE9594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16F8F33" w14:textId="29C607FD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12406645" w14:textId="77777777" w:rsidTr="00D30855">
        <w:tc>
          <w:tcPr>
            <w:tcW w:w="5169" w:type="dxa"/>
          </w:tcPr>
          <w:p w14:paraId="0C416AA7" w14:textId="1F4D3293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4A53DCB" w14:textId="691F472E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53A3B571" w14:textId="77777777" w:rsidTr="00D30855">
        <w:tc>
          <w:tcPr>
            <w:tcW w:w="5169" w:type="dxa"/>
          </w:tcPr>
          <w:p w14:paraId="36DE030C" w14:textId="6F99E2C7" w:rsidR="008234B3" w:rsidRPr="00D30855" w:rsidRDefault="008234B3" w:rsidP="006C4F5C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7E27B04F" w14:textId="3C9A7CB7" w:rsidR="008234B3" w:rsidRPr="00D30855" w:rsidRDefault="006C4F5C" w:rsidP="006C4F5C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41170C70" w14:textId="77777777" w:rsidTr="00D30855">
        <w:tc>
          <w:tcPr>
            <w:tcW w:w="5169" w:type="dxa"/>
          </w:tcPr>
          <w:p w14:paraId="74437570" w14:textId="7D9DE107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5AFD4398" w14:textId="4D1CF068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38694925" w14:textId="77777777" w:rsidTr="00D30855">
        <w:tc>
          <w:tcPr>
            <w:tcW w:w="5169" w:type="dxa"/>
          </w:tcPr>
          <w:p w14:paraId="08C02651" w14:textId="2CCEC9BF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E8AA859" w14:textId="0B5CD280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по медицинским и иным показаниям</w:t>
            </w:r>
          </w:p>
        </w:tc>
      </w:tr>
      <w:tr w:rsidR="008234B3" w:rsidRPr="00D30855" w14:paraId="740F69C0" w14:textId="77777777" w:rsidTr="00D30855">
        <w:tc>
          <w:tcPr>
            <w:tcW w:w="5169" w:type="dxa"/>
          </w:tcPr>
          <w:p w14:paraId="2BA1753D" w14:textId="141E7623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6C1B72C9" w14:textId="5A4A2A4F" w:rsidR="008234B3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  <w:r w:rsidRPr="006C4F5C">
              <w:rPr>
                <w:sz w:val="24"/>
                <w:szCs w:val="24"/>
              </w:rPr>
              <w:t>при необходимости</w:t>
            </w:r>
          </w:p>
        </w:tc>
      </w:tr>
      <w:tr w:rsidR="008234B3" w:rsidRPr="00D30855" w14:paraId="54739C2C" w14:textId="77777777" w:rsidTr="00D30855">
        <w:tc>
          <w:tcPr>
            <w:tcW w:w="5169" w:type="dxa"/>
          </w:tcPr>
          <w:p w14:paraId="38E28910" w14:textId="6FA6D6B5" w:rsidR="008234B3" w:rsidRPr="00D30855" w:rsidRDefault="008234B3" w:rsidP="004A06D6">
            <w:pPr>
              <w:ind w:left="0" w:right="-1" w:firstLine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65B10E04" w14:textId="398CF9EB" w:rsidR="008234B3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43AE4" w:rsidRPr="00D30855" w14:paraId="14846A9F" w14:textId="77777777" w:rsidTr="00680345">
        <w:tc>
          <w:tcPr>
            <w:tcW w:w="10338" w:type="dxa"/>
            <w:gridSpan w:val="2"/>
          </w:tcPr>
          <w:p w14:paraId="40BC57E3" w14:textId="321646FC" w:rsidR="00643AE4" w:rsidRPr="00643AE4" w:rsidRDefault="00643AE4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4.Социально-психологические услуги</w:t>
            </w:r>
          </w:p>
        </w:tc>
      </w:tr>
      <w:tr w:rsidR="006C4F5C" w:rsidRPr="00D30855" w14:paraId="7F96F1D2" w14:textId="77777777" w:rsidTr="00D30855">
        <w:tc>
          <w:tcPr>
            <w:tcW w:w="5169" w:type="dxa"/>
          </w:tcPr>
          <w:p w14:paraId="26907A1F" w14:textId="473CCCA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169" w:type="dxa"/>
          </w:tcPr>
          <w:p w14:paraId="0FA9C929" w14:textId="2BF0A197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поступлении в учреждение и при необходимости</w:t>
            </w:r>
          </w:p>
        </w:tc>
      </w:tr>
      <w:tr w:rsidR="006C4F5C" w:rsidRPr="00D30855" w14:paraId="77196324" w14:textId="77777777" w:rsidTr="00D30855">
        <w:tc>
          <w:tcPr>
            <w:tcW w:w="5169" w:type="dxa"/>
          </w:tcPr>
          <w:p w14:paraId="00E8EC28" w14:textId="492DD968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5169" w:type="dxa"/>
          </w:tcPr>
          <w:p w14:paraId="02B86578" w14:textId="53D70A41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6C4F5C" w:rsidRPr="00D30855" w14:paraId="521AD65A" w14:textId="77777777" w:rsidTr="00D30855">
        <w:tc>
          <w:tcPr>
            <w:tcW w:w="5169" w:type="dxa"/>
          </w:tcPr>
          <w:p w14:paraId="64748CA0" w14:textId="5D57BE9A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5169" w:type="dxa"/>
          </w:tcPr>
          <w:p w14:paraId="6643CCF6" w14:textId="6CD54349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1D865653" w14:textId="77777777" w:rsidTr="00D30855">
        <w:tc>
          <w:tcPr>
            <w:tcW w:w="5169" w:type="dxa"/>
          </w:tcPr>
          <w:p w14:paraId="32ED463E" w14:textId="62F17D38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169" w:type="dxa"/>
          </w:tcPr>
          <w:p w14:paraId="53AC8C11" w14:textId="751A3B6B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 раз в месяц</w:t>
            </w:r>
          </w:p>
        </w:tc>
      </w:tr>
      <w:tr w:rsidR="006C4F5C" w:rsidRPr="00D30855" w14:paraId="7B493E99" w14:textId="77777777" w:rsidTr="00D30855">
        <w:tc>
          <w:tcPr>
            <w:tcW w:w="5169" w:type="dxa"/>
          </w:tcPr>
          <w:p w14:paraId="092AA85F" w14:textId="351A309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5169" w:type="dxa"/>
          </w:tcPr>
          <w:p w14:paraId="4489F358" w14:textId="29315431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1 раз в месяц</w:t>
            </w:r>
          </w:p>
        </w:tc>
      </w:tr>
      <w:tr w:rsidR="006C4F5C" w:rsidRPr="00D30855" w14:paraId="652E5862" w14:textId="77777777" w:rsidTr="00D30855">
        <w:tc>
          <w:tcPr>
            <w:tcW w:w="5169" w:type="dxa"/>
          </w:tcPr>
          <w:p w14:paraId="0D958BEC" w14:textId="596BD739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5.Социально-реабилитационные услуги</w:t>
            </w:r>
          </w:p>
        </w:tc>
        <w:tc>
          <w:tcPr>
            <w:tcW w:w="5169" w:type="dxa"/>
          </w:tcPr>
          <w:p w14:paraId="3D2590BC" w14:textId="77777777" w:rsidR="006C4F5C" w:rsidRPr="00D30855" w:rsidRDefault="006C4F5C" w:rsidP="00D30855">
            <w:pPr>
              <w:ind w:left="0" w:right="-1" w:firstLine="0"/>
              <w:rPr>
                <w:sz w:val="24"/>
                <w:szCs w:val="24"/>
              </w:rPr>
            </w:pPr>
          </w:p>
        </w:tc>
      </w:tr>
      <w:tr w:rsidR="006C4F5C" w:rsidRPr="00D30855" w14:paraId="28FA6151" w14:textId="77777777" w:rsidTr="00D30855">
        <w:tc>
          <w:tcPr>
            <w:tcW w:w="5169" w:type="dxa"/>
          </w:tcPr>
          <w:p w14:paraId="30418DAB" w14:textId="293A1AEC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содействие в выполнении реабилитационных мероприятий</w:t>
            </w:r>
          </w:p>
        </w:tc>
        <w:tc>
          <w:tcPr>
            <w:tcW w:w="5169" w:type="dxa"/>
          </w:tcPr>
          <w:p w14:paraId="5DE4AE2A" w14:textId="6A426847" w:rsidR="006C4F5C" w:rsidRPr="00D30855" w:rsidRDefault="00643AE4" w:rsidP="00643AE4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 соответствии с индивидуальной программой реабилитации инвалида, или заключением врачебно-консультационной комиссии, или назначением врача-специалиста</w:t>
            </w:r>
          </w:p>
        </w:tc>
      </w:tr>
      <w:tr w:rsidR="006C4F5C" w:rsidRPr="00D30855" w14:paraId="22C3A947" w14:textId="77777777" w:rsidTr="00D30855">
        <w:tc>
          <w:tcPr>
            <w:tcW w:w="5169" w:type="dxa"/>
          </w:tcPr>
          <w:p w14:paraId="7A8D54CA" w14:textId="2D97EB6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lastRenderedPageBreak/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№ 1722 (для постоянно проживающих граждан)</w:t>
            </w:r>
          </w:p>
        </w:tc>
        <w:tc>
          <w:tcPr>
            <w:tcW w:w="5169" w:type="dxa"/>
          </w:tcPr>
          <w:p w14:paraId="1AFACE29" w14:textId="1058024B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в соответствии с индивидуальной программой реабилитации инвалида или заключением врачебно-консультационной комиссии</w:t>
            </w:r>
          </w:p>
        </w:tc>
      </w:tr>
      <w:tr w:rsidR="006C4F5C" w:rsidRPr="00D30855" w14:paraId="2DBB3CF2" w14:textId="77777777" w:rsidTr="00D30855">
        <w:tc>
          <w:tcPr>
            <w:tcW w:w="5169" w:type="dxa"/>
          </w:tcPr>
          <w:p w14:paraId="1BBC3D1A" w14:textId="1EF215ED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169" w:type="dxa"/>
          </w:tcPr>
          <w:p w14:paraId="1F80DD6C" w14:textId="50FAE98C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3929B987" w14:textId="77777777" w:rsidTr="00D30855">
        <w:tc>
          <w:tcPr>
            <w:tcW w:w="5169" w:type="dxa"/>
          </w:tcPr>
          <w:p w14:paraId="476FD072" w14:textId="3A72B752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</w:p>
        </w:tc>
        <w:tc>
          <w:tcPr>
            <w:tcW w:w="5169" w:type="dxa"/>
          </w:tcPr>
          <w:p w14:paraId="279C7B0F" w14:textId="44A8D34F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до формирования у проживающего навыков пользования техническими средствами социальной реабилитации</w:t>
            </w:r>
          </w:p>
        </w:tc>
      </w:tr>
      <w:tr w:rsidR="006C4F5C" w:rsidRPr="00D30855" w14:paraId="05E785B6" w14:textId="77777777" w:rsidTr="00D30855">
        <w:tc>
          <w:tcPr>
            <w:tcW w:w="5169" w:type="dxa"/>
          </w:tcPr>
          <w:p w14:paraId="6CFF82F3" w14:textId="44B947A7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169" w:type="dxa"/>
          </w:tcPr>
          <w:p w14:paraId="214F9A84" w14:textId="02D6B963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49071BB6" w14:textId="77777777" w:rsidTr="00D30855">
        <w:tc>
          <w:tcPr>
            <w:tcW w:w="5169" w:type="dxa"/>
          </w:tcPr>
          <w:p w14:paraId="58794A79" w14:textId="57DB88CD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обучение пользованию техническими средствами социальной реабилитации</w:t>
            </w:r>
          </w:p>
        </w:tc>
        <w:tc>
          <w:tcPr>
            <w:tcW w:w="5169" w:type="dxa"/>
          </w:tcPr>
          <w:p w14:paraId="402AE7B0" w14:textId="11C2937F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до формирования у проживающего навыков пользования техническими средствами социальной реабилитации</w:t>
            </w:r>
          </w:p>
        </w:tc>
      </w:tr>
      <w:tr w:rsidR="006C4F5C" w:rsidRPr="00D30855" w14:paraId="6692BF92" w14:textId="77777777" w:rsidTr="00D30855">
        <w:tc>
          <w:tcPr>
            <w:tcW w:w="5169" w:type="dxa"/>
          </w:tcPr>
          <w:p w14:paraId="0697C36A" w14:textId="4579F270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169" w:type="dxa"/>
          </w:tcPr>
          <w:p w14:paraId="073064AC" w14:textId="76FC2624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C4F5C" w:rsidRPr="00D30855" w14:paraId="157820DC" w14:textId="77777777" w:rsidTr="00D30855">
        <w:tc>
          <w:tcPr>
            <w:tcW w:w="5169" w:type="dxa"/>
          </w:tcPr>
          <w:p w14:paraId="64639A2C" w14:textId="3A61B11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проведение мероприятий по развитию доступных трудовых навыков</w:t>
            </w:r>
          </w:p>
        </w:tc>
        <w:tc>
          <w:tcPr>
            <w:tcW w:w="5169" w:type="dxa"/>
          </w:tcPr>
          <w:p w14:paraId="5C1E6792" w14:textId="1DB54A73" w:rsidR="006C4F5C" w:rsidRPr="00D30855" w:rsidRDefault="00643AE4" w:rsidP="00D30855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при необходимости</w:t>
            </w:r>
          </w:p>
        </w:tc>
      </w:tr>
      <w:tr w:rsidR="00643AE4" w:rsidRPr="00D30855" w14:paraId="236155AA" w14:textId="77777777" w:rsidTr="005A2751">
        <w:tc>
          <w:tcPr>
            <w:tcW w:w="10338" w:type="dxa"/>
            <w:gridSpan w:val="2"/>
          </w:tcPr>
          <w:p w14:paraId="59A17DBB" w14:textId="09262C9B" w:rsidR="00643AE4" w:rsidRPr="00C21934" w:rsidRDefault="00643AE4" w:rsidP="00D30855">
            <w:pPr>
              <w:ind w:left="0" w:right="-1" w:firstLine="0"/>
              <w:rPr>
                <w:b/>
                <w:bCs/>
                <w:sz w:val="24"/>
                <w:szCs w:val="24"/>
              </w:rPr>
            </w:pPr>
            <w:r w:rsidRPr="00643AE4">
              <w:rPr>
                <w:b/>
                <w:bCs/>
                <w:sz w:val="24"/>
                <w:szCs w:val="24"/>
              </w:rPr>
              <w:t>6.Отдельные социальные услуги</w:t>
            </w:r>
            <w:r w:rsidR="00C2193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C4F5C" w:rsidRPr="00D30855" w14:paraId="10661566" w14:textId="77777777" w:rsidTr="00D30855">
        <w:tc>
          <w:tcPr>
            <w:tcW w:w="5169" w:type="dxa"/>
          </w:tcPr>
          <w:p w14:paraId="455E7163" w14:textId="47F458A4" w:rsidR="006C4F5C" w:rsidRPr="00D30855" w:rsidRDefault="00643AE4" w:rsidP="004A06D6">
            <w:pPr>
              <w:ind w:left="0" w:right="-1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Услуга по направлению на санаторно-курортное лечение, оказываемая домами-интернатами для престарелых и инвалидов (для постоянно проживающих)</w:t>
            </w:r>
          </w:p>
        </w:tc>
        <w:tc>
          <w:tcPr>
            <w:tcW w:w="5169" w:type="dxa"/>
          </w:tcPr>
          <w:p w14:paraId="5250EBA2" w14:textId="592F901C" w:rsidR="00643AE4" w:rsidRPr="00643AE4" w:rsidRDefault="00643AE4" w:rsidP="00643AE4">
            <w:pPr>
              <w:tabs>
                <w:tab w:val="left" w:pos="2659"/>
              </w:tabs>
              <w:ind w:left="-34" w:right="25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общем режиме, – 1 раз в 2 года</w:t>
            </w:r>
            <w:r>
              <w:rPr>
                <w:sz w:val="24"/>
                <w:szCs w:val="24"/>
              </w:rPr>
              <w:t>;</w:t>
            </w:r>
          </w:p>
          <w:p w14:paraId="5FABB444" w14:textId="10B8623C" w:rsidR="00643AE4" w:rsidRPr="00643AE4" w:rsidRDefault="00643AE4" w:rsidP="00643AE4">
            <w:pPr>
              <w:tabs>
                <w:tab w:val="left" w:pos="3793"/>
              </w:tabs>
              <w:ind w:left="-34" w:right="0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2 года по медицинским показаниям</w:t>
            </w:r>
            <w:r>
              <w:rPr>
                <w:sz w:val="24"/>
                <w:szCs w:val="24"/>
              </w:rPr>
              <w:t>;</w:t>
            </w:r>
          </w:p>
          <w:p w14:paraId="5330C0ED" w14:textId="0C9D4608" w:rsidR="00643AE4" w:rsidRPr="00643AE4" w:rsidRDefault="00643AE4" w:rsidP="00643AE4">
            <w:pPr>
              <w:ind w:left="-34" w:right="0" w:firstLine="0"/>
              <w:rPr>
                <w:sz w:val="24"/>
                <w:szCs w:val="24"/>
              </w:rPr>
            </w:pPr>
            <w:r w:rsidRPr="00643AE4">
              <w:rPr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по медицинским показаниям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1391F74" w14:textId="77777777" w:rsidR="00D30855" w:rsidRDefault="00D30855" w:rsidP="004A06D6">
      <w:pPr>
        <w:ind w:left="0" w:right="-1" w:firstLine="851"/>
      </w:pPr>
    </w:p>
    <w:sectPr w:rsidR="00D30855" w:rsidSect="008A7AB5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E4868"/>
    <w:multiLevelType w:val="hybridMultilevel"/>
    <w:tmpl w:val="DDB8682E"/>
    <w:lvl w:ilvl="0" w:tplc="C8D4E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5"/>
    <w:rsid w:val="001F778E"/>
    <w:rsid w:val="002B7D3B"/>
    <w:rsid w:val="003108EC"/>
    <w:rsid w:val="00382D9C"/>
    <w:rsid w:val="004A06D6"/>
    <w:rsid w:val="00557C71"/>
    <w:rsid w:val="00643AE4"/>
    <w:rsid w:val="006A4AD9"/>
    <w:rsid w:val="006C4F5C"/>
    <w:rsid w:val="008234B3"/>
    <w:rsid w:val="008A7AB5"/>
    <w:rsid w:val="00915643"/>
    <w:rsid w:val="009F036E"/>
    <w:rsid w:val="00A2361E"/>
    <w:rsid w:val="00AA0B92"/>
    <w:rsid w:val="00B41E85"/>
    <w:rsid w:val="00C21934"/>
    <w:rsid w:val="00CE4618"/>
    <w:rsid w:val="00D30855"/>
    <w:rsid w:val="00D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F2D"/>
  <w15:docId w15:val="{8C4A551D-8E5C-424B-BC37-6427850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9C"/>
    <w:pPr>
      <w:spacing w:after="0" w:line="240" w:lineRule="auto"/>
      <w:ind w:left="284" w:right="1134"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4D4"/>
    <w:pPr>
      <w:ind w:left="720"/>
      <w:contextualSpacing/>
    </w:pPr>
  </w:style>
  <w:style w:type="paragraph" w:customStyle="1" w:styleId="table10">
    <w:name w:val="table10"/>
    <w:basedOn w:val="a"/>
    <w:rsid w:val="006A4AD9"/>
    <w:pPr>
      <w:ind w:left="0" w:right="0" w:firstLine="0"/>
      <w:jc w:val="left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4214</Words>
  <Characters>27945</Characters>
  <Application>Microsoft Office Word</Application>
  <DocSecurity>0</DocSecurity>
  <Lines>1074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2023-07-24T08:58:00Z</dcterms:created>
  <dcterms:modified xsi:type="dcterms:W3CDTF">2025-02-12T13:13:00Z</dcterms:modified>
</cp:coreProperties>
</file>