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5" w:rsidRPr="000A38DD" w:rsidRDefault="001E5CDA" w:rsidP="000A3811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552"/>
        <w:gridCol w:w="3260"/>
        <w:gridCol w:w="1559"/>
      </w:tblGrid>
      <w:tr w:rsidR="001E5CDA" w:rsidRPr="000A38DD" w:rsidTr="00E70A31">
        <w:trPr>
          <w:trHeight w:val="769"/>
        </w:trPr>
        <w:tc>
          <w:tcPr>
            <w:tcW w:w="566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26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552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260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E70A31">
        <w:tc>
          <w:tcPr>
            <w:tcW w:w="11199" w:type="dxa"/>
            <w:gridSpan w:val="5"/>
          </w:tcPr>
          <w:p w:rsidR="00A83039" w:rsidRPr="000A38DD" w:rsidRDefault="00E87BBA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ВИШОВСКИЙ</w:t>
            </w:r>
            <w:r w:rsidR="00A83039"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463C78">
              <w:rPr>
                <w:rFonts w:ascii="Times New Roman" w:hAnsi="Times New Roman" w:cs="Times New Roman"/>
              </w:rPr>
              <w:t xml:space="preserve">Могилевская область, Белыничский район, </w:t>
            </w:r>
            <w:r>
              <w:rPr>
                <w:rFonts w:ascii="Times New Roman" w:hAnsi="Times New Roman" w:cs="Times New Roman"/>
              </w:rPr>
              <w:t>аг.</w:t>
            </w:r>
            <w:r w:rsidRPr="00463C78">
              <w:rPr>
                <w:rFonts w:ascii="Times New Roman" w:hAnsi="Times New Roman" w:cs="Times New Roman"/>
              </w:rPr>
              <w:t>Вишов, ул.Мелиораторов, 18.</w:t>
            </w:r>
          </w:p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463C78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463C78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38239</w:t>
            </w:r>
          </w:p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/80223273238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3C7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дер.Личинка пер.Садовый, д.1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3C78" w:rsidRPr="00463C78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63C78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дер.Павлинка, д.2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87BBA">
        <w:trPr>
          <w:trHeight w:val="357"/>
        </w:trPr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463C78" w:rsidRPr="000A38DD" w:rsidTr="00A16143">
        <w:trPr>
          <w:trHeight w:val="940"/>
        </w:trPr>
        <w:tc>
          <w:tcPr>
            <w:tcW w:w="566" w:type="dxa"/>
            <w:vAlign w:val="center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9D43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EE3F8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63C78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60C48" w:rsidRPr="000A38DD" w:rsidTr="00D35A0B">
        <w:trPr>
          <w:trHeight w:val="1483"/>
        </w:trPr>
        <w:tc>
          <w:tcPr>
            <w:tcW w:w="566" w:type="dxa"/>
            <w:vAlign w:val="center"/>
          </w:tcPr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C60C48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2" w:type="dxa"/>
            <w:vMerge/>
          </w:tcPr>
          <w:p w:rsidR="00C60C48" w:rsidRPr="000A38DD" w:rsidRDefault="00C60C48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0C48" w:rsidRPr="009D435C" w:rsidRDefault="00C60C4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дер.Глубокий Брод, д.15</w:t>
            </w:r>
          </w:p>
        </w:tc>
        <w:tc>
          <w:tcPr>
            <w:tcW w:w="3260" w:type="dxa"/>
          </w:tcPr>
          <w:p w:rsidR="00C60C48" w:rsidRPr="00EE3F8E" w:rsidRDefault="00C60C4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41,0 кв.м., 1920 года постройки</w:t>
            </w:r>
          </w:p>
        </w:tc>
        <w:tc>
          <w:tcPr>
            <w:tcW w:w="1559" w:type="dxa"/>
            <w:vMerge/>
          </w:tcPr>
          <w:p w:rsidR="00C60C48" w:rsidRPr="000A38DD" w:rsidRDefault="00C60C48" w:rsidP="00463C7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463C78" w:rsidRPr="000A38DD" w:rsidTr="009D435C">
        <w:tc>
          <w:tcPr>
            <w:tcW w:w="566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Могилевская область, Белыничский район, 213164, аг.Головчин, ул.Могилевчика, 1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</w:rPr>
            </w:pPr>
            <w:r w:rsidRPr="009D435C">
              <w:rPr>
                <w:rFonts w:ascii="Times New Roman" w:hAnsi="Times New Roman" w:cs="Times New Roman"/>
              </w:rPr>
              <w:t>Выходные дни: Сб, Вс.</w:t>
            </w:r>
          </w:p>
          <w:p w:rsidR="00463C78" w:rsidRPr="000A38DD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73667/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/80223273653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435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дер.Запокулье, ул.Центральная, д.20</w:t>
            </w:r>
          </w:p>
        </w:tc>
        <w:tc>
          <w:tcPr>
            <w:tcW w:w="3260" w:type="dxa"/>
          </w:tcPr>
          <w:p w:rsidR="00463C78" w:rsidRPr="00EE3F8E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22,5 кв.м., 193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>7 года постройки</w:t>
            </w:r>
          </w:p>
        </w:tc>
        <w:tc>
          <w:tcPr>
            <w:tcW w:w="1559" w:type="dxa"/>
          </w:tcPr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63C78" w:rsidRPr="000A38DD" w:rsidRDefault="00463C78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463C78" w:rsidRPr="009D435C" w:rsidRDefault="00463C78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83463B" w:rsidRDefault="00463C78" w:rsidP="00463C7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ЛАНЬКОВСКИЙ СЕЛЬСОВЕТ</w:t>
            </w:r>
          </w:p>
        </w:tc>
      </w:tr>
      <w:tr w:rsidR="006C50F1" w:rsidRPr="000A38DD" w:rsidTr="006C50F1">
        <w:trPr>
          <w:trHeight w:val="820"/>
        </w:trPr>
        <w:tc>
          <w:tcPr>
            <w:tcW w:w="566" w:type="dxa"/>
          </w:tcPr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Могилевская область, Белыничский район, 213052, г. Ланьково, ул.Юбилейная, д. 9В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Режим работы: Пн-Пт с 8.00 до 17.00, Перерыв с 13.00 до 14.00.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</w:rPr>
            </w:pPr>
            <w:r w:rsidRPr="00EE3F8E">
              <w:rPr>
                <w:rFonts w:ascii="Times New Roman" w:hAnsi="Times New Roman" w:cs="Times New Roman"/>
              </w:rPr>
              <w:t>Выходные дни: Сб, Вс.</w:t>
            </w:r>
          </w:p>
          <w:p w:rsidR="006C50F1" w:rsidRPr="000A38DD" w:rsidRDefault="006C50F1" w:rsidP="00463C78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74043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74039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552" w:type="dxa"/>
          </w:tcPr>
          <w:p w:rsidR="006C50F1" w:rsidRPr="009D435C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дер.Чигири, д.12</w:t>
            </w:r>
          </w:p>
        </w:tc>
        <w:tc>
          <w:tcPr>
            <w:tcW w:w="3260" w:type="dxa"/>
          </w:tcPr>
          <w:p w:rsidR="006C50F1" w:rsidRPr="00EE3F8E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1969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C50F1" w:rsidRPr="000A38DD" w:rsidRDefault="006C50F1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6C50F1" w:rsidRPr="00EE3F8E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CF6D2D" w:rsidRPr="00EE3F8E" w:rsidRDefault="00CF6D2D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6A4623" w:rsidRDefault="00CF6D2D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аг.Ланьково, ул.Луговая, д.18</w:t>
            </w:r>
          </w:p>
        </w:tc>
        <w:tc>
          <w:tcPr>
            <w:tcW w:w="3260" w:type="dxa"/>
          </w:tcPr>
          <w:p w:rsidR="00CF6D2D" w:rsidRPr="00EE3F8E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1945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CF6D2D" w:rsidRPr="00EE3F8E" w:rsidRDefault="00CF6D2D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6A4623" w:rsidRDefault="00CF6D2D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д.12</w:t>
            </w:r>
          </w:p>
        </w:tc>
        <w:tc>
          <w:tcPr>
            <w:tcW w:w="3260" w:type="dxa"/>
          </w:tcPr>
          <w:p w:rsidR="00CF6D2D" w:rsidRPr="00EE3F8E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1964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62" w:type="dxa"/>
            <w:vMerge/>
          </w:tcPr>
          <w:p w:rsidR="00CF6D2D" w:rsidRPr="00EE3F8E" w:rsidRDefault="00CF6D2D" w:rsidP="00463C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6A4623" w:rsidRDefault="00CF6D2D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A462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д.37</w:t>
            </w:r>
          </w:p>
        </w:tc>
        <w:tc>
          <w:tcPr>
            <w:tcW w:w="3260" w:type="dxa"/>
          </w:tcPr>
          <w:p w:rsidR="00CF6D2D" w:rsidRPr="00EE3F8E" w:rsidRDefault="00CF6D2D" w:rsidP="00042E3E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кв.м., 1918</w:t>
            </w:r>
            <w:r w:rsidRPr="00EE3F8E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6C5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62" w:type="dxa"/>
            <w:vMerge/>
          </w:tcPr>
          <w:p w:rsidR="00CF6D2D" w:rsidRPr="00EE3F8E" w:rsidRDefault="00CF6D2D" w:rsidP="00CF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520D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дер.Малиновка, д.8</w:t>
            </w:r>
          </w:p>
        </w:tc>
        <w:tc>
          <w:tcPr>
            <w:tcW w:w="3260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0D0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16,0 кв.м., 1922 года постройки</w:t>
            </w:r>
          </w:p>
        </w:tc>
        <w:tc>
          <w:tcPr>
            <w:tcW w:w="1559" w:type="dxa"/>
            <w:vMerge/>
          </w:tcPr>
          <w:p w:rsidR="00CF6D2D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6D2D" w:rsidRPr="000A38DD" w:rsidTr="00EE3F8E">
        <w:tc>
          <w:tcPr>
            <w:tcW w:w="566" w:type="dxa"/>
          </w:tcPr>
          <w:p w:rsidR="00CF6D2D" w:rsidRDefault="006C50F1" w:rsidP="00CF6D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262" w:type="dxa"/>
            <w:vMerge/>
          </w:tcPr>
          <w:p w:rsidR="00CF6D2D" w:rsidRPr="00EE3F8E" w:rsidRDefault="00CF6D2D" w:rsidP="00CF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520D0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дер.Лубяны, д.27</w:t>
            </w:r>
          </w:p>
        </w:tc>
        <w:tc>
          <w:tcPr>
            <w:tcW w:w="3260" w:type="dxa"/>
          </w:tcPr>
          <w:p w:rsidR="00CF6D2D" w:rsidRPr="00F520D0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0D0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32,0 кв.м., 1918 года постройки</w:t>
            </w:r>
          </w:p>
          <w:p w:rsidR="006C50F1" w:rsidRDefault="006C50F1" w:rsidP="00197AA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AAC" w:rsidRDefault="00197AAC" w:rsidP="00197AA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AAC" w:rsidRDefault="00197AAC" w:rsidP="00197AA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AAC" w:rsidRPr="00F520D0" w:rsidRDefault="00197AAC" w:rsidP="00197AA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CF6D2D" w:rsidRDefault="00CF6D2D" w:rsidP="00CF6D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63C78" w:rsidRPr="000A38DD" w:rsidTr="00E70A31">
        <w:tc>
          <w:tcPr>
            <w:tcW w:w="11199" w:type="dxa"/>
            <w:gridSpan w:val="5"/>
          </w:tcPr>
          <w:p w:rsidR="00463C78" w:rsidRPr="0083463B" w:rsidRDefault="00463C78" w:rsidP="00C03D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lastRenderedPageBreak/>
              <w:t>ЛЕБЕДЯНКОВСКИЙ СЕЛЬСОВЕТ</w:t>
            </w:r>
          </w:p>
        </w:tc>
      </w:tr>
      <w:tr w:rsidR="003636B7" w:rsidRPr="000A38DD" w:rsidTr="00042E3E">
        <w:trPr>
          <w:trHeight w:val="839"/>
        </w:trPr>
        <w:tc>
          <w:tcPr>
            <w:tcW w:w="566" w:type="dxa"/>
            <w:vAlign w:val="center"/>
          </w:tcPr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3636B7" w:rsidRPr="000A38DD" w:rsidRDefault="003636B7" w:rsidP="00463C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3636B7" w:rsidRPr="003C01E9" w:rsidRDefault="003636B7" w:rsidP="00463C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552" w:type="dxa"/>
          </w:tcPr>
          <w:p w:rsidR="003636B7" w:rsidRPr="003636B7" w:rsidRDefault="003636B7" w:rsidP="00463C78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д.9</w:t>
            </w:r>
          </w:p>
        </w:tc>
        <w:tc>
          <w:tcPr>
            <w:tcW w:w="3260" w:type="dxa"/>
          </w:tcPr>
          <w:p w:rsidR="003636B7" w:rsidRPr="003636B7" w:rsidRDefault="003636B7" w:rsidP="00463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  <w:vMerge w:val="restart"/>
          </w:tcPr>
          <w:p w:rsidR="003636B7" w:rsidRDefault="003636B7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Default="003636B7" w:rsidP="00463C78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36B7" w:rsidRPr="000A38DD" w:rsidRDefault="003636B7" w:rsidP="00463C78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636B7" w:rsidRPr="000A38DD" w:rsidTr="00042E3E">
        <w:trPr>
          <w:trHeight w:val="898"/>
        </w:trPr>
        <w:tc>
          <w:tcPr>
            <w:tcW w:w="566" w:type="dxa"/>
            <w:vAlign w:val="center"/>
          </w:tcPr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аг.Светиловичи, ул.Заречная, д.97</w:t>
            </w:r>
          </w:p>
        </w:tc>
        <w:tc>
          <w:tcPr>
            <w:tcW w:w="3260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39 кв.м., 1969 года постройки</w:t>
            </w:r>
          </w:p>
        </w:tc>
        <w:tc>
          <w:tcPr>
            <w:tcW w:w="1559" w:type="dxa"/>
            <w:vMerge/>
          </w:tcPr>
          <w:p w:rsidR="003636B7" w:rsidRDefault="003636B7" w:rsidP="003636B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36B7" w:rsidRPr="000A38DD" w:rsidTr="003636B7">
        <w:trPr>
          <w:trHeight w:val="247"/>
        </w:trPr>
        <w:tc>
          <w:tcPr>
            <w:tcW w:w="566" w:type="dxa"/>
            <w:vAlign w:val="center"/>
          </w:tcPr>
          <w:p w:rsid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3636B7" w:rsidRPr="000A38DD" w:rsidRDefault="003636B7" w:rsidP="0036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дер.Барсуки, д.24</w:t>
            </w:r>
          </w:p>
        </w:tc>
        <w:tc>
          <w:tcPr>
            <w:tcW w:w="3260" w:type="dxa"/>
          </w:tcPr>
          <w:p w:rsidR="003636B7" w:rsidRPr="003636B7" w:rsidRDefault="003636B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B7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20 кв.м., 1969 года постройки</w:t>
            </w:r>
          </w:p>
        </w:tc>
        <w:tc>
          <w:tcPr>
            <w:tcW w:w="1559" w:type="dxa"/>
            <w:vMerge/>
          </w:tcPr>
          <w:p w:rsidR="003636B7" w:rsidRDefault="003636B7" w:rsidP="003636B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36B7" w:rsidRPr="000A38DD" w:rsidTr="00E70A31">
        <w:trPr>
          <w:trHeight w:val="275"/>
        </w:trPr>
        <w:tc>
          <w:tcPr>
            <w:tcW w:w="11199" w:type="dxa"/>
            <w:gridSpan w:val="5"/>
          </w:tcPr>
          <w:p w:rsidR="003636B7" w:rsidRPr="0083463B" w:rsidRDefault="003636B7" w:rsidP="003636B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МОЩАНИЦКИЙ СЕЛЬСОВЕТ</w:t>
            </w:r>
          </w:p>
        </w:tc>
      </w:tr>
      <w:tr w:rsidR="00447E87" w:rsidRPr="000A38DD" w:rsidTr="00746D0B">
        <w:trPr>
          <w:trHeight w:val="890"/>
        </w:trPr>
        <w:tc>
          <w:tcPr>
            <w:tcW w:w="566" w:type="dxa"/>
          </w:tcPr>
          <w:p w:rsidR="00447E87" w:rsidRPr="00E70A31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447E87" w:rsidRPr="003A1E13" w:rsidRDefault="00447E87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213173, аг.Большая Мощаница, ул.Школьная, 7Б</w:t>
            </w:r>
          </w:p>
          <w:p w:rsidR="00447E87" w:rsidRPr="003A1E13" w:rsidRDefault="00447E87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447E87" w:rsidRPr="00C03D68" w:rsidRDefault="00447E87" w:rsidP="00447E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1E13">
              <w:rPr>
                <w:rFonts w:ascii="Times New Roman" w:hAnsi="Times New Roman" w:cs="Times New Roman"/>
                <w:b/>
                <w:i/>
              </w:rPr>
              <w:t xml:space="preserve">(тел. 80223273451/  </w:t>
            </w:r>
            <w:r w:rsidRPr="003A1E13">
              <w:rPr>
                <w:rFonts w:ascii="Times New Roman" w:hAnsi="Times New Roman" w:cs="Times New Roman"/>
                <w:b/>
                <w:i/>
                <w:lang w:val="ru-RU"/>
              </w:rPr>
              <w:t xml:space="preserve">          </w:t>
            </w:r>
            <w:r w:rsidRPr="003A1E13">
              <w:rPr>
                <w:rFonts w:ascii="Times New Roman" w:hAnsi="Times New Roman" w:cs="Times New Roman"/>
                <w:b/>
                <w:i/>
              </w:rPr>
              <w:t>80223273233)</w:t>
            </w:r>
          </w:p>
        </w:tc>
        <w:tc>
          <w:tcPr>
            <w:tcW w:w="2552" w:type="dxa"/>
          </w:tcPr>
          <w:p w:rsidR="00447E87" w:rsidRPr="0083463B" w:rsidRDefault="00447E87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дер.Эсьмоны</w:t>
            </w:r>
            <w:proofErr w:type="spellEnd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ул.Садовая</w:t>
            </w:r>
            <w:proofErr w:type="spellEnd"/>
            <w:r w:rsidRPr="0083463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д.8</w:t>
            </w:r>
          </w:p>
        </w:tc>
        <w:tc>
          <w:tcPr>
            <w:tcW w:w="3260" w:type="dxa"/>
          </w:tcPr>
          <w:p w:rsidR="00447E87" w:rsidRPr="000A38DD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447E87" w:rsidRDefault="00447E87" w:rsidP="00447E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47E87" w:rsidRDefault="00447E87" w:rsidP="00447E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47E87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47E87" w:rsidRDefault="00447E87" w:rsidP="00447E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447E87" w:rsidRPr="000A38DD" w:rsidTr="00E70A31">
        <w:trPr>
          <w:trHeight w:val="275"/>
        </w:trPr>
        <w:tc>
          <w:tcPr>
            <w:tcW w:w="566" w:type="dxa"/>
          </w:tcPr>
          <w:p w:rsidR="00447E87" w:rsidRDefault="00447E8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47E87" w:rsidRPr="00E70A31" w:rsidRDefault="00447E87" w:rsidP="003636B7">
            <w:pPr>
              <w:jc w:val="center"/>
            </w:pPr>
          </w:p>
        </w:tc>
        <w:tc>
          <w:tcPr>
            <w:tcW w:w="2552" w:type="dxa"/>
          </w:tcPr>
          <w:p w:rsidR="00447E87" w:rsidRPr="0083463B" w:rsidRDefault="00447E87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дер.Кунцы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д.42</w:t>
            </w:r>
          </w:p>
        </w:tc>
        <w:tc>
          <w:tcPr>
            <w:tcW w:w="3260" w:type="dxa"/>
          </w:tcPr>
          <w:p w:rsidR="00447E87" w:rsidRPr="000A38DD" w:rsidRDefault="00447E8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47E87" w:rsidRPr="000A38DD" w:rsidRDefault="00447E87" w:rsidP="003636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7E87" w:rsidRPr="000A38DD" w:rsidTr="00E70A31">
        <w:trPr>
          <w:trHeight w:val="275"/>
        </w:trPr>
        <w:tc>
          <w:tcPr>
            <w:tcW w:w="566" w:type="dxa"/>
          </w:tcPr>
          <w:p w:rsidR="00447E87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62" w:type="dxa"/>
            <w:vMerge/>
          </w:tcPr>
          <w:p w:rsidR="00447E87" w:rsidRPr="00E70A31" w:rsidRDefault="00447E87" w:rsidP="00447E87">
            <w:pPr>
              <w:jc w:val="center"/>
            </w:pPr>
          </w:p>
        </w:tc>
        <w:tc>
          <w:tcPr>
            <w:tcW w:w="2552" w:type="dxa"/>
          </w:tcPr>
          <w:p w:rsidR="00447E87" w:rsidRPr="0083463B" w:rsidRDefault="00447E87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дер.Кунцы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д.48</w:t>
            </w:r>
          </w:p>
        </w:tc>
        <w:tc>
          <w:tcPr>
            <w:tcW w:w="3260" w:type="dxa"/>
          </w:tcPr>
          <w:p w:rsidR="00447E87" w:rsidRPr="000A38DD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47E87" w:rsidRPr="000A38DD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47E87" w:rsidRPr="000A38DD" w:rsidTr="00F5057C">
        <w:trPr>
          <w:trHeight w:val="275"/>
        </w:trPr>
        <w:tc>
          <w:tcPr>
            <w:tcW w:w="11199" w:type="dxa"/>
            <w:gridSpan w:val="5"/>
          </w:tcPr>
          <w:p w:rsidR="00447E87" w:rsidRPr="0083463B" w:rsidRDefault="00447E87" w:rsidP="00447E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ТЕХТИНСКИЙ</w:t>
            </w:r>
            <w:r w:rsidRPr="0083463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AE092C" w:rsidRPr="000A38DD" w:rsidTr="00AE092C">
        <w:trPr>
          <w:trHeight w:val="858"/>
        </w:trPr>
        <w:tc>
          <w:tcPr>
            <w:tcW w:w="566" w:type="dxa"/>
          </w:tcPr>
          <w:p w:rsidR="00AE092C" w:rsidRDefault="00AE092C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62" w:type="dxa"/>
            <w:vMerge w:val="restart"/>
          </w:tcPr>
          <w:p w:rsidR="00AE092C" w:rsidRPr="003A1E13" w:rsidRDefault="00AE092C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AE092C" w:rsidRPr="003A1E13" w:rsidRDefault="00AE092C" w:rsidP="00447E87">
            <w:pPr>
              <w:jc w:val="center"/>
              <w:rPr>
                <w:rFonts w:ascii="Times New Roman" w:hAnsi="Times New Roman" w:cs="Times New Roman"/>
              </w:rPr>
            </w:pPr>
            <w:r w:rsidRPr="003A1E13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AE092C" w:rsidRPr="003A1E13" w:rsidRDefault="00AE092C" w:rsidP="00447E87">
            <w:pPr>
              <w:jc w:val="center"/>
              <w:rPr>
                <w:rFonts w:ascii="Calibri" w:hAnsi="Calibri"/>
                <w:lang w:val="ru-RU"/>
              </w:rPr>
            </w:pPr>
            <w:r w:rsidRPr="003A1E13">
              <w:rPr>
                <w:rFonts w:ascii="Times New Roman" w:hAnsi="Times New Roman" w:cs="Times New Roman"/>
              </w:rPr>
              <w:t>(тел. 80223273341/            80223273481)</w:t>
            </w:r>
          </w:p>
        </w:tc>
        <w:tc>
          <w:tcPr>
            <w:tcW w:w="2552" w:type="dxa"/>
          </w:tcPr>
          <w:p w:rsidR="00AE092C" w:rsidRPr="003A1E13" w:rsidRDefault="00AE092C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дер.Бахани,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ул.Мир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д.4</w:t>
            </w:r>
            <w:r w:rsidRPr="003A1E13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AE092C" w:rsidRPr="000A38DD" w:rsidRDefault="00AE092C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AE092C" w:rsidRDefault="00AE092C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E092C" w:rsidRDefault="00AE092C" w:rsidP="00AE092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E092C" w:rsidRPr="000A38DD" w:rsidRDefault="00AE092C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447E87" w:rsidRPr="000A38DD" w:rsidTr="00E70A31">
        <w:trPr>
          <w:trHeight w:val="275"/>
        </w:trPr>
        <w:tc>
          <w:tcPr>
            <w:tcW w:w="566" w:type="dxa"/>
          </w:tcPr>
          <w:p w:rsidR="00447E87" w:rsidRDefault="00AE092C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62" w:type="dxa"/>
            <w:vMerge/>
          </w:tcPr>
          <w:p w:rsidR="00447E87" w:rsidRPr="003A1E13" w:rsidRDefault="00447E87" w:rsidP="00447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7E87" w:rsidRPr="00E408FD" w:rsidRDefault="00447E87" w:rsidP="00447E8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E408F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дер.Угольщина, ул.Горная, д.35</w:t>
            </w:r>
          </w:p>
        </w:tc>
        <w:tc>
          <w:tcPr>
            <w:tcW w:w="3260" w:type="dxa"/>
          </w:tcPr>
          <w:p w:rsidR="00447E87" w:rsidRPr="000A38DD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447E87" w:rsidRPr="000A38DD" w:rsidRDefault="00447E87" w:rsidP="00447E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A71E5" w:rsidRPr="00117243" w:rsidRDefault="005A71E5" w:rsidP="00937141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17126"/>
    <w:rsid w:val="000269EC"/>
    <w:rsid w:val="00042E3E"/>
    <w:rsid w:val="0007079B"/>
    <w:rsid w:val="000A2431"/>
    <w:rsid w:val="000A3811"/>
    <w:rsid w:val="000A38DD"/>
    <w:rsid w:val="000A3D9C"/>
    <w:rsid w:val="000B3C0C"/>
    <w:rsid w:val="000D7D8F"/>
    <w:rsid w:val="000E5DE1"/>
    <w:rsid w:val="000F1052"/>
    <w:rsid w:val="000F1D9A"/>
    <w:rsid w:val="00102F91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97AAC"/>
    <w:rsid w:val="001A17CF"/>
    <w:rsid w:val="001C07AF"/>
    <w:rsid w:val="001C2A31"/>
    <w:rsid w:val="001D5056"/>
    <w:rsid w:val="001E5CDA"/>
    <w:rsid w:val="001F7A3A"/>
    <w:rsid w:val="002140C5"/>
    <w:rsid w:val="002203DA"/>
    <w:rsid w:val="00227919"/>
    <w:rsid w:val="00243E76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636B7"/>
    <w:rsid w:val="00372FA4"/>
    <w:rsid w:val="00396820"/>
    <w:rsid w:val="003A1E13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47E87"/>
    <w:rsid w:val="00463C78"/>
    <w:rsid w:val="00465A43"/>
    <w:rsid w:val="00493D29"/>
    <w:rsid w:val="004E60BD"/>
    <w:rsid w:val="0050211E"/>
    <w:rsid w:val="005028ED"/>
    <w:rsid w:val="00507D9A"/>
    <w:rsid w:val="00524651"/>
    <w:rsid w:val="00524A47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4623"/>
    <w:rsid w:val="006A677B"/>
    <w:rsid w:val="006B6A18"/>
    <w:rsid w:val="006C50F1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46D0B"/>
    <w:rsid w:val="00780237"/>
    <w:rsid w:val="007852B6"/>
    <w:rsid w:val="007A2E37"/>
    <w:rsid w:val="007A54B6"/>
    <w:rsid w:val="007A655A"/>
    <w:rsid w:val="007D6197"/>
    <w:rsid w:val="007E5E5C"/>
    <w:rsid w:val="00800B26"/>
    <w:rsid w:val="00806FF6"/>
    <w:rsid w:val="0081151D"/>
    <w:rsid w:val="0083463B"/>
    <w:rsid w:val="00843BFE"/>
    <w:rsid w:val="008501F9"/>
    <w:rsid w:val="00881FE8"/>
    <w:rsid w:val="008B2BD0"/>
    <w:rsid w:val="008B6E97"/>
    <w:rsid w:val="008E4B6A"/>
    <w:rsid w:val="008F1D54"/>
    <w:rsid w:val="009229FD"/>
    <w:rsid w:val="00937141"/>
    <w:rsid w:val="00947ED8"/>
    <w:rsid w:val="009633C1"/>
    <w:rsid w:val="009758F2"/>
    <w:rsid w:val="009A535A"/>
    <w:rsid w:val="009B77E5"/>
    <w:rsid w:val="009D435C"/>
    <w:rsid w:val="009E4AEE"/>
    <w:rsid w:val="00A00335"/>
    <w:rsid w:val="00A127CD"/>
    <w:rsid w:val="00A16143"/>
    <w:rsid w:val="00A422A1"/>
    <w:rsid w:val="00A53CD4"/>
    <w:rsid w:val="00A83039"/>
    <w:rsid w:val="00A857F1"/>
    <w:rsid w:val="00A87EB0"/>
    <w:rsid w:val="00AC0753"/>
    <w:rsid w:val="00AC4E1E"/>
    <w:rsid w:val="00AD2058"/>
    <w:rsid w:val="00AD4E91"/>
    <w:rsid w:val="00AD6A84"/>
    <w:rsid w:val="00AE092C"/>
    <w:rsid w:val="00AF242E"/>
    <w:rsid w:val="00AF5BAA"/>
    <w:rsid w:val="00B07AC7"/>
    <w:rsid w:val="00B3436F"/>
    <w:rsid w:val="00B87277"/>
    <w:rsid w:val="00BC47DF"/>
    <w:rsid w:val="00BE5DE3"/>
    <w:rsid w:val="00BF7AE4"/>
    <w:rsid w:val="00C03D68"/>
    <w:rsid w:val="00C03F2C"/>
    <w:rsid w:val="00C416E0"/>
    <w:rsid w:val="00C44F65"/>
    <w:rsid w:val="00C60C48"/>
    <w:rsid w:val="00C62C45"/>
    <w:rsid w:val="00C656C2"/>
    <w:rsid w:val="00CA7F27"/>
    <w:rsid w:val="00CB684E"/>
    <w:rsid w:val="00CD4CE9"/>
    <w:rsid w:val="00CF3EC1"/>
    <w:rsid w:val="00CF6D2D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408FD"/>
    <w:rsid w:val="00E51B56"/>
    <w:rsid w:val="00E64F51"/>
    <w:rsid w:val="00E65AFC"/>
    <w:rsid w:val="00E70A31"/>
    <w:rsid w:val="00E87BBA"/>
    <w:rsid w:val="00EA18C4"/>
    <w:rsid w:val="00EC3B2C"/>
    <w:rsid w:val="00EE2F51"/>
    <w:rsid w:val="00EE3F8E"/>
    <w:rsid w:val="00EF1A54"/>
    <w:rsid w:val="00F15E7D"/>
    <w:rsid w:val="00F520D0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100</cp:revision>
  <cp:lastPrinted>2025-08-08T07:57:00Z</cp:lastPrinted>
  <dcterms:created xsi:type="dcterms:W3CDTF">2024-12-27T09:44:00Z</dcterms:created>
  <dcterms:modified xsi:type="dcterms:W3CDTF">2025-08-11T08:10:00Z</dcterms:modified>
</cp:coreProperties>
</file>