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483CC" w14:textId="77777777" w:rsidR="008E7FC6" w:rsidRPr="005E465C" w:rsidRDefault="008E7FC6" w:rsidP="008E7FC6">
      <w:pPr>
        <w:jc w:val="center"/>
        <w:rPr>
          <w:b/>
          <w:sz w:val="28"/>
          <w:szCs w:val="20"/>
        </w:rPr>
      </w:pPr>
      <w:r w:rsidRPr="005E465C">
        <w:rPr>
          <w:b/>
          <w:sz w:val="28"/>
          <w:szCs w:val="20"/>
        </w:rPr>
        <w:t>ГРАФИК</w:t>
      </w:r>
    </w:p>
    <w:p w14:paraId="73CFD009" w14:textId="77777777" w:rsidR="00705C80" w:rsidRDefault="008E7FC6" w:rsidP="008E7FC6">
      <w:pPr>
        <w:jc w:val="center"/>
        <w:rPr>
          <w:b/>
          <w:i/>
          <w:sz w:val="28"/>
          <w:szCs w:val="20"/>
        </w:rPr>
      </w:pPr>
      <w:r w:rsidRPr="005E465C">
        <w:rPr>
          <w:b/>
          <w:i/>
          <w:sz w:val="28"/>
          <w:szCs w:val="20"/>
        </w:rPr>
        <w:t xml:space="preserve">приема граждан, в том числе индивидуальных предпринимателей и представителей юридических лиц руководством </w:t>
      </w:r>
      <w:r w:rsidR="00CF097D" w:rsidRPr="005E465C">
        <w:rPr>
          <w:b/>
          <w:i/>
          <w:sz w:val="28"/>
          <w:szCs w:val="20"/>
        </w:rPr>
        <w:t>государственного</w:t>
      </w:r>
      <w:r w:rsidR="005F3AC7" w:rsidRPr="005F3AC7">
        <w:rPr>
          <w:b/>
          <w:i/>
          <w:sz w:val="28"/>
          <w:szCs w:val="20"/>
        </w:rPr>
        <w:t xml:space="preserve"> учреждения «Белыничский социальный пансионат «</w:t>
      </w:r>
      <w:proofErr w:type="spellStart"/>
      <w:r w:rsidR="005F3AC7" w:rsidRPr="005F3AC7">
        <w:rPr>
          <w:b/>
          <w:i/>
          <w:sz w:val="28"/>
          <w:szCs w:val="20"/>
        </w:rPr>
        <w:t>Пралеска</w:t>
      </w:r>
      <w:proofErr w:type="spellEnd"/>
      <w:r w:rsidR="005F3AC7" w:rsidRPr="005F3AC7">
        <w:rPr>
          <w:b/>
          <w:i/>
          <w:sz w:val="28"/>
          <w:szCs w:val="20"/>
        </w:rPr>
        <w:t>»</w:t>
      </w:r>
      <w:r w:rsidRPr="005E465C">
        <w:rPr>
          <w:b/>
          <w:i/>
          <w:sz w:val="28"/>
          <w:szCs w:val="20"/>
        </w:rPr>
        <w:t xml:space="preserve"> </w:t>
      </w:r>
    </w:p>
    <w:p w14:paraId="539123FE" w14:textId="066CE2A8" w:rsidR="008E7FC6" w:rsidRPr="005E465C" w:rsidRDefault="008E7FC6" w:rsidP="008E7FC6">
      <w:pPr>
        <w:jc w:val="center"/>
        <w:rPr>
          <w:b/>
          <w:i/>
          <w:sz w:val="28"/>
          <w:szCs w:val="20"/>
        </w:rPr>
      </w:pPr>
      <w:r w:rsidRPr="005E465C">
        <w:rPr>
          <w:b/>
          <w:i/>
          <w:sz w:val="28"/>
          <w:szCs w:val="20"/>
        </w:rPr>
        <w:t xml:space="preserve">(с учетом взаимозаменяемости) </w:t>
      </w:r>
    </w:p>
    <w:tbl>
      <w:tblPr>
        <w:tblpPr w:leftFromText="180" w:rightFromText="180" w:vertAnchor="text" w:horzAnchor="margin" w:tblpXSpec="center" w:tblpY="79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949"/>
        <w:gridCol w:w="3119"/>
      </w:tblGrid>
      <w:tr w:rsidR="008E7FC6" w:rsidRPr="005E465C" w14:paraId="3CDA94D1" w14:textId="77777777" w:rsidTr="008E7FC6">
        <w:trPr>
          <w:trHeight w:val="234"/>
        </w:trPr>
        <w:tc>
          <w:tcPr>
            <w:tcW w:w="4503" w:type="dxa"/>
            <w:vAlign w:val="center"/>
          </w:tcPr>
          <w:p w14:paraId="021E9CEC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949" w:type="dxa"/>
            <w:vAlign w:val="center"/>
          </w:tcPr>
          <w:p w14:paraId="6B76AE72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Приемные часы</w:t>
            </w:r>
          </w:p>
        </w:tc>
        <w:tc>
          <w:tcPr>
            <w:tcW w:w="3119" w:type="dxa"/>
            <w:vAlign w:val="center"/>
          </w:tcPr>
          <w:p w14:paraId="430F4BC5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Телефон</w:t>
            </w:r>
          </w:p>
        </w:tc>
      </w:tr>
      <w:tr w:rsidR="008E7FC6" w:rsidRPr="005E465C" w14:paraId="2FEE72C1" w14:textId="77777777" w:rsidTr="008E7FC6">
        <w:trPr>
          <w:trHeight w:val="1583"/>
        </w:trPr>
        <w:tc>
          <w:tcPr>
            <w:tcW w:w="4503" w:type="dxa"/>
            <w:vAlign w:val="center"/>
          </w:tcPr>
          <w:p w14:paraId="288BDE02" w14:textId="0910F38A" w:rsidR="008E7FC6" w:rsidRPr="005E465C" w:rsidRDefault="00743E8E" w:rsidP="008E7F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ЗАЙКОВСКАЯ Светла</w:t>
            </w:r>
            <w:r w:rsidR="00D43636">
              <w:rPr>
                <w:b/>
                <w:sz w:val="22"/>
                <w:szCs w:val="22"/>
              </w:rPr>
              <w:t>на</w:t>
            </w:r>
            <w:r>
              <w:rPr>
                <w:b/>
                <w:sz w:val="22"/>
                <w:szCs w:val="22"/>
              </w:rPr>
              <w:t xml:space="preserve"> Леонтьевна</w:t>
            </w:r>
          </w:p>
          <w:p w14:paraId="18D0C287" w14:textId="6A5B9892" w:rsidR="008E7FC6" w:rsidRPr="005E465C" w:rsidRDefault="00743E8E" w:rsidP="008E7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D4363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1BC379AE" w14:textId="77777777" w:rsidR="008E7FC6" w:rsidRPr="005E465C" w:rsidRDefault="008E7FC6" w:rsidP="008E7FC6">
            <w:pPr>
              <w:jc w:val="both"/>
              <w:rPr>
                <w:sz w:val="22"/>
                <w:szCs w:val="22"/>
              </w:rPr>
            </w:pPr>
          </w:p>
          <w:p w14:paraId="351FCA60" w14:textId="603E6585" w:rsidR="008E7FC6" w:rsidRPr="005E465C" w:rsidRDefault="009E5525" w:rsidP="008E7F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ШИМАНОВСКАЯ Инна Дмитриевна</w:t>
            </w:r>
            <w:r w:rsidR="008E7FC6" w:rsidRPr="005E465C">
              <w:rPr>
                <w:b/>
                <w:sz w:val="22"/>
                <w:szCs w:val="22"/>
              </w:rPr>
              <w:t xml:space="preserve"> </w:t>
            </w:r>
          </w:p>
          <w:p w14:paraId="1FA38744" w14:textId="77777777" w:rsidR="008E7FC6" w:rsidRPr="005E465C" w:rsidRDefault="00296BAF" w:rsidP="008E7FC6">
            <w:pPr>
              <w:ind w:left="-567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8E7FC6" w:rsidRPr="005E465C">
              <w:rPr>
                <w:sz w:val="22"/>
                <w:szCs w:val="22"/>
              </w:rPr>
              <w:t>лавный бухгалтер</w:t>
            </w:r>
          </w:p>
        </w:tc>
        <w:tc>
          <w:tcPr>
            <w:tcW w:w="1949" w:type="dxa"/>
          </w:tcPr>
          <w:p w14:paraId="5F88ECA1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22EACDC8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24E53DB6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Среда</w:t>
            </w:r>
          </w:p>
          <w:p w14:paraId="097D309C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22BE7AB5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08.00-13.00</w:t>
            </w:r>
          </w:p>
          <w:p w14:paraId="007647C7" w14:textId="064A339E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14.00-1</w:t>
            </w:r>
            <w:r w:rsidR="009E5525">
              <w:rPr>
                <w:b/>
                <w:sz w:val="22"/>
                <w:szCs w:val="22"/>
              </w:rPr>
              <w:t>7</w:t>
            </w:r>
            <w:r w:rsidRPr="005E465C">
              <w:rPr>
                <w:b/>
                <w:sz w:val="22"/>
                <w:szCs w:val="22"/>
              </w:rPr>
              <w:t>.00</w:t>
            </w:r>
          </w:p>
          <w:p w14:paraId="54AC3E7C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6EE606CB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99F86B2" w14:textId="77777777" w:rsidR="008E7FC6" w:rsidRPr="00960E25" w:rsidRDefault="00960E25" w:rsidP="008E7FC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71 933</w:t>
            </w:r>
          </w:p>
          <w:p w14:paraId="47FF1256" w14:textId="77777777" w:rsidR="008E7FC6" w:rsidRPr="005E465C" w:rsidRDefault="008E7FC6" w:rsidP="008E7FC6">
            <w:pPr>
              <w:jc w:val="center"/>
              <w:rPr>
                <w:b/>
                <w:sz w:val="18"/>
                <w:szCs w:val="18"/>
              </w:rPr>
            </w:pPr>
            <w:r w:rsidRPr="005E465C">
              <w:rPr>
                <w:b/>
                <w:sz w:val="18"/>
                <w:szCs w:val="18"/>
              </w:rPr>
              <w:t>предварительная запись на прием</w:t>
            </w:r>
          </w:p>
          <w:p w14:paraId="1F6F4583" w14:textId="77777777" w:rsidR="008E7FC6" w:rsidRPr="005E465C" w:rsidRDefault="008E7FC6" w:rsidP="008E7FC6">
            <w:pPr>
              <w:jc w:val="center"/>
              <w:rPr>
                <w:b/>
                <w:sz w:val="18"/>
                <w:szCs w:val="18"/>
              </w:rPr>
            </w:pPr>
          </w:p>
          <w:p w14:paraId="0ACA6505" w14:textId="77777777" w:rsidR="008E7FC6" w:rsidRPr="00960E25" w:rsidRDefault="00960E25" w:rsidP="008E7FC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78 029</w:t>
            </w:r>
          </w:p>
          <w:p w14:paraId="11922DA9" w14:textId="77777777" w:rsidR="008E7FC6" w:rsidRPr="00960E25" w:rsidRDefault="00960E25" w:rsidP="00960E2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70 028</w:t>
            </w:r>
          </w:p>
        </w:tc>
      </w:tr>
      <w:tr w:rsidR="008E7FC6" w:rsidRPr="005E465C" w14:paraId="07ED09F1" w14:textId="77777777" w:rsidTr="008E7FC6">
        <w:trPr>
          <w:trHeight w:val="1629"/>
        </w:trPr>
        <w:tc>
          <w:tcPr>
            <w:tcW w:w="4503" w:type="dxa"/>
            <w:vAlign w:val="center"/>
          </w:tcPr>
          <w:p w14:paraId="69B51F17" w14:textId="25295616" w:rsidR="008E7FC6" w:rsidRPr="005E465C" w:rsidRDefault="006C0023" w:rsidP="008E7FC6">
            <w:pPr>
              <w:jc w:val="both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ШУТОВИЧ Евгений Леонидович</w:t>
            </w:r>
          </w:p>
          <w:p w14:paraId="6476B269" w14:textId="77777777" w:rsidR="008E7FC6" w:rsidRPr="005E465C" w:rsidRDefault="00743E8E" w:rsidP="008E7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E7FC6" w:rsidRPr="005E465C">
              <w:rPr>
                <w:sz w:val="22"/>
                <w:szCs w:val="22"/>
              </w:rPr>
              <w:t>аместитель директора</w:t>
            </w:r>
          </w:p>
          <w:p w14:paraId="38A7460E" w14:textId="77777777" w:rsidR="008E7FC6" w:rsidRPr="005E465C" w:rsidRDefault="008E7FC6" w:rsidP="008E7FC6">
            <w:pPr>
              <w:jc w:val="both"/>
              <w:rPr>
                <w:sz w:val="22"/>
                <w:szCs w:val="22"/>
              </w:rPr>
            </w:pPr>
          </w:p>
          <w:p w14:paraId="04374DBF" w14:textId="49FD87D5" w:rsidR="00FE2E85" w:rsidRPr="005E465C" w:rsidRDefault="00C4714A" w:rsidP="00FE2E8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ИГНАТОВИЧ Василий Михайлович</w:t>
            </w:r>
          </w:p>
          <w:p w14:paraId="58AE56E0" w14:textId="77777777" w:rsidR="00960E25" w:rsidRPr="005E465C" w:rsidRDefault="00FE2E85" w:rsidP="00FE2E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E465C">
              <w:rPr>
                <w:sz w:val="22"/>
                <w:szCs w:val="22"/>
              </w:rPr>
              <w:t>нженер по охране труда</w:t>
            </w:r>
          </w:p>
        </w:tc>
        <w:tc>
          <w:tcPr>
            <w:tcW w:w="1949" w:type="dxa"/>
          </w:tcPr>
          <w:p w14:paraId="3347BBF2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62021452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4D26CBA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Четверг</w:t>
            </w:r>
          </w:p>
          <w:p w14:paraId="17A1D45E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365CE7DA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08.00-13.00</w:t>
            </w:r>
          </w:p>
          <w:p w14:paraId="25375789" w14:textId="331FD9A2" w:rsidR="008E7FC6" w:rsidRPr="005E465C" w:rsidRDefault="009E5525" w:rsidP="008E7FC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14.00-17</w:t>
            </w:r>
            <w:r w:rsidR="008E7FC6" w:rsidRPr="005E465C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3119" w:type="dxa"/>
          </w:tcPr>
          <w:p w14:paraId="5725E53B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63D7E6B1" w14:textId="77777777" w:rsidR="008E7FC6" w:rsidRPr="00960E25" w:rsidRDefault="00960E25" w:rsidP="008E7FC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77 910</w:t>
            </w:r>
          </w:p>
          <w:p w14:paraId="6CBA0178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36D74B63" w14:textId="77777777" w:rsidR="008E7FC6" w:rsidRPr="005E465C" w:rsidRDefault="008E7FC6" w:rsidP="008E7FC6">
            <w:pPr>
              <w:rPr>
                <w:b/>
                <w:sz w:val="22"/>
                <w:szCs w:val="22"/>
              </w:rPr>
            </w:pPr>
          </w:p>
          <w:p w14:paraId="7C73D2ED" w14:textId="77777777" w:rsidR="008E7FC6" w:rsidRPr="00960E25" w:rsidRDefault="00960E25" w:rsidP="008E7FC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71 933</w:t>
            </w:r>
          </w:p>
          <w:p w14:paraId="026FD69F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17894371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7FC6" w:rsidRPr="005E465C" w14:paraId="2DB1B651" w14:textId="77777777" w:rsidTr="008E7FC6">
        <w:trPr>
          <w:trHeight w:val="1555"/>
        </w:trPr>
        <w:tc>
          <w:tcPr>
            <w:tcW w:w="4503" w:type="dxa"/>
            <w:vAlign w:val="center"/>
          </w:tcPr>
          <w:p w14:paraId="2BA31C66" w14:textId="33E855EA" w:rsidR="00960E25" w:rsidRPr="005E465C" w:rsidRDefault="009E5525" w:rsidP="00960E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КРАВЦОВ Олег Михайлович</w:t>
            </w:r>
          </w:p>
          <w:p w14:paraId="2B853139" w14:textId="77777777" w:rsidR="00960E25" w:rsidRDefault="00296BAF" w:rsidP="00960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60E25" w:rsidRPr="005E465C">
              <w:rPr>
                <w:sz w:val="22"/>
                <w:szCs w:val="22"/>
              </w:rPr>
              <w:t>аведующий хозяйством</w:t>
            </w:r>
          </w:p>
          <w:p w14:paraId="2FBE2C14" w14:textId="77777777" w:rsidR="00960E25" w:rsidRPr="005E465C" w:rsidRDefault="00960E25" w:rsidP="00960E25">
            <w:pPr>
              <w:jc w:val="both"/>
              <w:rPr>
                <w:sz w:val="22"/>
                <w:szCs w:val="22"/>
              </w:rPr>
            </w:pPr>
          </w:p>
          <w:p w14:paraId="2DADC2F9" w14:textId="77777777" w:rsidR="008E7FC6" w:rsidRPr="005E465C" w:rsidRDefault="00FE2E85" w:rsidP="008E7F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 Сергей Владимирович</w:t>
            </w:r>
          </w:p>
          <w:p w14:paraId="7E1D9DC6" w14:textId="77777777" w:rsidR="008E7FC6" w:rsidRPr="005E465C" w:rsidRDefault="00296BAF" w:rsidP="008E7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E7FC6" w:rsidRPr="005E465C">
              <w:rPr>
                <w:sz w:val="22"/>
                <w:szCs w:val="22"/>
              </w:rPr>
              <w:t xml:space="preserve">нженер по </w:t>
            </w:r>
            <w:r w:rsidR="00FE2E85">
              <w:rPr>
                <w:sz w:val="22"/>
                <w:szCs w:val="22"/>
              </w:rPr>
              <w:t>организации, эксплуатации и ремонту зданий и сооружений</w:t>
            </w:r>
          </w:p>
        </w:tc>
        <w:tc>
          <w:tcPr>
            <w:tcW w:w="1949" w:type="dxa"/>
          </w:tcPr>
          <w:p w14:paraId="542CAC22" w14:textId="7334BA50" w:rsidR="008E7FC6" w:rsidRPr="005E465C" w:rsidRDefault="008E7FC6" w:rsidP="009E5525">
            <w:pPr>
              <w:rPr>
                <w:b/>
                <w:sz w:val="22"/>
                <w:szCs w:val="22"/>
              </w:rPr>
            </w:pPr>
          </w:p>
          <w:p w14:paraId="50D46F50" w14:textId="48DC73C4" w:rsidR="008E7FC6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Вторник</w:t>
            </w:r>
          </w:p>
          <w:p w14:paraId="4C5204D6" w14:textId="77777777" w:rsidR="009E5525" w:rsidRPr="005E465C" w:rsidRDefault="009E5525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0BF3D89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08.00-13.00</w:t>
            </w:r>
          </w:p>
          <w:p w14:paraId="43A872B5" w14:textId="4FFEECFB" w:rsidR="008E7FC6" w:rsidRPr="005E465C" w:rsidRDefault="009E5525" w:rsidP="008E7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14.00-17</w:t>
            </w:r>
            <w:r w:rsidR="008E7FC6" w:rsidRPr="005E465C">
              <w:rPr>
                <w:b/>
                <w:sz w:val="22"/>
                <w:szCs w:val="22"/>
              </w:rPr>
              <w:t>.00</w:t>
            </w:r>
          </w:p>
          <w:p w14:paraId="30455D9A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7024A5B3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119" w:type="dxa"/>
          </w:tcPr>
          <w:p w14:paraId="48F5AC2D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13DB26C6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596B2709" w14:textId="77777777" w:rsidR="008E7FC6" w:rsidRPr="005E465C" w:rsidRDefault="00960E25" w:rsidP="008E7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E2E8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9</w:t>
            </w:r>
            <w:r w:rsidR="00FE2E85">
              <w:rPr>
                <w:b/>
                <w:sz w:val="22"/>
                <w:szCs w:val="22"/>
              </w:rPr>
              <w:t>11</w:t>
            </w:r>
          </w:p>
          <w:p w14:paraId="7EC56B71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76B7D2D2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51FBD66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7FC6" w:rsidRPr="005E465C" w14:paraId="07066634" w14:textId="77777777" w:rsidTr="008E7FC6">
        <w:trPr>
          <w:trHeight w:val="1899"/>
        </w:trPr>
        <w:tc>
          <w:tcPr>
            <w:tcW w:w="4503" w:type="dxa"/>
            <w:vAlign w:val="center"/>
          </w:tcPr>
          <w:p w14:paraId="15AC071D" w14:textId="6966AA80" w:rsidR="008E7FC6" w:rsidRPr="006C0023" w:rsidRDefault="006C0023" w:rsidP="008E7F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РЖЕУЦКИЙ Александр Русланович</w:t>
            </w:r>
          </w:p>
          <w:p w14:paraId="0399942B" w14:textId="77777777" w:rsidR="008E7FC6" w:rsidRPr="005E465C" w:rsidRDefault="00296BAF" w:rsidP="008E7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="008E7FC6" w:rsidRPr="005E465C">
              <w:rPr>
                <w:sz w:val="22"/>
                <w:szCs w:val="22"/>
              </w:rPr>
              <w:t>рисконсульт</w:t>
            </w:r>
          </w:p>
          <w:p w14:paraId="35D5E4AD" w14:textId="77777777" w:rsidR="008E7FC6" w:rsidRPr="005E465C" w:rsidRDefault="008E7FC6" w:rsidP="008E7FC6">
            <w:pPr>
              <w:jc w:val="both"/>
              <w:rPr>
                <w:b/>
                <w:sz w:val="22"/>
                <w:szCs w:val="22"/>
              </w:rPr>
            </w:pPr>
          </w:p>
          <w:p w14:paraId="69B29D62" w14:textId="77777777" w:rsidR="008E7FC6" w:rsidRPr="005E465C" w:rsidRDefault="008E7FC6" w:rsidP="008E7FC6">
            <w:pPr>
              <w:jc w:val="both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ВАРЛАМОВА Ирина Михайловна</w:t>
            </w:r>
          </w:p>
          <w:p w14:paraId="044C9EF5" w14:textId="77777777" w:rsidR="008E7FC6" w:rsidRPr="005E465C" w:rsidRDefault="00296BAF" w:rsidP="008E7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E7FC6" w:rsidRPr="005E465C">
              <w:rPr>
                <w:sz w:val="22"/>
                <w:szCs w:val="22"/>
              </w:rPr>
              <w:t>пециалист по кадрам</w:t>
            </w:r>
          </w:p>
        </w:tc>
        <w:tc>
          <w:tcPr>
            <w:tcW w:w="1949" w:type="dxa"/>
          </w:tcPr>
          <w:p w14:paraId="0A7AD521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254F0857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63FFB1AB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Еженедельно</w:t>
            </w:r>
          </w:p>
          <w:p w14:paraId="634FD292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84E28FF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08.00-13.00</w:t>
            </w:r>
          </w:p>
          <w:p w14:paraId="39877F13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14.00-17.00</w:t>
            </w:r>
          </w:p>
        </w:tc>
        <w:tc>
          <w:tcPr>
            <w:tcW w:w="3119" w:type="dxa"/>
          </w:tcPr>
          <w:p w14:paraId="1E22DDD6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3AA51DBB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6B72513E" w14:textId="77777777" w:rsidR="008E7FC6" w:rsidRPr="005E465C" w:rsidRDefault="00960E25" w:rsidP="008E7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E2E8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E2E85">
              <w:rPr>
                <w:b/>
                <w:sz w:val="22"/>
                <w:szCs w:val="22"/>
              </w:rPr>
              <w:t>255</w:t>
            </w:r>
          </w:p>
          <w:p w14:paraId="1BA3AE36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715F1CAA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68DB97CC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4B5B58A2" w14:textId="77777777" w:rsidR="008E7FC6" w:rsidRPr="005E465C" w:rsidRDefault="00960E25" w:rsidP="008E7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78 033</w:t>
            </w:r>
          </w:p>
          <w:p w14:paraId="0A640B6F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3B1746DD" w14:textId="77777777" w:rsidR="008E7FC6" w:rsidRPr="005E465C" w:rsidRDefault="008E7FC6" w:rsidP="008E7FC6">
            <w:pPr>
              <w:rPr>
                <w:b/>
                <w:sz w:val="22"/>
                <w:szCs w:val="22"/>
              </w:rPr>
            </w:pPr>
          </w:p>
        </w:tc>
      </w:tr>
      <w:tr w:rsidR="008E7FC6" w:rsidRPr="005E465C" w14:paraId="680AC220" w14:textId="77777777" w:rsidTr="008E7FC6">
        <w:trPr>
          <w:trHeight w:val="2031"/>
        </w:trPr>
        <w:tc>
          <w:tcPr>
            <w:tcW w:w="4503" w:type="dxa"/>
            <w:vAlign w:val="center"/>
          </w:tcPr>
          <w:p w14:paraId="5366C5E3" w14:textId="77777777" w:rsidR="008E7FC6" w:rsidRPr="005E465C" w:rsidRDefault="00FE2E85" w:rsidP="008E7F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КОЗЫРЕВ Сергей Николаевич</w:t>
            </w:r>
          </w:p>
          <w:p w14:paraId="620A1AF4" w14:textId="04540FE6" w:rsidR="008E7FC6" w:rsidRDefault="008841A4" w:rsidP="008E7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</w:t>
            </w:r>
          </w:p>
          <w:p w14:paraId="27F298CA" w14:textId="77777777" w:rsidR="009E5525" w:rsidRDefault="009E5525" w:rsidP="008E7FC6">
            <w:pPr>
              <w:jc w:val="both"/>
              <w:rPr>
                <w:sz w:val="22"/>
                <w:szCs w:val="22"/>
              </w:rPr>
            </w:pPr>
          </w:p>
          <w:p w14:paraId="233AC64A" w14:textId="6450942B" w:rsidR="009E5525" w:rsidRDefault="009E5525" w:rsidP="008E7FC6">
            <w:pPr>
              <w:jc w:val="both"/>
              <w:rPr>
                <w:b/>
                <w:sz w:val="22"/>
                <w:szCs w:val="22"/>
              </w:rPr>
            </w:pPr>
            <w:r w:rsidRPr="009E5525">
              <w:rPr>
                <w:b/>
                <w:sz w:val="22"/>
                <w:szCs w:val="22"/>
              </w:rPr>
              <w:t>ЕРЕМЕЕВА Виктория Руслановна</w:t>
            </w:r>
          </w:p>
          <w:p w14:paraId="3AB594CF" w14:textId="5FDD5DB0" w:rsidR="009E5525" w:rsidRPr="009E5525" w:rsidRDefault="009E5525" w:rsidP="008E7FC6">
            <w:pPr>
              <w:jc w:val="both"/>
              <w:rPr>
                <w:sz w:val="22"/>
                <w:szCs w:val="22"/>
              </w:rPr>
            </w:pPr>
            <w:r w:rsidRPr="009E5525">
              <w:rPr>
                <w:sz w:val="22"/>
                <w:szCs w:val="22"/>
              </w:rPr>
              <w:t>Фельдшер</w:t>
            </w:r>
          </w:p>
          <w:p w14:paraId="38B8E459" w14:textId="77777777" w:rsidR="008E7FC6" w:rsidRPr="005E465C" w:rsidRDefault="008E7FC6" w:rsidP="008E7F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14:paraId="281CFEC7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7B66E6F7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35B7874B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Пятница</w:t>
            </w:r>
          </w:p>
          <w:p w14:paraId="5CCE21EF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6AF8B7EC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08.00-13.00</w:t>
            </w:r>
          </w:p>
          <w:p w14:paraId="62B4BA5D" w14:textId="774DFDFD" w:rsidR="008E7FC6" w:rsidRPr="005E465C" w:rsidRDefault="009E5525" w:rsidP="008E7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14.00-17</w:t>
            </w:r>
            <w:r w:rsidR="008E7FC6" w:rsidRPr="005E465C">
              <w:rPr>
                <w:b/>
                <w:sz w:val="22"/>
                <w:szCs w:val="22"/>
              </w:rPr>
              <w:t>.00</w:t>
            </w:r>
          </w:p>
          <w:p w14:paraId="4A5E75B3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119" w:type="dxa"/>
          </w:tcPr>
          <w:p w14:paraId="24D62DCB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EB59B12" w14:textId="40AA1958" w:rsidR="008E7FC6" w:rsidRPr="005E465C" w:rsidRDefault="00960E25" w:rsidP="00645D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78 019</w:t>
            </w:r>
          </w:p>
        </w:tc>
      </w:tr>
      <w:tr w:rsidR="008E7FC6" w:rsidRPr="005E465C" w14:paraId="69C4067A" w14:textId="77777777" w:rsidTr="008E7FC6">
        <w:trPr>
          <w:trHeight w:val="1299"/>
        </w:trPr>
        <w:tc>
          <w:tcPr>
            <w:tcW w:w="4503" w:type="dxa"/>
            <w:vAlign w:val="center"/>
          </w:tcPr>
          <w:p w14:paraId="7FC6357D" w14:textId="77777777" w:rsidR="008E7FC6" w:rsidRPr="005E465C" w:rsidRDefault="008E7FC6" w:rsidP="008E7FC6">
            <w:pPr>
              <w:jc w:val="both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 xml:space="preserve">МЕДИЦИНСКАЯ СЕСТРА дежурная на посту блока  №1 </w:t>
            </w:r>
          </w:p>
          <w:p w14:paraId="71FF03E1" w14:textId="77777777" w:rsidR="008E7FC6" w:rsidRPr="005E465C" w:rsidRDefault="008E7FC6" w:rsidP="008E7FC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49" w:type="dxa"/>
          </w:tcPr>
          <w:p w14:paraId="5F44B829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6A59EC9C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16D71635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Суббота</w:t>
            </w:r>
          </w:p>
          <w:p w14:paraId="547BBA8E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29B0C87B" w14:textId="2B120963" w:rsidR="008E7FC6" w:rsidRPr="005E465C" w:rsidRDefault="009E5525" w:rsidP="008E7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09.00-20</w:t>
            </w:r>
            <w:r w:rsidR="008E7FC6" w:rsidRPr="005E465C">
              <w:rPr>
                <w:b/>
                <w:sz w:val="22"/>
                <w:szCs w:val="22"/>
              </w:rPr>
              <w:t>.00</w:t>
            </w:r>
          </w:p>
          <w:p w14:paraId="7E07E9ED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119" w:type="dxa"/>
          </w:tcPr>
          <w:p w14:paraId="10A621BC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5068EDDB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6479CC1D" w14:textId="77777777" w:rsidR="008E7FC6" w:rsidRPr="005E465C" w:rsidRDefault="00776690" w:rsidP="008E7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78 019</w:t>
            </w:r>
          </w:p>
          <w:p w14:paraId="2F986168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3DDA9B4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7FC6" w:rsidRPr="005E465C" w14:paraId="7179FD64" w14:textId="77777777" w:rsidTr="008E7FC6">
        <w:trPr>
          <w:trHeight w:val="88"/>
        </w:trPr>
        <w:tc>
          <w:tcPr>
            <w:tcW w:w="4503" w:type="dxa"/>
            <w:vAlign w:val="center"/>
          </w:tcPr>
          <w:p w14:paraId="4B2BCDC0" w14:textId="77777777" w:rsidR="008E7FC6" w:rsidRPr="005E465C" w:rsidRDefault="00FE2E85" w:rsidP="008E7F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БОНДАРЕВ Олег Михайлович</w:t>
            </w:r>
          </w:p>
          <w:p w14:paraId="6A810F72" w14:textId="77777777" w:rsidR="008E7FC6" w:rsidRPr="005E465C" w:rsidRDefault="00FE2E85" w:rsidP="008E7F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организации закупок</w:t>
            </w:r>
          </w:p>
        </w:tc>
        <w:tc>
          <w:tcPr>
            <w:tcW w:w="1949" w:type="dxa"/>
          </w:tcPr>
          <w:p w14:paraId="743A7A4D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272DFC7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0BFF75E4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Понедельник</w:t>
            </w:r>
          </w:p>
          <w:p w14:paraId="625A5FD4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401B3B19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  <w:r w:rsidRPr="005E465C">
              <w:rPr>
                <w:b/>
                <w:sz w:val="22"/>
                <w:szCs w:val="22"/>
              </w:rPr>
              <w:t>08.00-13.00</w:t>
            </w:r>
          </w:p>
          <w:p w14:paraId="6FB6F8A2" w14:textId="21D259E8" w:rsidR="008E7FC6" w:rsidRPr="005E465C" w:rsidRDefault="009E5525" w:rsidP="008E7FC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14.00-17</w:t>
            </w:r>
            <w:r w:rsidR="008E7FC6" w:rsidRPr="005E465C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3119" w:type="dxa"/>
          </w:tcPr>
          <w:p w14:paraId="525A9FA0" w14:textId="77777777" w:rsidR="008E7FC6" w:rsidRPr="005E465C" w:rsidRDefault="008E7FC6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20D2EEE1" w14:textId="77777777" w:rsidR="00FE2E85" w:rsidRDefault="00FE2E85" w:rsidP="008E7FC6">
            <w:pPr>
              <w:jc w:val="center"/>
              <w:rPr>
                <w:b/>
                <w:sz w:val="22"/>
                <w:szCs w:val="22"/>
              </w:rPr>
            </w:pPr>
          </w:p>
          <w:p w14:paraId="5722EA0E" w14:textId="77777777" w:rsidR="00FE2E85" w:rsidRPr="005E465C" w:rsidRDefault="00FE2E85" w:rsidP="008E7F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78 255</w:t>
            </w:r>
          </w:p>
        </w:tc>
      </w:tr>
    </w:tbl>
    <w:p w14:paraId="6FFACB27" w14:textId="77777777" w:rsidR="008E7FC6" w:rsidRPr="005E465C" w:rsidRDefault="008E7FC6" w:rsidP="008E7FC6">
      <w:pPr>
        <w:jc w:val="center"/>
        <w:rPr>
          <w:b/>
          <w:sz w:val="20"/>
          <w:szCs w:val="20"/>
        </w:rPr>
      </w:pPr>
    </w:p>
    <w:p w14:paraId="035091AE" w14:textId="377873CA" w:rsidR="008E7FC6" w:rsidRPr="00466353" w:rsidRDefault="008E7FC6" w:rsidP="008E7FC6">
      <w:pPr>
        <w:jc w:val="both"/>
        <w:rPr>
          <w:b/>
          <w:i/>
        </w:rPr>
      </w:pPr>
      <w:r w:rsidRPr="00466353">
        <w:rPr>
          <w:b/>
          <w:i/>
        </w:rPr>
        <w:t xml:space="preserve">Примечание: предварительная запись на прием и предварительное консультирование осуществляется Варламовой Ириной Михайловной, специалистом по кадрам, по тел. </w:t>
      </w:r>
      <w:r w:rsidR="00776690" w:rsidRPr="00466353">
        <w:rPr>
          <w:b/>
          <w:i/>
        </w:rPr>
        <w:t>78 033</w:t>
      </w:r>
      <w:r w:rsidRPr="00466353">
        <w:rPr>
          <w:b/>
          <w:i/>
        </w:rPr>
        <w:t xml:space="preserve"> или в приемной директора </w:t>
      </w:r>
      <w:r w:rsidR="00B155FE">
        <w:rPr>
          <w:b/>
          <w:i/>
        </w:rPr>
        <w:t>социального пансионата</w:t>
      </w:r>
      <w:r w:rsidRPr="00466353">
        <w:rPr>
          <w:b/>
          <w:i/>
        </w:rPr>
        <w:t xml:space="preserve"> </w:t>
      </w:r>
      <w:proofErr w:type="spellStart"/>
      <w:r w:rsidR="00FE2E85" w:rsidRPr="00466353">
        <w:rPr>
          <w:b/>
          <w:i/>
        </w:rPr>
        <w:t>Капшуковой</w:t>
      </w:r>
      <w:proofErr w:type="spellEnd"/>
      <w:r w:rsidR="00FE2E85" w:rsidRPr="00466353">
        <w:rPr>
          <w:b/>
          <w:i/>
        </w:rPr>
        <w:t xml:space="preserve"> Еленой Владимировной, по тел. 71 933,</w:t>
      </w:r>
      <w:r w:rsidRPr="00466353">
        <w:rPr>
          <w:b/>
          <w:i/>
        </w:rPr>
        <w:t xml:space="preserve">  с 08.00 до 17.00 в рабочие дни</w:t>
      </w:r>
      <w:r w:rsidR="005C0728" w:rsidRPr="00466353">
        <w:rPr>
          <w:b/>
          <w:i/>
        </w:rPr>
        <w:t>.</w:t>
      </w:r>
    </w:p>
    <w:sectPr w:rsidR="008E7FC6" w:rsidRPr="00466353" w:rsidSect="008E7FC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C6"/>
    <w:rsid w:val="000A3E17"/>
    <w:rsid w:val="001A62FE"/>
    <w:rsid w:val="001E34D2"/>
    <w:rsid w:val="00296BAF"/>
    <w:rsid w:val="00466353"/>
    <w:rsid w:val="005C0728"/>
    <w:rsid w:val="005F3AC7"/>
    <w:rsid w:val="00645DC7"/>
    <w:rsid w:val="006C0023"/>
    <w:rsid w:val="00705C80"/>
    <w:rsid w:val="00743E8E"/>
    <w:rsid w:val="00776690"/>
    <w:rsid w:val="008212EE"/>
    <w:rsid w:val="008841A4"/>
    <w:rsid w:val="008D7669"/>
    <w:rsid w:val="008E7FC6"/>
    <w:rsid w:val="008F059A"/>
    <w:rsid w:val="0092208E"/>
    <w:rsid w:val="00960E25"/>
    <w:rsid w:val="009643FF"/>
    <w:rsid w:val="009E5525"/>
    <w:rsid w:val="00A70BE5"/>
    <w:rsid w:val="00B155FE"/>
    <w:rsid w:val="00C4714A"/>
    <w:rsid w:val="00C75B23"/>
    <w:rsid w:val="00CF097D"/>
    <w:rsid w:val="00D43636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6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6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Руцкая Янина Александровна</cp:lastModifiedBy>
  <cp:revision>17</cp:revision>
  <cp:lastPrinted>2025-10-13T13:34:00Z</cp:lastPrinted>
  <dcterms:created xsi:type="dcterms:W3CDTF">2021-09-22T12:14:00Z</dcterms:created>
  <dcterms:modified xsi:type="dcterms:W3CDTF">2025-10-14T05:46:00Z</dcterms:modified>
</cp:coreProperties>
</file>