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92" w:rsidRPr="001853E7" w:rsidRDefault="00385892" w:rsidP="00385892">
      <w:pPr>
        <w:spacing w:line="280" w:lineRule="exact"/>
        <w:rPr>
          <w:b/>
          <w:sz w:val="30"/>
          <w:szCs w:val="30"/>
        </w:rPr>
      </w:pPr>
      <w:r w:rsidRPr="001853E7">
        <w:rPr>
          <w:b/>
          <w:sz w:val="30"/>
          <w:szCs w:val="30"/>
        </w:rPr>
        <w:t>ГРАФИК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991"/>
        <w:gridCol w:w="991"/>
        <w:gridCol w:w="991"/>
        <w:gridCol w:w="991"/>
        <w:gridCol w:w="991"/>
        <w:gridCol w:w="991"/>
      </w:tblGrid>
      <w:tr w:rsidR="00385892" w:rsidRPr="001853E7" w:rsidTr="00BB4D2F">
        <w:tc>
          <w:tcPr>
            <w:tcW w:w="6368" w:type="dxa"/>
          </w:tcPr>
          <w:p w:rsidR="00385892" w:rsidRPr="001853E7" w:rsidRDefault="00385892" w:rsidP="00385892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1853E7">
              <w:rPr>
                <w:b/>
                <w:sz w:val="30"/>
                <w:szCs w:val="30"/>
              </w:rPr>
              <w:t xml:space="preserve">приема граждан членами постоянно действующей комиссии по координации работы по содействию занятости населения </w:t>
            </w: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592" w:type="dxa"/>
          </w:tcPr>
          <w:p w:rsidR="00385892" w:rsidRPr="001853E7" w:rsidRDefault="00385892" w:rsidP="00385892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</w:tr>
    </w:tbl>
    <w:p w:rsidR="00CC231C" w:rsidRPr="003E21D8" w:rsidRDefault="00CC231C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840"/>
        <w:gridCol w:w="2693"/>
        <w:gridCol w:w="2233"/>
      </w:tblGrid>
      <w:tr w:rsidR="00061A17" w:rsidRPr="00385892" w:rsidTr="002D1D78">
        <w:trPr>
          <w:trHeight w:val="510"/>
        </w:trPr>
        <w:tc>
          <w:tcPr>
            <w:tcW w:w="2655" w:type="dxa"/>
            <w:vAlign w:val="center"/>
          </w:tcPr>
          <w:p w:rsidR="00385892" w:rsidRPr="00385892" w:rsidRDefault="00385892" w:rsidP="00061A17">
            <w:pPr>
              <w:jc w:val="center"/>
              <w:rPr>
                <w:sz w:val="30"/>
                <w:szCs w:val="30"/>
              </w:rPr>
            </w:pPr>
            <w:r w:rsidRPr="00385892">
              <w:rPr>
                <w:sz w:val="30"/>
                <w:szCs w:val="30"/>
              </w:rPr>
              <w:t>Ф.И.О.</w:t>
            </w:r>
          </w:p>
        </w:tc>
        <w:tc>
          <w:tcPr>
            <w:tcW w:w="2840" w:type="dxa"/>
            <w:vAlign w:val="center"/>
          </w:tcPr>
          <w:p w:rsidR="00385892" w:rsidRPr="00385892" w:rsidRDefault="00385892" w:rsidP="00061A17">
            <w:pPr>
              <w:jc w:val="center"/>
              <w:rPr>
                <w:sz w:val="30"/>
                <w:szCs w:val="30"/>
              </w:rPr>
            </w:pPr>
            <w:r w:rsidRPr="00385892">
              <w:rPr>
                <w:sz w:val="30"/>
                <w:szCs w:val="30"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385892" w:rsidRPr="00385892" w:rsidRDefault="00385892" w:rsidP="00061A17">
            <w:pPr>
              <w:jc w:val="center"/>
              <w:rPr>
                <w:sz w:val="30"/>
                <w:szCs w:val="30"/>
              </w:rPr>
            </w:pPr>
            <w:r w:rsidRPr="00385892">
              <w:rPr>
                <w:sz w:val="30"/>
                <w:szCs w:val="30"/>
              </w:rPr>
              <w:t>Дата, время, место приема</w:t>
            </w:r>
          </w:p>
        </w:tc>
        <w:tc>
          <w:tcPr>
            <w:tcW w:w="2233" w:type="dxa"/>
            <w:vAlign w:val="center"/>
          </w:tcPr>
          <w:p w:rsidR="00385892" w:rsidRPr="00385892" w:rsidRDefault="00385892" w:rsidP="00061A17">
            <w:pPr>
              <w:jc w:val="center"/>
              <w:rPr>
                <w:sz w:val="30"/>
                <w:szCs w:val="30"/>
              </w:rPr>
            </w:pPr>
            <w:r w:rsidRPr="00385892">
              <w:rPr>
                <w:sz w:val="30"/>
                <w:szCs w:val="30"/>
              </w:rPr>
              <w:t>Телефон</w:t>
            </w:r>
          </w:p>
        </w:tc>
      </w:tr>
      <w:tr w:rsidR="002D1D78" w:rsidRPr="00385892" w:rsidTr="002D1D78">
        <w:trPr>
          <w:trHeight w:val="1495"/>
        </w:trPr>
        <w:tc>
          <w:tcPr>
            <w:tcW w:w="2655" w:type="dxa"/>
          </w:tcPr>
          <w:p w:rsidR="002D1D78" w:rsidRPr="00385892" w:rsidRDefault="002D1D78" w:rsidP="001468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Фурсова</w:t>
            </w:r>
          </w:p>
          <w:p w:rsidR="002D1D78" w:rsidRPr="00385892" w:rsidRDefault="002D1D78" w:rsidP="001468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2840" w:type="dxa"/>
          </w:tcPr>
          <w:p w:rsidR="002D1D78" w:rsidRPr="00385892" w:rsidRDefault="002D1D78" w:rsidP="0014685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районного Совета депутатов, председатель комиссии </w:t>
            </w:r>
          </w:p>
        </w:tc>
        <w:tc>
          <w:tcPr>
            <w:tcW w:w="2693" w:type="dxa"/>
          </w:tcPr>
          <w:p w:rsidR="002D1D78" w:rsidRPr="00B3028C" w:rsidRDefault="002D1D78" w:rsidP="001468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B3028C">
              <w:rPr>
                <w:sz w:val="30"/>
                <w:szCs w:val="30"/>
              </w:rPr>
              <w:t xml:space="preserve">-я среда месяца, </w:t>
            </w:r>
          </w:p>
          <w:p w:rsidR="002D1D78" w:rsidRDefault="002D1D78" w:rsidP="0014685E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с 08.00. до </w:t>
            </w:r>
            <w:r>
              <w:rPr>
                <w:sz w:val="30"/>
                <w:szCs w:val="30"/>
              </w:rPr>
              <w:t>13.00;</w:t>
            </w:r>
          </w:p>
          <w:p w:rsidR="002D1D78" w:rsidRPr="00B3028C" w:rsidRDefault="002D1D78" w:rsidP="001468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4-я среда месяца, с 15.00-20.00</w:t>
            </w:r>
          </w:p>
          <w:p w:rsidR="002D1D78" w:rsidRPr="00B3028C" w:rsidRDefault="002D1D78" w:rsidP="0014685E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ул. Советская, 29, </w:t>
            </w:r>
          </w:p>
          <w:p w:rsidR="002D1D78" w:rsidRPr="00B3028C" w:rsidRDefault="002D1D78" w:rsidP="002D1D78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кабинет </w:t>
            </w:r>
            <w:r>
              <w:rPr>
                <w:sz w:val="30"/>
                <w:szCs w:val="30"/>
              </w:rPr>
              <w:t>12</w:t>
            </w:r>
          </w:p>
        </w:tc>
        <w:tc>
          <w:tcPr>
            <w:tcW w:w="2233" w:type="dxa"/>
          </w:tcPr>
          <w:p w:rsidR="002D1D78" w:rsidRPr="00385892" w:rsidRDefault="002D1D78" w:rsidP="002D1D78">
            <w:pPr>
              <w:jc w:val="center"/>
              <w:rPr>
                <w:sz w:val="30"/>
                <w:szCs w:val="30"/>
              </w:rPr>
            </w:pPr>
            <w:r w:rsidRPr="002A289C">
              <w:rPr>
                <w:sz w:val="30"/>
                <w:szCs w:val="30"/>
              </w:rPr>
              <w:t>8-02232-78-8</w:t>
            </w:r>
            <w:r>
              <w:rPr>
                <w:sz w:val="30"/>
                <w:szCs w:val="30"/>
              </w:rPr>
              <w:t>00</w:t>
            </w:r>
          </w:p>
        </w:tc>
      </w:tr>
      <w:tr w:rsidR="002D1D78" w:rsidRPr="00385892" w:rsidTr="002D1D78">
        <w:trPr>
          <w:trHeight w:val="1495"/>
        </w:trPr>
        <w:tc>
          <w:tcPr>
            <w:tcW w:w="2655" w:type="dxa"/>
          </w:tcPr>
          <w:p w:rsidR="002D1D78" w:rsidRDefault="002D1D78" w:rsidP="00385892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Потапчик</w:t>
            </w:r>
            <w:proofErr w:type="spellEnd"/>
          </w:p>
          <w:p w:rsidR="002D1D78" w:rsidRDefault="002D1D7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</w:t>
            </w:r>
          </w:p>
          <w:p w:rsidR="002D1D78" w:rsidRPr="002D1D78" w:rsidRDefault="002D1D7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Владимировна</w:t>
            </w:r>
          </w:p>
        </w:tc>
        <w:tc>
          <w:tcPr>
            <w:tcW w:w="2840" w:type="dxa"/>
          </w:tcPr>
          <w:p w:rsidR="002D1D78" w:rsidRPr="00385892" w:rsidRDefault="002D1D78" w:rsidP="0067641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 райисполкома, председатель комиссии</w:t>
            </w:r>
          </w:p>
        </w:tc>
        <w:tc>
          <w:tcPr>
            <w:tcW w:w="2693" w:type="dxa"/>
          </w:tcPr>
          <w:p w:rsidR="002D1D78" w:rsidRDefault="006D0954" w:rsidP="0048236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</w:t>
            </w:r>
            <w:r w:rsidRPr="006D0954">
              <w:rPr>
                <w:sz w:val="30"/>
                <w:szCs w:val="30"/>
              </w:rPr>
              <w:t>я среда месяца</w:t>
            </w:r>
            <w:r>
              <w:rPr>
                <w:sz w:val="30"/>
                <w:szCs w:val="30"/>
              </w:rPr>
              <w:t xml:space="preserve">,  </w:t>
            </w:r>
            <w:r w:rsidRPr="006D0954">
              <w:rPr>
                <w:sz w:val="30"/>
                <w:szCs w:val="30"/>
              </w:rPr>
              <w:t>с 8.00 до 13.00</w:t>
            </w:r>
          </w:p>
          <w:p w:rsidR="006D0954" w:rsidRPr="00B3028C" w:rsidRDefault="006D0954" w:rsidP="006D0954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ул. Советская, 29, </w:t>
            </w:r>
          </w:p>
          <w:p w:rsidR="006D0954" w:rsidRPr="00B3028C" w:rsidRDefault="006D0954" w:rsidP="006D0954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кабинет 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2233" w:type="dxa"/>
          </w:tcPr>
          <w:p w:rsidR="002D1D78" w:rsidRPr="00385892" w:rsidRDefault="006D0954" w:rsidP="00385892">
            <w:pPr>
              <w:jc w:val="center"/>
              <w:rPr>
                <w:sz w:val="30"/>
                <w:szCs w:val="30"/>
              </w:rPr>
            </w:pPr>
            <w:r w:rsidRPr="006D0954">
              <w:rPr>
                <w:sz w:val="30"/>
                <w:szCs w:val="30"/>
              </w:rPr>
              <w:t>8-02232-78-833</w:t>
            </w:r>
          </w:p>
        </w:tc>
      </w:tr>
      <w:tr w:rsidR="002D1D78" w:rsidRPr="00385892" w:rsidTr="002D1D78">
        <w:trPr>
          <w:trHeight w:val="1542"/>
        </w:trPr>
        <w:tc>
          <w:tcPr>
            <w:tcW w:w="2655" w:type="dxa"/>
          </w:tcPr>
          <w:p w:rsidR="002D1D78" w:rsidRDefault="002D1D78" w:rsidP="00EB0B6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Чикирис</w:t>
            </w:r>
            <w:proofErr w:type="spellEnd"/>
          </w:p>
          <w:p w:rsidR="002D1D78" w:rsidRPr="00385892" w:rsidRDefault="002D1D78" w:rsidP="00EB0B66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Ольга Александровна</w:t>
            </w:r>
          </w:p>
          <w:p w:rsidR="002D1D78" w:rsidRPr="00385892" w:rsidRDefault="002D1D78" w:rsidP="00EB0B66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840" w:type="dxa"/>
          </w:tcPr>
          <w:p w:rsidR="002D1D78" w:rsidRPr="00385892" w:rsidRDefault="002D1D78" w:rsidP="00EB0B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 райисполкома, председатель комиссии</w:t>
            </w:r>
          </w:p>
        </w:tc>
        <w:tc>
          <w:tcPr>
            <w:tcW w:w="2693" w:type="dxa"/>
          </w:tcPr>
          <w:p w:rsidR="002D1D78" w:rsidRPr="00B3028C" w:rsidRDefault="002D1D78" w:rsidP="00EB0B6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3-я среда месяца, </w:t>
            </w:r>
          </w:p>
          <w:p w:rsidR="002D1D78" w:rsidRPr="00B3028C" w:rsidRDefault="002D1D78" w:rsidP="00EB0B6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>с 08.00. до 13.00.</w:t>
            </w:r>
          </w:p>
          <w:p w:rsidR="002D1D78" w:rsidRPr="00B3028C" w:rsidRDefault="002D1D78" w:rsidP="00EB0B6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ул. Советская, 29, </w:t>
            </w:r>
          </w:p>
          <w:p w:rsidR="002D1D78" w:rsidRPr="00B3028C" w:rsidRDefault="002D1D78" w:rsidP="00EB0B6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кабинет 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2233" w:type="dxa"/>
          </w:tcPr>
          <w:p w:rsidR="002D1D78" w:rsidRPr="00385892" w:rsidRDefault="002D1D78" w:rsidP="00EB0B66">
            <w:pPr>
              <w:jc w:val="center"/>
              <w:rPr>
                <w:sz w:val="30"/>
                <w:szCs w:val="30"/>
              </w:rPr>
            </w:pPr>
            <w:r w:rsidRPr="002A289C">
              <w:rPr>
                <w:sz w:val="30"/>
                <w:szCs w:val="30"/>
              </w:rPr>
              <w:t>8-02232-78-770</w:t>
            </w:r>
          </w:p>
        </w:tc>
      </w:tr>
      <w:tr w:rsidR="002D1D78" w:rsidRPr="00385892" w:rsidTr="002D1D78">
        <w:trPr>
          <w:trHeight w:val="1538"/>
        </w:trPr>
        <w:tc>
          <w:tcPr>
            <w:tcW w:w="2655" w:type="dxa"/>
          </w:tcPr>
          <w:p w:rsidR="002D1D78" w:rsidRDefault="008C6EA8" w:rsidP="00385892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Низовцова</w:t>
            </w:r>
            <w:proofErr w:type="spellEnd"/>
          </w:p>
          <w:p w:rsidR="002D1D78" w:rsidRDefault="008C6EA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</w:t>
            </w:r>
          </w:p>
          <w:p w:rsidR="008C6EA8" w:rsidRPr="00385892" w:rsidRDefault="008C6EA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Михайловна</w:t>
            </w:r>
            <w:bookmarkStart w:id="0" w:name="_GoBack"/>
            <w:bookmarkEnd w:id="0"/>
          </w:p>
          <w:p w:rsidR="002D1D78" w:rsidRPr="00385892" w:rsidRDefault="002D1D78" w:rsidP="00385892">
            <w:pPr>
              <w:rPr>
                <w:sz w:val="30"/>
                <w:szCs w:val="30"/>
              </w:rPr>
            </w:pPr>
          </w:p>
        </w:tc>
        <w:tc>
          <w:tcPr>
            <w:tcW w:w="2840" w:type="dxa"/>
          </w:tcPr>
          <w:p w:rsidR="002D1D78" w:rsidRPr="00385892" w:rsidRDefault="002D1D78" w:rsidP="0038589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693" w:type="dxa"/>
          </w:tcPr>
          <w:p w:rsidR="002D1D78" w:rsidRPr="00B3028C" w:rsidRDefault="002D1D78" w:rsidP="00385892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ежедневно </w:t>
            </w:r>
            <w:r w:rsidR="006D0954">
              <w:rPr>
                <w:sz w:val="30"/>
                <w:szCs w:val="30"/>
              </w:rPr>
              <w:t xml:space="preserve">            </w:t>
            </w:r>
            <w:r w:rsidRPr="00B3028C">
              <w:rPr>
                <w:sz w:val="30"/>
                <w:szCs w:val="30"/>
              </w:rPr>
              <w:t xml:space="preserve">с 08.00. до 13.00, </w:t>
            </w:r>
          </w:p>
          <w:p w:rsidR="002D1D78" w:rsidRPr="00B3028C" w:rsidRDefault="002D1D78" w:rsidP="00385892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>с 14.00 до 17.00</w:t>
            </w:r>
          </w:p>
          <w:p w:rsidR="002D1D78" w:rsidRPr="00B3028C" w:rsidRDefault="002D1D78" w:rsidP="00AA257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ул. Советская, </w:t>
            </w:r>
            <w:r>
              <w:rPr>
                <w:sz w:val="30"/>
                <w:szCs w:val="30"/>
              </w:rPr>
              <w:t>37</w:t>
            </w:r>
            <w:r w:rsidRPr="00B3028C">
              <w:rPr>
                <w:sz w:val="30"/>
                <w:szCs w:val="30"/>
              </w:rPr>
              <w:t xml:space="preserve">, </w:t>
            </w:r>
          </w:p>
          <w:p w:rsidR="002D1D78" w:rsidRPr="00B3028C" w:rsidRDefault="002D1D78" w:rsidP="00AA25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</w:t>
            </w:r>
          </w:p>
        </w:tc>
        <w:tc>
          <w:tcPr>
            <w:tcW w:w="2233" w:type="dxa"/>
          </w:tcPr>
          <w:p w:rsidR="002D1D78" w:rsidRPr="00385892" w:rsidRDefault="002D1D78" w:rsidP="0067641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8-02232-78-917</w:t>
            </w:r>
          </w:p>
        </w:tc>
      </w:tr>
      <w:tr w:rsidR="002D1D78" w:rsidRPr="00385892" w:rsidTr="002D1D78">
        <w:trPr>
          <w:trHeight w:val="1274"/>
        </w:trPr>
        <w:tc>
          <w:tcPr>
            <w:tcW w:w="2655" w:type="dxa"/>
          </w:tcPr>
          <w:p w:rsidR="002D1D78" w:rsidRPr="00385892" w:rsidRDefault="002D1D7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Таран </w:t>
            </w:r>
          </w:p>
          <w:p w:rsidR="002D1D78" w:rsidRPr="00385892" w:rsidRDefault="002D1D78" w:rsidP="0038589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w="2840" w:type="dxa"/>
          </w:tcPr>
          <w:p w:rsidR="002D1D78" w:rsidRPr="00385892" w:rsidRDefault="002D1D78" w:rsidP="0038589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  <w:tc>
          <w:tcPr>
            <w:tcW w:w="2693" w:type="dxa"/>
          </w:tcPr>
          <w:p w:rsidR="002D1D78" w:rsidRDefault="002D1D78" w:rsidP="00385892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вторник, </w:t>
            </w:r>
          </w:p>
          <w:p w:rsidR="002D1D78" w:rsidRPr="00B3028C" w:rsidRDefault="002D1D78" w:rsidP="00385892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>с 08.00. до 13.00</w:t>
            </w:r>
          </w:p>
          <w:p w:rsidR="002D1D78" w:rsidRPr="00B3028C" w:rsidRDefault="002D1D78" w:rsidP="00AA257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 xml:space="preserve">ул. Советская, 29, </w:t>
            </w:r>
          </w:p>
          <w:p w:rsidR="002D1D78" w:rsidRPr="00B3028C" w:rsidRDefault="002D1D78" w:rsidP="00AA2576">
            <w:pPr>
              <w:rPr>
                <w:sz w:val="30"/>
                <w:szCs w:val="30"/>
              </w:rPr>
            </w:pPr>
            <w:r w:rsidRPr="00B3028C">
              <w:rPr>
                <w:sz w:val="30"/>
                <w:szCs w:val="30"/>
              </w:rPr>
              <w:t>кабинет 9</w:t>
            </w:r>
          </w:p>
        </w:tc>
        <w:tc>
          <w:tcPr>
            <w:tcW w:w="2233" w:type="dxa"/>
          </w:tcPr>
          <w:p w:rsidR="002D1D78" w:rsidRPr="00385892" w:rsidRDefault="002D1D78" w:rsidP="00385892">
            <w:pPr>
              <w:jc w:val="center"/>
              <w:rPr>
                <w:sz w:val="30"/>
                <w:szCs w:val="30"/>
              </w:rPr>
            </w:pPr>
            <w:r w:rsidRPr="002A289C">
              <w:rPr>
                <w:sz w:val="30"/>
                <w:szCs w:val="30"/>
              </w:rPr>
              <w:t>8-02232-78-810</w:t>
            </w:r>
          </w:p>
        </w:tc>
      </w:tr>
    </w:tbl>
    <w:p w:rsidR="00385892" w:rsidRPr="00385892" w:rsidRDefault="00385892">
      <w:pPr>
        <w:rPr>
          <w:sz w:val="30"/>
          <w:szCs w:val="30"/>
          <w:lang w:val="en-US"/>
        </w:rPr>
      </w:pPr>
    </w:p>
    <w:sectPr w:rsidR="00385892" w:rsidRPr="00385892" w:rsidSect="002D1D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C9"/>
    <w:rsid w:val="00061A17"/>
    <w:rsid w:val="00267231"/>
    <w:rsid w:val="00295E9E"/>
    <w:rsid w:val="002A289C"/>
    <w:rsid w:val="002D1D78"/>
    <w:rsid w:val="00364DC9"/>
    <w:rsid w:val="00385892"/>
    <w:rsid w:val="003E21D8"/>
    <w:rsid w:val="004157BC"/>
    <w:rsid w:val="00482367"/>
    <w:rsid w:val="00676416"/>
    <w:rsid w:val="006D0954"/>
    <w:rsid w:val="00892DB0"/>
    <w:rsid w:val="008C6EA8"/>
    <w:rsid w:val="0093435F"/>
    <w:rsid w:val="00960C11"/>
    <w:rsid w:val="00AA2576"/>
    <w:rsid w:val="00B3028C"/>
    <w:rsid w:val="00BB11F1"/>
    <w:rsid w:val="00CC231C"/>
    <w:rsid w:val="00E86EC0"/>
    <w:rsid w:val="00E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Сергей Сергеевич</dc:creator>
  <cp:lastModifiedBy>User</cp:lastModifiedBy>
  <cp:revision>4</cp:revision>
  <dcterms:created xsi:type="dcterms:W3CDTF">2024-07-02T08:50:00Z</dcterms:created>
  <dcterms:modified xsi:type="dcterms:W3CDTF">2024-11-15T07:34:00Z</dcterms:modified>
</cp:coreProperties>
</file>