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2" w:rsidRPr="001853E7" w:rsidRDefault="00385892" w:rsidP="00385892">
      <w:pPr>
        <w:spacing w:line="280" w:lineRule="exact"/>
        <w:rPr>
          <w:b/>
          <w:sz w:val="30"/>
          <w:szCs w:val="30"/>
        </w:rPr>
      </w:pPr>
      <w:r w:rsidRPr="001853E7">
        <w:rPr>
          <w:b/>
          <w:sz w:val="30"/>
          <w:szCs w:val="30"/>
        </w:rPr>
        <w:t>ГРАФИК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991"/>
        <w:gridCol w:w="991"/>
        <w:gridCol w:w="991"/>
        <w:gridCol w:w="991"/>
        <w:gridCol w:w="991"/>
        <w:gridCol w:w="991"/>
      </w:tblGrid>
      <w:tr w:rsidR="00385892" w:rsidRPr="001853E7" w:rsidTr="00A15E00">
        <w:tc>
          <w:tcPr>
            <w:tcW w:w="6368" w:type="dxa"/>
          </w:tcPr>
          <w:p w:rsidR="00385892" w:rsidRPr="001853E7" w:rsidRDefault="00385892" w:rsidP="0038589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853E7">
              <w:rPr>
                <w:b/>
                <w:sz w:val="30"/>
                <w:szCs w:val="30"/>
              </w:rPr>
              <w:t xml:space="preserve">приема граждан членами постоянно действующей комиссии по координации работы по содействию занятости населения </w:t>
            </w: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</w:tr>
    </w:tbl>
    <w:p w:rsidR="00CC231C" w:rsidRPr="003E21D8" w:rsidRDefault="00CC231C">
      <w:pPr>
        <w:rPr>
          <w:sz w:val="30"/>
          <w:szCs w:val="3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056"/>
        <w:gridCol w:w="2642"/>
        <w:gridCol w:w="2236"/>
      </w:tblGrid>
      <w:tr w:rsidR="00061A17" w:rsidRPr="00385892" w:rsidTr="00A15E00">
        <w:trPr>
          <w:trHeight w:val="510"/>
        </w:trPr>
        <w:tc>
          <w:tcPr>
            <w:tcW w:w="2664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Ф.И.О.</w:t>
            </w:r>
          </w:p>
        </w:tc>
        <w:tc>
          <w:tcPr>
            <w:tcW w:w="3056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Должность</w:t>
            </w:r>
          </w:p>
        </w:tc>
        <w:tc>
          <w:tcPr>
            <w:tcW w:w="2642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Дата, время, место приема</w:t>
            </w:r>
          </w:p>
        </w:tc>
        <w:tc>
          <w:tcPr>
            <w:tcW w:w="2236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Телефон</w:t>
            </w:r>
          </w:p>
        </w:tc>
      </w:tr>
      <w:tr w:rsidR="00592721" w:rsidRPr="00385892" w:rsidTr="00A15E00">
        <w:trPr>
          <w:trHeight w:val="1495"/>
        </w:trPr>
        <w:tc>
          <w:tcPr>
            <w:tcW w:w="2664" w:type="dxa"/>
          </w:tcPr>
          <w:p w:rsidR="00592721" w:rsidRPr="00385892" w:rsidRDefault="00592721" w:rsidP="005927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Фурсова</w:t>
            </w:r>
          </w:p>
          <w:p w:rsidR="00592721" w:rsidRDefault="00592721" w:rsidP="005927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3056" w:type="dxa"/>
          </w:tcPr>
          <w:p w:rsidR="00592721" w:rsidRDefault="006B5F5F" w:rsidP="008551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районного Совета депутатов, председатель комиссии</w:t>
            </w:r>
          </w:p>
        </w:tc>
        <w:tc>
          <w:tcPr>
            <w:tcW w:w="2642" w:type="dxa"/>
          </w:tcPr>
          <w:p w:rsidR="00592721" w:rsidRPr="00B3028C" w:rsidRDefault="00592721" w:rsidP="005927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B3028C">
              <w:rPr>
                <w:sz w:val="30"/>
                <w:szCs w:val="30"/>
              </w:rPr>
              <w:t xml:space="preserve">-я среда месяца, </w:t>
            </w:r>
          </w:p>
          <w:p w:rsidR="00592721" w:rsidRDefault="00592721" w:rsidP="005927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08.00. до 13.00;</w:t>
            </w:r>
          </w:p>
          <w:p w:rsidR="00592721" w:rsidRDefault="00592721" w:rsidP="005927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4-я среда месяца, </w:t>
            </w:r>
          </w:p>
          <w:p w:rsidR="00592721" w:rsidRPr="00B3028C" w:rsidRDefault="00592721" w:rsidP="0059272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15.00-20.00;</w:t>
            </w:r>
          </w:p>
          <w:p w:rsidR="00592721" w:rsidRPr="00B3028C" w:rsidRDefault="00592721" w:rsidP="00592721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592721" w:rsidRPr="00B3028C" w:rsidRDefault="00592721" w:rsidP="00592721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кабинет </w:t>
            </w:r>
            <w:r>
              <w:rPr>
                <w:sz w:val="30"/>
                <w:szCs w:val="30"/>
              </w:rPr>
              <w:t>12</w:t>
            </w:r>
          </w:p>
        </w:tc>
        <w:tc>
          <w:tcPr>
            <w:tcW w:w="2236" w:type="dxa"/>
          </w:tcPr>
          <w:p w:rsidR="00592721" w:rsidRPr="002A289C" w:rsidRDefault="00592721" w:rsidP="006B5F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8-02232-</w:t>
            </w:r>
            <w:r w:rsidR="006B5F5F">
              <w:rPr>
                <w:sz w:val="30"/>
                <w:szCs w:val="30"/>
              </w:rPr>
              <w:t>78</w:t>
            </w:r>
            <w:r>
              <w:rPr>
                <w:sz w:val="30"/>
                <w:szCs w:val="30"/>
              </w:rPr>
              <w:t>-</w:t>
            </w:r>
            <w:r w:rsidR="006B5F5F">
              <w:rPr>
                <w:sz w:val="30"/>
                <w:szCs w:val="30"/>
              </w:rPr>
              <w:t>800</w:t>
            </w:r>
            <w:bookmarkStart w:id="0" w:name="_GoBack"/>
            <w:bookmarkEnd w:id="0"/>
          </w:p>
        </w:tc>
      </w:tr>
      <w:tr w:rsidR="00061A17" w:rsidRPr="00385892" w:rsidTr="00A15E00">
        <w:trPr>
          <w:trHeight w:val="1495"/>
        </w:trPr>
        <w:tc>
          <w:tcPr>
            <w:tcW w:w="2664" w:type="dxa"/>
          </w:tcPr>
          <w:p w:rsidR="00385892" w:rsidRDefault="00855159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Чикирис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855159" w:rsidRDefault="00855159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Ольга </w:t>
            </w:r>
          </w:p>
          <w:p w:rsidR="00855159" w:rsidRPr="00385892" w:rsidRDefault="00855159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Александровна</w:t>
            </w:r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3056" w:type="dxa"/>
          </w:tcPr>
          <w:p w:rsidR="00385892" w:rsidRPr="00385892" w:rsidRDefault="00385892" w:rsidP="0085515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</w:t>
            </w:r>
            <w:r w:rsidR="004157BC">
              <w:rPr>
                <w:sz w:val="30"/>
                <w:szCs w:val="30"/>
              </w:rPr>
              <w:t xml:space="preserve"> </w:t>
            </w:r>
            <w:r w:rsidR="00855159">
              <w:rPr>
                <w:sz w:val="30"/>
                <w:szCs w:val="30"/>
              </w:rPr>
              <w:t xml:space="preserve"> райисполкома, </w:t>
            </w:r>
            <w:r w:rsidR="00592721">
              <w:rPr>
                <w:sz w:val="30"/>
                <w:szCs w:val="30"/>
              </w:rPr>
              <w:t xml:space="preserve">заместитель </w:t>
            </w:r>
            <w:r>
              <w:rPr>
                <w:sz w:val="30"/>
                <w:szCs w:val="30"/>
              </w:rPr>
              <w:t>председател</w:t>
            </w:r>
            <w:r w:rsidR="00855159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 комиссии</w:t>
            </w:r>
          </w:p>
        </w:tc>
        <w:tc>
          <w:tcPr>
            <w:tcW w:w="2642" w:type="dxa"/>
          </w:tcPr>
          <w:p w:rsidR="00061A17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3-я среда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</w:t>
            </w:r>
            <w:r w:rsidR="00892DB0" w:rsidRPr="00B3028C">
              <w:rPr>
                <w:sz w:val="30"/>
                <w:szCs w:val="30"/>
              </w:rPr>
              <w:t xml:space="preserve"> 08</w:t>
            </w:r>
            <w:r w:rsidRPr="00B3028C">
              <w:rPr>
                <w:sz w:val="30"/>
                <w:szCs w:val="30"/>
              </w:rPr>
              <w:t>.00. до 1</w:t>
            </w:r>
            <w:r w:rsidR="00892DB0" w:rsidRPr="00B3028C">
              <w:rPr>
                <w:sz w:val="30"/>
                <w:szCs w:val="30"/>
              </w:rPr>
              <w:t>3</w:t>
            </w:r>
            <w:r w:rsidRPr="00B3028C">
              <w:rPr>
                <w:sz w:val="30"/>
                <w:szCs w:val="30"/>
              </w:rPr>
              <w:t>.00.</w:t>
            </w:r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ул. Советская, 29,</w:t>
            </w:r>
            <w:r w:rsidR="00385892" w:rsidRPr="00B3028C">
              <w:rPr>
                <w:sz w:val="30"/>
                <w:szCs w:val="30"/>
              </w:rPr>
              <w:t xml:space="preserve"> </w:t>
            </w:r>
          </w:p>
          <w:p w:rsidR="00385892" w:rsidRPr="00B3028C" w:rsidRDefault="00892DB0" w:rsidP="00855159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кабинет </w:t>
            </w:r>
            <w:r w:rsidR="00855159">
              <w:rPr>
                <w:sz w:val="30"/>
                <w:szCs w:val="30"/>
              </w:rPr>
              <w:t>6</w:t>
            </w:r>
          </w:p>
        </w:tc>
        <w:tc>
          <w:tcPr>
            <w:tcW w:w="2236" w:type="dxa"/>
          </w:tcPr>
          <w:p w:rsidR="00385892" w:rsidRPr="00385892" w:rsidRDefault="002A289C" w:rsidP="006B5F5F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</w:t>
            </w:r>
            <w:r w:rsidR="006B5F5F">
              <w:rPr>
                <w:sz w:val="30"/>
                <w:szCs w:val="30"/>
              </w:rPr>
              <w:t>8</w:t>
            </w:r>
            <w:r w:rsidRPr="002A289C">
              <w:rPr>
                <w:sz w:val="30"/>
                <w:szCs w:val="30"/>
              </w:rPr>
              <w:t>-770</w:t>
            </w:r>
          </w:p>
        </w:tc>
      </w:tr>
      <w:tr w:rsidR="00061A17" w:rsidRPr="00385892" w:rsidTr="00A15E00">
        <w:trPr>
          <w:trHeight w:val="1538"/>
        </w:trPr>
        <w:tc>
          <w:tcPr>
            <w:tcW w:w="2664" w:type="dxa"/>
          </w:tcPr>
          <w:p w:rsidR="00385892" w:rsidRDefault="00A15E00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Листопад </w:t>
            </w:r>
          </w:p>
          <w:p w:rsidR="00A15E00" w:rsidRPr="00385892" w:rsidRDefault="00A15E00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Екатерина Дмитриевна</w:t>
            </w:r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</w:p>
        </w:tc>
        <w:tc>
          <w:tcPr>
            <w:tcW w:w="3056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264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ежедневно с 08.00. до 13.00, </w:t>
            </w:r>
          </w:p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14.00 до 17.00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</w:t>
            </w:r>
            <w:r w:rsidR="00A15E00">
              <w:rPr>
                <w:sz w:val="30"/>
                <w:szCs w:val="30"/>
              </w:rPr>
              <w:t>37</w:t>
            </w:r>
            <w:r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267231" w:rsidP="00A15E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кабинет </w:t>
            </w:r>
            <w:r w:rsidR="00A15E00">
              <w:rPr>
                <w:sz w:val="30"/>
                <w:szCs w:val="30"/>
              </w:rPr>
              <w:t>3</w:t>
            </w:r>
          </w:p>
        </w:tc>
        <w:tc>
          <w:tcPr>
            <w:tcW w:w="2236" w:type="dxa"/>
          </w:tcPr>
          <w:p w:rsidR="00385892" w:rsidRPr="00385892" w:rsidRDefault="002A289C" w:rsidP="00A15E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8-02232-7</w:t>
            </w:r>
            <w:r w:rsidR="00A15E00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-</w:t>
            </w:r>
            <w:r w:rsidR="00A15E00">
              <w:rPr>
                <w:sz w:val="30"/>
                <w:szCs w:val="30"/>
              </w:rPr>
              <w:t>917</w:t>
            </w:r>
          </w:p>
        </w:tc>
      </w:tr>
      <w:tr w:rsidR="00061A17" w:rsidRPr="00385892" w:rsidTr="00A15E00">
        <w:trPr>
          <w:trHeight w:val="1274"/>
        </w:trPr>
        <w:tc>
          <w:tcPr>
            <w:tcW w:w="2664" w:type="dxa"/>
          </w:tcPr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Таран </w:t>
            </w:r>
          </w:p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Викторовна</w:t>
            </w:r>
          </w:p>
        </w:tc>
        <w:tc>
          <w:tcPr>
            <w:tcW w:w="3056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2642" w:type="dxa"/>
          </w:tcPr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вторник,</w:t>
            </w:r>
            <w:r w:rsidR="00385892" w:rsidRPr="00B3028C">
              <w:rPr>
                <w:sz w:val="30"/>
                <w:szCs w:val="30"/>
              </w:rPr>
              <w:t xml:space="preserve"> 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9</w:t>
            </w:r>
          </w:p>
        </w:tc>
        <w:tc>
          <w:tcPr>
            <w:tcW w:w="2236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8-02232-78-810</w:t>
            </w:r>
          </w:p>
        </w:tc>
      </w:tr>
    </w:tbl>
    <w:p w:rsidR="00385892" w:rsidRPr="00385892" w:rsidRDefault="00385892">
      <w:pPr>
        <w:rPr>
          <w:sz w:val="30"/>
          <w:szCs w:val="30"/>
          <w:lang w:val="en-US"/>
        </w:rPr>
      </w:pPr>
    </w:p>
    <w:sectPr w:rsidR="00385892" w:rsidRPr="00385892" w:rsidSect="00A15E00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9"/>
    <w:rsid w:val="00061A17"/>
    <w:rsid w:val="00267231"/>
    <w:rsid w:val="00295E9E"/>
    <w:rsid w:val="002A289C"/>
    <w:rsid w:val="00364DC9"/>
    <w:rsid w:val="00385892"/>
    <w:rsid w:val="003E21D8"/>
    <w:rsid w:val="004157BC"/>
    <w:rsid w:val="00592721"/>
    <w:rsid w:val="006B5F5F"/>
    <w:rsid w:val="00855159"/>
    <w:rsid w:val="00892DB0"/>
    <w:rsid w:val="0093435F"/>
    <w:rsid w:val="00960C11"/>
    <w:rsid w:val="00A15E00"/>
    <w:rsid w:val="00A644DE"/>
    <w:rsid w:val="00AA2576"/>
    <w:rsid w:val="00B3028C"/>
    <w:rsid w:val="00BB11F1"/>
    <w:rsid w:val="00CC231C"/>
    <w:rsid w:val="00E86EC0"/>
    <w:rsid w:val="00E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User</cp:lastModifiedBy>
  <cp:revision>3</cp:revision>
  <cp:lastPrinted>2023-08-24T13:50:00Z</cp:lastPrinted>
  <dcterms:created xsi:type="dcterms:W3CDTF">2024-03-26T12:21:00Z</dcterms:created>
  <dcterms:modified xsi:type="dcterms:W3CDTF">2024-03-26T13:28:00Z</dcterms:modified>
</cp:coreProperties>
</file>