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6" w:rsidRDefault="00F409B6">
      <w:r w:rsidRPr="00F409B6">
        <w:t>ГРАФИК приема граждан, их представителей  и представителей  юридических лиц депутатами Белыничского районного Совета депутатов двадцать восьмого созыва</w:t>
      </w:r>
    </w:p>
    <w:tbl>
      <w:tblPr>
        <w:tblW w:w="4913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552"/>
        <w:gridCol w:w="2835"/>
        <w:gridCol w:w="5670"/>
      </w:tblGrid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Наименование округа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F409B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Дата и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C666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Место </w:t>
            </w:r>
            <w:r w:rsidR="00C6664E">
              <w:rPr>
                <w:rFonts w:eastAsia="Times New Roman" w:cs="Times New Roman"/>
                <w:sz w:val="26"/>
                <w:szCs w:val="26"/>
                <w:lang w:val="ru-RU"/>
              </w:rPr>
              <w:t>приема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контактный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телефон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Купаловский № 1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ВАСЬКОВСКИЙ 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4E" w:rsidRDefault="00C6664E" w:rsidP="00F409B6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14.00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ул.Дайнеко, 8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кабинет директора филиала «Белыничский райтопсбыт» Могилевского КОУПП «Облтопл</w:t>
            </w:r>
            <w:r w:rsidR="00C6664E">
              <w:rPr>
                <w:rFonts w:eastAsia="Times New Roman" w:cs="Times New Roman"/>
                <w:sz w:val="26"/>
                <w:szCs w:val="26"/>
              </w:rPr>
              <w:t>иво»</w:t>
            </w:r>
            <w:r w:rsidR="00C6664E"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71 479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Белорусский № 2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КРАВЦОВА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первый понедельник месяца с 09.00 до 16.00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ул.Ленинская, 36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директора представительства «Белгосстрах» по Белыничскому району, </w:t>
            </w:r>
          </w:p>
          <w:p w:rsidR="006C6B5D" w:rsidRPr="00F409B6" w:rsidRDefault="00C6664E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73 082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Оборонный № 3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СИМОНОВА  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F10FA5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C6664E" w:rsidP="00F10FA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7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ул.Якубовского, 1,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заместителя директора ГУО «Средняя школа № 2 г.Белыничи»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6C6B5D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79 422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Советский № 4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ЦЫБУЛЬСКИЙ 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Николай Михайлович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третья среда месяца </w:t>
            </w:r>
          </w:p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16.00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г.Белыничи, </w:t>
            </w:r>
            <w:r>
              <w:rPr>
                <w:rFonts w:eastAsia="Times New Roman" w:cs="Times New Roman"/>
                <w:sz w:val="26"/>
                <w:szCs w:val="26"/>
              </w:rPr>
              <w:t>пер.Красноармейский, 10а,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диспетчерская БУКП «Жилкомхоз»,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+375 293410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876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Горьковский № 5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БОРОДЬКО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46569D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перв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ая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среда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месяца </w:t>
            </w:r>
          </w:p>
          <w:p w:rsidR="006C6B5D" w:rsidRPr="00F409B6" w:rsidRDefault="00C6664E" w:rsidP="004656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13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5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ул.Советская, 27,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№ </w:t>
            </w:r>
            <w:r w:rsidR="00C6664E">
              <w:rPr>
                <w:rFonts w:eastAsia="Times New Roman" w:cs="Times New Roman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учреждения «Редакция районной газеты «Зара над Друццю»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78 991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Мичуринский № 6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НИКОЛАЕНКО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Ольга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17.00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ул.Чапаева, 88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кабинет культорганизатора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ГУСО «Белыничский дом-интернат для престарелых и инвалид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ов»,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lastRenderedPageBreak/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+375 296334593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Мичуринский № 7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ЮШКЕВИЧ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Александр Филиппович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последняя пятница месяца с 16.00 до 18.00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ул.Мичурина, 13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№ 5 отдела внутренних дел райисполко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ма,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+375 447581709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Парковый № 8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МАРТИНКОВ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Юрий Алексеевич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первый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четверг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C6664E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 17.00 до 18.00</w:t>
            </w:r>
          </w:p>
          <w:p w:rsidR="006C6B5D" w:rsidRPr="00F409B6" w:rsidRDefault="006C6B5D" w:rsidP="00537F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537F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 Советская, 29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№ 13 Белыничского райсовета, </w:t>
            </w:r>
          </w:p>
          <w:p w:rsidR="006C6B5D" w:rsidRPr="00F409B6" w:rsidRDefault="006C6B5D" w:rsidP="00537F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+375 296139780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Чапаевский  № 9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ЦМЫГ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третья среда месяца </w:t>
            </w:r>
          </w:p>
          <w:p w:rsidR="00C6664E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 16.00 до 17.00</w:t>
            </w:r>
          </w:p>
          <w:p w:rsidR="006C6B5D" w:rsidRPr="00F409B6" w:rsidRDefault="006C6B5D" w:rsidP="00155A0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155A0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по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+375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445738883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Минский № 10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БОЛДЫШЕВСКАЯ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Татьяна Ивановна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ул.Калинина, 3,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директора ГУО «СШ №1 г.Белыничи им.Н.И.Пашковско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го», </w:t>
            </w:r>
          </w:p>
          <w:p w:rsidR="006C6B5D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т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ел.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79 419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Заводской № 11 </w:t>
            </w:r>
          </w:p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ИВУЛЁВ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0431C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0431C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12.00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пер.Красноармейский, 10а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директора БУКП «Жилкомхоз», </w:t>
            </w:r>
          </w:p>
          <w:p w:rsidR="006C6B5D" w:rsidRPr="00F409B6" w:rsidRDefault="006C6B5D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: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73 000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Хигринский № 12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САЛАНИНКА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вторая и четвертая среда месяца с 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ул.Советская, 29, 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№ 12 Белыничского районного Совета депутатов,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78-800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Красноармейский № 13</w:t>
            </w:r>
          </w:p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КАРПИКОВ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Дмитрий Анатольевич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9E215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третья среда месяца </w:t>
            </w:r>
          </w:p>
          <w:p w:rsidR="006C6B5D" w:rsidRPr="00F409B6" w:rsidRDefault="00C6664E" w:rsidP="009E215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17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31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г.Белыничи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ул.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Советская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29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№ 13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Белыничского райсовета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6C6B5D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024631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+375 292426900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Калининский № 14 </w:t>
            </w:r>
          </w:p>
          <w:p w:rsidR="006C6B5D" w:rsidRPr="00F409B6" w:rsidRDefault="006C6B5D" w:rsidP="00943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ДОМАРАЦКАЯ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Елена Игоревна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9E508A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третья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среда месяца </w:t>
            </w:r>
          </w:p>
          <w:p w:rsidR="006C6B5D" w:rsidRPr="00F409B6" w:rsidRDefault="00C6664E" w:rsidP="009E50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31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ул.60 лет Октября, 31, </w:t>
            </w:r>
          </w:p>
          <w:p w:rsidR="006C6B5D" w:rsidRPr="00F409B6" w:rsidRDefault="006C6B5D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кабинет главного врача УЗ «Белыничский районный центр гигиены и эпидемиологии»,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024631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77-901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Калининский № 15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ШАГОВИК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Оксана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D244EC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четверг месяца </w:t>
            </w:r>
          </w:p>
          <w:p w:rsidR="006C6B5D" w:rsidRPr="00F409B6" w:rsidRDefault="00C6664E" w:rsidP="00D244E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ул.Советская, 11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директора ГУК «Белыничская централизованная библиотечная сеть»,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 72 823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Калининский № 16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ДЁМИН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10.00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31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ул.Строителей, 1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№ 6 Белыничского района газоснабжения филиала производственного управления «Могилёвгаз» РУП «Могилёвоблгаз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», </w:t>
            </w:r>
          </w:p>
          <w:p w:rsidR="006C6B5D" w:rsidRPr="00F409B6" w:rsidRDefault="006C6B5D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024631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: 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70 229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Михайловский № 17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РУЦКИЙ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E170A1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C6664E" w:rsidP="00E170A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17.00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ул.Дайнеко, 10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отдел промышленности Белыничского райпо,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: 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77 943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Вишовский № 18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ЗАЙЦЕВА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Мария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FC7011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второй вторник месяца </w:t>
            </w:r>
          </w:p>
          <w:p w:rsidR="006C6B5D" w:rsidRPr="00F409B6" w:rsidRDefault="00C6664E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15.00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аг.Вишов, ул.Мелиораторов, 12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заведующего Нежковской АВОП,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: 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8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133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Ермоловичский  № 19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первый вторник месяца </w:t>
            </w:r>
          </w:p>
          <w:p w:rsidR="00C6664E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 10.00 до 11.00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дер.Ермоловичи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магазин Белыничского райпо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(прием проводит председатель райсовета Саланинка А.А., тел.: +37529 700 40 70)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Лямницкий № 20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ХАРТОВА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1565D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E71AD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</w:t>
            </w:r>
            <w:r w:rsidR="00E71ADF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2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E71AD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аг.Вишов, ул.Колхозная, </w:t>
            </w:r>
            <w:r w:rsidR="00E71ADF">
              <w:rPr>
                <w:rFonts w:eastAsia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="00E71ADF">
              <w:rPr>
                <w:rFonts w:eastAsia="Times New Roman" w:cs="Times New Roman"/>
                <w:sz w:val="26"/>
                <w:szCs w:val="26"/>
                <w:lang w:val="ru-RU"/>
              </w:rPr>
              <w:t>зал заседаний Белыничского СПК «Колхоз «Родина»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E71ADF" w:rsidRPr="00E71ADF">
              <w:rPr>
                <w:rFonts w:eastAsia="Times New Roman" w:cs="Times New Roman"/>
                <w:bCs/>
                <w:sz w:val="26"/>
                <w:szCs w:val="26"/>
              </w:rPr>
              <w:t>+375291146709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Каменицкий № 21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РЫДЕТСКИЙ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Федор Владимирович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4E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последняя пятница месяца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с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13.00 до 14.00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дер.Большой Нежков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магазин Белыничского райпо,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C6B5D" w:rsidRPr="00F409B6" w:rsidRDefault="00C6664E" w:rsidP="0059257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тел.: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+375 29 542 64 00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Новоселковский  № 22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ПАНТЕЛЕЕВА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89F" w:rsidRDefault="007F70F6" w:rsidP="00A504A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первая среда месяца</w:t>
            </w:r>
          </w:p>
          <w:p w:rsidR="006C6B5D" w:rsidRPr="00F409B6" w:rsidRDefault="00C6664E" w:rsidP="00A504A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10.00 до 1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1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89F" w:rsidRDefault="00B1289F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дер.Новоселки, МТК дер.Новоселки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Белыничского СПК «Колхоз «Родина»,  </w:t>
            </w:r>
          </w:p>
          <w:p w:rsidR="006C6B5D" w:rsidRPr="00C6664E" w:rsidRDefault="00C6664E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C6664E">
              <w:rPr>
                <w:rFonts w:eastAsia="Times New Roman" w:cs="Times New Roman"/>
                <w:sz w:val="26"/>
                <w:szCs w:val="26"/>
              </w:rPr>
              <w:t>тел.: +375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33</w:t>
            </w:r>
            <w:r w:rsidRPr="00C6664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319</w:t>
            </w:r>
            <w:r w:rsidRPr="00C6664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9</w:t>
            </w:r>
            <w:r w:rsidRPr="00C6664E">
              <w:rPr>
                <w:rFonts w:eastAsia="Times New Roman" w:cs="Times New Roman"/>
                <w:sz w:val="26"/>
                <w:szCs w:val="26"/>
              </w:rPr>
              <w:t>0 7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Головчинский № 23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РОМАНЕНКО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1C2" w:rsidRDefault="00BF11C2" w:rsidP="008B3EB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первый вторник</w:t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месяца </w:t>
            </w:r>
          </w:p>
          <w:p w:rsidR="006C6B5D" w:rsidRPr="00F409B6" w:rsidRDefault="00C6664E" w:rsidP="00BF11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="00BF11C2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08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BF11C2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г.Белыничи, ул.Строителей,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директора ГУКДСП «Белыничская ПМК № 241»,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C6664E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 70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519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Малокудинский  № 24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ЧАЙКОВСКИЙ Александр Петрович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перв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ая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пятница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месяца</w:t>
            </w: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17.00 до 18.00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дер.Малый Кудин, </w:t>
            </w:r>
            <w:r w:rsidR="00B1289F">
              <w:rPr>
                <w:rFonts w:eastAsia="Times New Roman" w:cs="Times New Roman"/>
                <w:sz w:val="26"/>
                <w:szCs w:val="26"/>
              </w:rPr>
              <w:t xml:space="preserve">Кудинский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сельский Дом культуры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тел.: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+375 291 81 92 93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Ланьковский № 25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ЗУЕВА   Елена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первая пятница месяца </w:t>
            </w:r>
          </w:p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аг.Ланьково, ул.Юбилейная, 9г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</w:t>
            </w:r>
            <w:r>
              <w:rPr>
                <w:rFonts w:eastAsia="Times New Roman" w:cs="Times New Roman"/>
                <w:sz w:val="26"/>
                <w:szCs w:val="26"/>
              </w:rPr>
              <w:t>инет заведующего ГУО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«Ясли-сад  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№ 16 агрогородка Ланьково Белыничского района», 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74 036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Лебедянковский № 26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перв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ая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среда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месяца</w:t>
            </w:r>
          </w:p>
          <w:p w:rsidR="007F70F6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 1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5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.00 до 1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6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.00</w:t>
            </w:r>
          </w:p>
          <w:p w:rsidR="006C6B5D" w:rsidRPr="00F409B6" w:rsidRDefault="006C6B5D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дер.Лебедянка, ул.Лесная, 29, кабинет председателя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Лебедянковск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ого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сельск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ого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Совета депутатов,</w:t>
            </w:r>
          </w:p>
          <w:p w:rsidR="006C6B5D" w:rsidRPr="00F409B6" w:rsidRDefault="006C6B5D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(прием проводит председатель райсовета Саланинка А.А., тел.: +37529 700 40 70)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Светиловичский № 27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4E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РАТНИКОВА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10.00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г.Белыничи, ул.Дайнеко, 6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кабинет бухгалтера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ОАО «Белыничский райагропромтехснаб»,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тел.: +375 29 531 01 15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546CB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Запольский № 28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перв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ая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среда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месяца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F70F6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 10.00 до 11.00</w:t>
            </w:r>
          </w:p>
          <w:p w:rsidR="006C6B5D" w:rsidRPr="00F409B6" w:rsidRDefault="006C6B5D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дер.Заполье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 ул.Школьная, 3, кабинет председателя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Запольск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ого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сельск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ого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Совета депутатов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6C6B5D" w:rsidRPr="00F409B6" w:rsidRDefault="006C6B5D" w:rsidP="00FC70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(прием проводит председатель райсовета Саланинка А.А., тел.: +37529 700 40 70)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Большемощаницкий № 29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БУЙМИСТРОВА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Светлана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0A420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третья среда месяца </w:t>
            </w:r>
          </w:p>
          <w:p w:rsidR="006C6B5D" w:rsidRPr="00F409B6" w:rsidRDefault="007F70F6" w:rsidP="000A420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14.00 до 18.00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89F" w:rsidRDefault="00B1289F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аг.Б.Мощаница, ул.Центральная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заведующего Мощаницким сельским клуб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ом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6C6B5D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73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288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Старосельский № 30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4E" w:rsidRDefault="006C6B5D" w:rsidP="00546CB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СЕМАШКЕВИЧ  </w:t>
            </w:r>
          </w:p>
          <w:p w:rsidR="006C6B5D" w:rsidRPr="00F409B6" w:rsidRDefault="006C6B5D" w:rsidP="00546CB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Галина Даниловна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второй вторник месяца </w:t>
            </w:r>
          </w:p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10.00 до 12.00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ер</w:t>
            </w:r>
            <w:r>
              <w:rPr>
                <w:rFonts w:eastAsia="Times New Roman" w:cs="Times New Roman"/>
                <w:sz w:val="26"/>
                <w:szCs w:val="26"/>
              </w:rPr>
              <w:t>.Староселье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F70F6">
              <w:rPr>
                <w:rFonts w:eastAsia="Times New Roman" w:cs="Times New Roman"/>
                <w:sz w:val="26"/>
                <w:szCs w:val="26"/>
              </w:rPr>
              <w:t>магазин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Белыничского райпо в дер.Староселье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74 666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Эсьмонский № 31 </w:t>
            </w:r>
          </w:p>
          <w:p w:rsidR="006C6B5D" w:rsidRPr="00F409B6" w:rsidRDefault="006C6B5D" w:rsidP="00E04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МАКЕЕВА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Галина Ивановна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A214A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7F70F6" w:rsidP="00A214A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10.00 до 1</w:t>
            </w:r>
            <w:r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1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A214A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г.Белыничи, 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ул.Ленинская, 53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 о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тдел статистики Белыничского района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6C6B5D" w:rsidRPr="00F409B6" w:rsidRDefault="007F70F6" w:rsidP="00A214A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тел.: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  <w:lang w:val="ru-RU"/>
              </w:rPr>
              <w:t>+375 29 894 06 47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Техтинский № 32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ЧЕЛНОКОВ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Сергей Леонидович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второй вторник месяца </w:t>
            </w:r>
          </w:p>
          <w:p w:rsidR="007F70F6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с 08.00 до 13.00</w:t>
            </w:r>
          </w:p>
          <w:p w:rsidR="006C6B5D" w:rsidRPr="00F409B6" w:rsidRDefault="006C6B5D" w:rsidP="00837A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837A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дер.Малый Кудин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ул.Новая, 1, </w:t>
            </w:r>
            <w:r w:rsidR="00E63D86">
              <w:rPr>
                <w:rFonts w:eastAsia="Times New Roman" w:cs="Times New Roman"/>
                <w:sz w:val="26"/>
                <w:szCs w:val="26"/>
              </w:rPr>
              <w:t xml:space="preserve">кабинет </w:t>
            </w:r>
            <w:bookmarkStart w:id="0" w:name="_GoBack"/>
            <w:bookmarkEnd w:id="0"/>
            <w:r w:rsidR="006C6B5D" w:rsidRPr="00F409B6">
              <w:rPr>
                <w:rFonts w:eastAsia="Times New Roman" w:cs="Times New Roman"/>
                <w:sz w:val="26"/>
                <w:szCs w:val="26"/>
              </w:rPr>
              <w:t>директора ОАО «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Белыничи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», </w:t>
            </w:r>
          </w:p>
          <w:p w:rsidR="006C6B5D" w:rsidRPr="00F409B6" w:rsidRDefault="007F70F6" w:rsidP="00D27F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тел.:</w:t>
            </w:r>
            <w:r w:rsidR="006C6B5D" w:rsidRPr="00F409B6">
              <w:rPr>
                <w:rFonts w:eastAsia="Times New Roman" w:cs="Times New Roman"/>
                <w:sz w:val="26"/>
                <w:szCs w:val="26"/>
                <w:lang w:val="ru-RU"/>
              </w:rPr>
              <w:t>+375 33 348 35 31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Техтинский № 33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4E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ЦЫБУЛЬСКИЙ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Александр Петрович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первый вторник месяца </w:t>
            </w:r>
          </w:p>
          <w:p w:rsidR="007F70F6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 10.00 до 1</w:t>
            </w: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1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.00</w:t>
            </w:r>
          </w:p>
          <w:p w:rsidR="006C6B5D" w:rsidRPr="00F409B6" w:rsidRDefault="006C6B5D" w:rsidP="00EE0D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E0D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409B6">
              <w:rPr>
                <w:rFonts w:eastAsia="Times New Roman" w:cs="Times New Roman"/>
                <w:sz w:val="26"/>
                <w:szCs w:val="26"/>
                <w:lang w:val="ru-RU"/>
              </w:rPr>
              <w:t>по тел.: +375 29 1300446</w:t>
            </w:r>
          </w:p>
        </w:tc>
      </w:tr>
    </w:tbl>
    <w:p w:rsidR="00053866" w:rsidRPr="00546CBB" w:rsidRDefault="00053866">
      <w:pPr>
        <w:rPr>
          <w:rFonts w:cs="Times New Roman"/>
        </w:rPr>
      </w:pPr>
    </w:p>
    <w:sectPr w:rsidR="00053866" w:rsidRPr="00546CBB" w:rsidSect="00F409B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D"/>
    <w:rsid w:val="00024631"/>
    <w:rsid w:val="000431CE"/>
    <w:rsid w:val="00053866"/>
    <w:rsid w:val="00056E33"/>
    <w:rsid w:val="000A4203"/>
    <w:rsid w:val="000B1ACD"/>
    <w:rsid w:val="000D2684"/>
    <w:rsid w:val="00155A09"/>
    <w:rsid w:val="001565D0"/>
    <w:rsid w:val="001710BE"/>
    <w:rsid w:val="00252E85"/>
    <w:rsid w:val="00275637"/>
    <w:rsid w:val="003F5E8B"/>
    <w:rsid w:val="0046569D"/>
    <w:rsid w:val="004F04D4"/>
    <w:rsid w:val="00515F4E"/>
    <w:rsid w:val="00537F08"/>
    <w:rsid w:val="00546CBB"/>
    <w:rsid w:val="00592572"/>
    <w:rsid w:val="00641FC3"/>
    <w:rsid w:val="006C6B5D"/>
    <w:rsid w:val="007B4F85"/>
    <w:rsid w:val="007D52FB"/>
    <w:rsid w:val="007F70F6"/>
    <w:rsid w:val="00837A26"/>
    <w:rsid w:val="00856EB4"/>
    <w:rsid w:val="008B3EB0"/>
    <w:rsid w:val="009431E5"/>
    <w:rsid w:val="00990B2D"/>
    <w:rsid w:val="009C5FBF"/>
    <w:rsid w:val="009E2158"/>
    <w:rsid w:val="009E508A"/>
    <w:rsid w:val="00A214A0"/>
    <w:rsid w:val="00A504AE"/>
    <w:rsid w:val="00AA7878"/>
    <w:rsid w:val="00AB462A"/>
    <w:rsid w:val="00B1289F"/>
    <w:rsid w:val="00BF11C2"/>
    <w:rsid w:val="00BF5AE5"/>
    <w:rsid w:val="00C1321C"/>
    <w:rsid w:val="00C6664E"/>
    <w:rsid w:val="00C938AF"/>
    <w:rsid w:val="00D244EC"/>
    <w:rsid w:val="00D27FBF"/>
    <w:rsid w:val="00E04093"/>
    <w:rsid w:val="00E170A1"/>
    <w:rsid w:val="00E63D86"/>
    <w:rsid w:val="00E71ADF"/>
    <w:rsid w:val="00E85C42"/>
    <w:rsid w:val="00E95286"/>
    <w:rsid w:val="00ED085B"/>
    <w:rsid w:val="00EE0DF2"/>
    <w:rsid w:val="00F10FA5"/>
    <w:rsid w:val="00F409B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8B5F-C33F-477B-B03A-5540077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4</cp:revision>
  <cp:lastPrinted>2022-07-12T06:52:00Z</cp:lastPrinted>
  <dcterms:created xsi:type="dcterms:W3CDTF">2022-12-29T07:30:00Z</dcterms:created>
  <dcterms:modified xsi:type="dcterms:W3CDTF">2023-01-03T05:27:00Z</dcterms:modified>
</cp:coreProperties>
</file>