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7A" w:rsidRPr="00D01C7A" w:rsidRDefault="00D01C7A" w:rsidP="00D01C7A">
      <w:pPr>
        <w:rPr>
          <w:rFonts w:ascii="Times New Roman" w:hAnsi="Times New Roman" w:cs="Times New Roman"/>
          <w:b/>
          <w:sz w:val="28"/>
          <w:szCs w:val="28"/>
        </w:rPr>
      </w:pPr>
      <w:r w:rsidRPr="00D01C7A">
        <w:rPr>
          <w:rFonts w:ascii="Times New Roman" w:hAnsi="Times New Roman" w:cs="Times New Roman"/>
          <w:b/>
          <w:sz w:val="28"/>
          <w:szCs w:val="28"/>
        </w:rPr>
        <w:t>Информация о сети клубных учреждений ГУК «Централизованная клубная система Белыничского района»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  <w:gridCol w:w="2977"/>
        <w:gridCol w:w="2977"/>
      </w:tblGrid>
      <w:tr w:rsidR="00D01C7A" w:rsidRPr="00D01C7A" w:rsidTr="007E3B9C">
        <w:trPr>
          <w:trHeight w:val="555"/>
        </w:trPr>
        <w:tc>
          <w:tcPr>
            <w:tcW w:w="4644" w:type="dxa"/>
            <w:shd w:val="clear" w:color="auto" w:fill="auto"/>
            <w:vAlign w:val="center"/>
            <w:hideMark/>
          </w:tcPr>
          <w:p w:rsidR="00D01C7A" w:rsidRPr="00D01C7A" w:rsidRDefault="00D01C7A" w:rsidP="007E3B9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01C7A">
              <w:rPr>
                <w:b/>
              </w:rPr>
              <w:t>Учреждение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D01C7A" w:rsidRPr="00D01C7A" w:rsidRDefault="00D01C7A" w:rsidP="007E3B9C">
            <w:pPr>
              <w:pStyle w:val="a3"/>
              <w:spacing w:before="0" w:beforeAutospacing="0" w:after="0" w:afterAutospacing="0"/>
              <w:jc w:val="center"/>
            </w:pPr>
            <w:r w:rsidRPr="00D01C7A">
              <w:rPr>
                <w:rStyle w:val="a4"/>
              </w:rPr>
              <w:t>Ф.И.О. Руководителя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1C7A" w:rsidRPr="00D01C7A" w:rsidRDefault="00D01C7A" w:rsidP="007E3B9C">
            <w:pPr>
              <w:pStyle w:val="a3"/>
              <w:spacing w:before="0" w:beforeAutospacing="0" w:after="0" w:afterAutospacing="0"/>
              <w:jc w:val="center"/>
            </w:pPr>
            <w:r w:rsidRPr="00D01C7A">
              <w:rPr>
                <w:rStyle w:val="a4"/>
              </w:rPr>
              <w:t>Должность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01C7A" w:rsidRPr="00D01C7A" w:rsidRDefault="00D01C7A" w:rsidP="007E3B9C">
            <w:pPr>
              <w:pStyle w:val="a3"/>
              <w:spacing w:before="0" w:beforeAutospacing="0" w:after="0" w:afterAutospacing="0"/>
              <w:jc w:val="center"/>
            </w:pPr>
            <w:r w:rsidRPr="00D01C7A">
              <w:rPr>
                <w:rStyle w:val="a4"/>
              </w:rPr>
              <w:t>Рабочий телефон</w:t>
            </w:r>
          </w:p>
        </w:tc>
      </w:tr>
      <w:tr w:rsidR="007E3B9C" w:rsidRPr="00D01C7A" w:rsidTr="007E3B9C">
        <w:trPr>
          <w:trHeight w:val="563"/>
        </w:trPr>
        <w:tc>
          <w:tcPr>
            <w:tcW w:w="15276" w:type="dxa"/>
            <w:gridSpan w:val="4"/>
            <w:shd w:val="clear" w:color="auto" w:fill="auto"/>
            <w:vAlign w:val="center"/>
            <w:hideMark/>
          </w:tcPr>
          <w:p w:rsidR="007E3B9C" w:rsidRPr="00D01C7A" w:rsidRDefault="007E3B9C" w:rsidP="007E3B9C">
            <w:pPr>
              <w:pStyle w:val="a3"/>
              <w:spacing w:before="0" w:beforeAutospacing="0" w:after="0" w:afterAutospacing="0"/>
              <w:jc w:val="center"/>
            </w:pPr>
            <w:r w:rsidRPr="00D01C7A">
              <w:rPr>
                <w:rStyle w:val="a4"/>
              </w:rPr>
              <w:t>ЦЕНТРАЛИЗОВАННАЯ КЛУБНАЯ СИСТЕМА</w:t>
            </w:r>
          </w:p>
        </w:tc>
      </w:tr>
      <w:tr w:rsidR="00DE2AD9" w:rsidRPr="00D01C7A" w:rsidTr="007E3B9C">
        <w:trPr>
          <w:trHeight w:val="558"/>
        </w:trPr>
        <w:tc>
          <w:tcPr>
            <w:tcW w:w="4644" w:type="dxa"/>
            <w:vMerge w:val="restart"/>
            <w:shd w:val="clear" w:color="auto" w:fill="auto"/>
          </w:tcPr>
          <w:p w:rsidR="00DE2AD9" w:rsidRDefault="00DE2AD9" w:rsidP="007E3B9C">
            <w:pPr>
              <w:pStyle w:val="a3"/>
              <w:spacing w:before="0" w:beforeAutospacing="0" w:after="0" w:afterAutospacing="0"/>
            </w:pPr>
            <w:proofErr w:type="spellStart"/>
            <w:r w:rsidRPr="00D01C7A">
              <w:t>Белыничский</w:t>
            </w:r>
            <w:proofErr w:type="spellEnd"/>
            <w:r w:rsidRPr="00D01C7A">
              <w:t xml:space="preserve"> районный ц</w:t>
            </w:r>
            <w:r>
              <w:t xml:space="preserve">ентр культуры </w:t>
            </w:r>
            <w:proofErr w:type="spellStart"/>
            <w:r>
              <w:t>ул.Советская</w:t>
            </w:r>
            <w:proofErr w:type="spellEnd"/>
            <w:r>
              <w:t>, 20</w:t>
            </w:r>
          </w:p>
          <w:p w:rsidR="00DE2AD9" w:rsidRPr="00D01C7A" w:rsidRDefault="00DE2AD9" w:rsidP="007E3B9C">
            <w:pPr>
              <w:pStyle w:val="a3"/>
              <w:spacing w:before="0" w:beforeAutospacing="0" w:after="0" w:afterAutospacing="0"/>
            </w:pPr>
            <w:r w:rsidRPr="00D01C7A">
              <w:t xml:space="preserve">213051, </w:t>
            </w:r>
            <w:proofErr w:type="spellStart"/>
            <w:r w:rsidRPr="00D01C7A">
              <w:t>г.Белыничи</w:t>
            </w:r>
            <w:proofErr w:type="spellEnd"/>
            <w:r w:rsidRPr="00D01C7A">
              <w:t>, Могилёвская обл.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E2AD9" w:rsidRPr="00D01C7A" w:rsidRDefault="00DE2AD9" w:rsidP="007E3B9C">
            <w:pPr>
              <w:pStyle w:val="a3"/>
              <w:spacing w:before="0" w:beforeAutospacing="0" w:after="0" w:afterAutospacing="0"/>
            </w:pPr>
            <w:r w:rsidRPr="00D01C7A">
              <w:t>Кондратьева Светлана Васильевна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2AD9" w:rsidRPr="00D01C7A" w:rsidRDefault="00DE2AD9" w:rsidP="007E3B9C">
            <w:pPr>
              <w:pStyle w:val="a3"/>
              <w:spacing w:before="0" w:beforeAutospacing="0" w:after="0" w:afterAutospacing="0"/>
            </w:pPr>
            <w:r w:rsidRPr="00D01C7A">
              <w:t>Директор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2AD9" w:rsidRPr="00D01C7A" w:rsidRDefault="00DE2AD9" w:rsidP="007E3B9C">
            <w:pPr>
              <w:pStyle w:val="a3"/>
              <w:spacing w:before="0" w:beforeAutospacing="0" w:after="0" w:afterAutospacing="0"/>
            </w:pPr>
            <w:r w:rsidRPr="00D01C7A">
              <w:t>8(02232)77-813</w:t>
            </w:r>
          </w:p>
        </w:tc>
      </w:tr>
      <w:tr w:rsidR="00DE2AD9" w:rsidRPr="00D01C7A" w:rsidTr="007E3B9C">
        <w:trPr>
          <w:trHeight w:val="551"/>
        </w:trPr>
        <w:tc>
          <w:tcPr>
            <w:tcW w:w="4644" w:type="dxa"/>
            <w:vMerge/>
            <w:shd w:val="clear" w:color="auto" w:fill="auto"/>
          </w:tcPr>
          <w:p w:rsidR="00DE2AD9" w:rsidRPr="00D01C7A" w:rsidRDefault="00DE2AD9" w:rsidP="007E3B9C">
            <w:pPr>
              <w:pStyle w:val="a3"/>
              <w:spacing w:before="0" w:beforeAutospacing="0" w:after="0" w:afterAutospacing="0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E2AD9" w:rsidRPr="00D01C7A" w:rsidRDefault="00DE2AD9" w:rsidP="007E3B9C">
            <w:pPr>
              <w:pStyle w:val="a3"/>
              <w:spacing w:before="0" w:beforeAutospacing="0" w:after="0" w:afterAutospacing="0"/>
            </w:pPr>
            <w:r w:rsidRPr="00D01C7A">
              <w:t>Любимова Елена Алексеевна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2AD9" w:rsidRPr="00D01C7A" w:rsidRDefault="00DE2AD9" w:rsidP="007E3B9C">
            <w:pPr>
              <w:pStyle w:val="a3"/>
              <w:spacing w:before="0" w:beforeAutospacing="0" w:after="0" w:afterAutospacing="0"/>
            </w:pPr>
            <w:r w:rsidRPr="00D01C7A">
              <w:t>Заместитель директора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2AD9" w:rsidRPr="00D01C7A" w:rsidRDefault="00DE2AD9" w:rsidP="007E3B9C">
            <w:pPr>
              <w:pStyle w:val="a3"/>
              <w:spacing w:before="0" w:beforeAutospacing="0" w:after="0" w:afterAutospacing="0"/>
            </w:pPr>
            <w:r w:rsidRPr="00D01C7A">
              <w:t>8(02232)72-935</w:t>
            </w:r>
          </w:p>
        </w:tc>
      </w:tr>
      <w:tr w:rsidR="00DE2AD9" w:rsidRPr="00D01C7A" w:rsidTr="007D0BF1">
        <w:trPr>
          <w:trHeight w:val="862"/>
        </w:trPr>
        <w:tc>
          <w:tcPr>
            <w:tcW w:w="4644" w:type="dxa"/>
            <w:vMerge/>
            <w:shd w:val="clear" w:color="auto" w:fill="auto"/>
          </w:tcPr>
          <w:p w:rsidR="00DE2AD9" w:rsidRPr="00D01C7A" w:rsidRDefault="00DE2AD9" w:rsidP="007E3B9C">
            <w:pPr>
              <w:pStyle w:val="a3"/>
              <w:spacing w:before="0" w:beforeAutospacing="0" w:after="0" w:afterAutospacing="0"/>
            </w:pPr>
          </w:p>
        </w:tc>
        <w:tc>
          <w:tcPr>
            <w:tcW w:w="4678" w:type="dxa"/>
            <w:shd w:val="clear" w:color="auto" w:fill="auto"/>
          </w:tcPr>
          <w:p w:rsidR="00DE2AD9" w:rsidRPr="00D01C7A" w:rsidRDefault="00DE2AD9" w:rsidP="007E3B9C">
            <w:pPr>
              <w:pStyle w:val="a3"/>
              <w:spacing w:before="0" w:beforeAutospacing="0" w:after="0" w:afterAutospacing="0"/>
            </w:pPr>
            <w:proofErr w:type="spellStart"/>
            <w:r w:rsidRPr="00D01C7A">
              <w:t>Белезяко</w:t>
            </w:r>
            <w:proofErr w:type="spellEnd"/>
            <w:r w:rsidRPr="00D01C7A">
              <w:t xml:space="preserve"> Алеся Петровна</w:t>
            </w:r>
          </w:p>
        </w:tc>
        <w:tc>
          <w:tcPr>
            <w:tcW w:w="2977" w:type="dxa"/>
            <w:shd w:val="clear" w:color="auto" w:fill="auto"/>
          </w:tcPr>
          <w:p w:rsidR="00DE2AD9" w:rsidRPr="00D01C7A" w:rsidRDefault="00DE2AD9" w:rsidP="00DE2AD9">
            <w:pPr>
              <w:pStyle w:val="a3"/>
              <w:spacing w:before="0" w:beforeAutospacing="0" w:after="0" w:afterAutospacing="0"/>
            </w:pPr>
            <w:r w:rsidRPr="00D01C7A">
              <w:t>Заведующий методическ</w:t>
            </w:r>
            <w:r>
              <w:t>им</w:t>
            </w:r>
            <w:r w:rsidRPr="00D01C7A">
              <w:t xml:space="preserve"> отделом районного центра культуры</w:t>
            </w:r>
          </w:p>
        </w:tc>
        <w:tc>
          <w:tcPr>
            <w:tcW w:w="2977" w:type="dxa"/>
            <w:shd w:val="clear" w:color="auto" w:fill="auto"/>
          </w:tcPr>
          <w:p w:rsidR="00DE2AD9" w:rsidRPr="00D01C7A" w:rsidRDefault="00DE2AD9" w:rsidP="007E3B9C">
            <w:pPr>
              <w:pStyle w:val="a3"/>
              <w:spacing w:before="0" w:beforeAutospacing="0" w:after="0" w:afterAutospacing="0"/>
            </w:pPr>
            <w:r w:rsidRPr="00D01C7A">
              <w:t>8(02232)71-179</w:t>
            </w:r>
          </w:p>
        </w:tc>
      </w:tr>
      <w:tr w:rsidR="00DE2AD9" w:rsidRPr="00D01C7A" w:rsidTr="0014308C">
        <w:tc>
          <w:tcPr>
            <w:tcW w:w="4644" w:type="dxa"/>
            <w:vMerge/>
            <w:shd w:val="clear" w:color="auto" w:fill="auto"/>
          </w:tcPr>
          <w:p w:rsidR="00DE2AD9" w:rsidRPr="00D01C7A" w:rsidRDefault="00DE2AD9" w:rsidP="007E3B9C">
            <w:pPr>
              <w:pStyle w:val="a3"/>
              <w:spacing w:before="0" w:beforeAutospacing="0" w:after="0" w:afterAutospacing="0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D9" w:rsidRPr="00D01C7A" w:rsidRDefault="00DE2AD9" w:rsidP="007E3B9C">
            <w:pPr>
              <w:pStyle w:val="a3"/>
              <w:spacing w:before="0" w:beforeAutospacing="0" w:after="0" w:afterAutospacing="0"/>
            </w:pPr>
            <w:proofErr w:type="spellStart"/>
            <w:r w:rsidRPr="00D01C7A">
              <w:t>Шабусова</w:t>
            </w:r>
            <w:proofErr w:type="spellEnd"/>
            <w:r w:rsidRPr="00D01C7A">
              <w:t xml:space="preserve"> Виктория Витальевна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D9" w:rsidRPr="00D01C7A" w:rsidRDefault="00DE2AD9" w:rsidP="00DE2AD9">
            <w:pPr>
              <w:pStyle w:val="a3"/>
              <w:spacing w:before="0" w:beforeAutospacing="0" w:after="0" w:afterAutospacing="0"/>
            </w:pPr>
            <w:r w:rsidRPr="00D01C7A">
              <w:t xml:space="preserve">Заведующий </w:t>
            </w:r>
            <w:r>
              <w:t>о</w:t>
            </w:r>
            <w:r w:rsidRPr="00D01C7A">
              <w:t>тдел</w:t>
            </w:r>
            <w:r>
              <w:t>ом</w:t>
            </w:r>
            <w:r w:rsidRPr="00D01C7A">
              <w:t xml:space="preserve"> нестационарного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D9" w:rsidRPr="00D01C7A" w:rsidRDefault="00DE2AD9" w:rsidP="007E3B9C">
            <w:pPr>
              <w:pStyle w:val="a3"/>
              <w:spacing w:before="0" w:beforeAutospacing="0" w:after="0" w:afterAutospacing="0"/>
            </w:pPr>
          </w:p>
        </w:tc>
      </w:tr>
      <w:tr w:rsidR="00DE2AD9" w:rsidRPr="00D01C7A" w:rsidTr="0014308C"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2AD9" w:rsidRPr="00D01C7A" w:rsidRDefault="00DE2AD9" w:rsidP="007E3B9C">
            <w:pPr>
              <w:pStyle w:val="a3"/>
              <w:spacing w:before="0" w:beforeAutospacing="0" w:after="0" w:afterAutospacing="0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D9" w:rsidRPr="00D01C7A" w:rsidRDefault="00DE2AD9" w:rsidP="007E3B9C">
            <w:pPr>
              <w:pStyle w:val="a3"/>
              <w:spacing w:before="0" w:beforeAutospacing="0" w:after="0" w:afterAutospacing="0"/>
            </w:pPr>
            <w:r w:rsidRPr="00D01C7A">
              <w:t>Тарасенко Надежда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D9" w:rsidRPr="00D01C7A" w:rsidRDefault="00DE2AD9" w:rsidP="00DE2AD9">
            <w:pPr>
              <w:pStyle w:val="a3"/>
              <w:spacing w:before="0" w:beforeAutospacing="0" w:after="0" w:afterAutospacing="0"/>
            </w:pPr>
            <w:r w:rsidRPr="00D01C7A">
              <w:t xml:space="preserve">Заведующий </w:t>
            </w:r>
            <w:r>
              <w:t>о</w:t>
            </w:r>
            <w:r w:rsidRPr="00D01C7A">
              <w:t>тдел</w:t>
            </w:r>
            <w:r>
              <w:t>ом</w:t>
            </w:r>
            <w:r w:rsidRPr="00D01C7A">
              <w:t xml:space="preserve"> кино-видео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D9" w:rsidRDefault="00DE2AD9" w:rsidP="007E3B9C">
            <w:pPr>
              <w:pStyle w:val="a3"/>
              <w:spacing w:before="0" w:beforeAutospacing="0" w:after="0" w:afterAutospacing="0"/>
            </w:pPr>
            <w:r>
              <w:t>8(02232)72-312</w:t>
            </w:r>
          </w:p>
          <w:p w:rsidR="00DE2AD9" w:rsidRPr="00D01C7A" w:rsidRDefault="00DE2AD9" w:rsidP="007E3B9C">
            <w:pPr>
              <w:pStyle w:val="a3"/>
              <w:spacing w:before="0" w:beforeAutospacing="0" w:after="0" w:afterAutospacing="0"/>
            </w:pPr>
            <w:r w:rsidRPr="00D01C7A">
              <w:t>8(02232)72-573</w:t>
            </w:r>
            <w:r>
              <w:t xml:space="preserve"> (касса)</w:t>
            </w:r>
          </w:p>
        </w:tc>
      </w:tr>
    </w:tbl>
    <w:p w:rsidR="00D01C7A" w:rsidRPr="00D01C7A" w:rsidRDefault="00D01C7A" w:rsidP="00D01C7A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01C7A" w:rsidRPr="00D01C7A" w:rsidRDefault="00D01C7A" w:rsidP="00D01C7A">
      <w:pPr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D01C7A" w:rsidRPr="00D01C7A" w:rsidRDefault="00D01C7A" w:rsidP="00D01C7A">
      <w:pPr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D01C7A" w:rsidRDefault="00D01C7A" w:rsidP="00D01C7A">
      <w:pPr>
        <w:rPr>
          <w:rFonts w:ascii="Times New Roman" w:hAnsi="Times New Roman" w:cs="Times New Roman"/>
          <w:b/>
          <w:sz w:val="30"/>
          <w:szCs w:val="30"/>
        </w:rPr>
      </w:pPr>
    </w:p>
    <w:p w:rsidR="00D01C7A" w:rsidRDefault="00D01C7A" w:rsidP="00D01C7A">
      <w:pPr>
        <w:rPr>
          <w:rFonts w:ascii="Times New Roman" w:hAnsi="Times New Roman" w:cs="Times New Roman"/>
          <w:b/>
          <w:sz w:val="30"/>
          <w:szCs w:val="30"/>
        </w:rPr>
      </w:pPr>
    </w:p>
    <w:p w:rsidR="00D01C7A" w:rsidRDefault="00D01C7A" w:rsidP="00D01C7A">
      <w:pPr>
        <w:rPr>
          <w:rFonts w:ascii="Times New Roman" w:hAnsi="Times New Roman" w:cs="Times New Roman"/>
          <w:b/>
          <w:sz w:val="30"/>
          <w:szCs w:val="30"/>
        </w:rPr>
      </w:pPr>
    </w:p>
    <w:p w:rsidR="00DE2AD9" w:rsidRDefault="00DE2AD9" w:rsidP="00D01C7A">
      <w:pPr>
        <w:rPr>
          <w:rFonts w:ascii="Times New Roman" w:hAnsi="Times New Roman" w:cs="Times New Roman"/>
          <w:b/>
          <w:sz w:val="30"/>
          <w:szCs w:val="30"/>
        </w:rPr>
      </w:pPr>
    </w:p>
    <w:p w:rsidR="00D01C7A" w:rsidRPr="00D01C7A" w:rsidRDefault="00D01C7A" w:rsidP="00D01C7A">
      <w:pPr>
        <w:rPr>
          <w:rFonts w:ascii="Times New Roman" w:hAnsi="Times New Roman" w:cs="Times New Roman"/>
          <w:b/>
          <w:sz w:val="30"/>
          <w:szCs w:val="30"/>
        </w:rPr>
      </w:pPr>
      <w:r w:rsidRPr="00D01C7A">
        <w:rPr>
          <w:rFonts w:ascii="Times New Roman" w:hAnsi="Times New Roman" w:cs="Times New Roman"/>
          <w:b/>
          <w:sz w:val="30"/>
          <w:szCs w:val="30"/>
        </w:rPr>
        <w:lastRenderedPageBreak/>
        <w:t>СЕЛЬСКИЕ УЧРЕЖДЕНИЯ КУЛЬТУРЫ</w:t>
      </w:r>
    </w:p>
    <w:tbl>
      <w:tblPr>
        <w:tblW w:w="1469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65"/>
        <w:gridCol w:w="4678"/>
        <w:gridCol w:w="2977"/>
        <w:gridCol w:w="2977"/>
      </w:tblGrid>
      <w:tr w:rsidR="00DE2AD9" w:rsidRPr="00D01C7A" w:rsidTr="00B572A3">
        <w:trPr>
          <w:trHeight w:val="517"/>
        </w:trPr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D9" w:rsidRDefault="00DE2AD9" w:rsidP="00B57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  <w:p w:rsidR="00DE2AD9" w:rsidRPr="00D01C7A" w:rsidRDefault="00DE2AD9" w:rsidP="00B57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1C7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D01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 специализация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D9" w:rsidRPr="00D01C7A" w:rsidRDefault="00DE2AD9" w:rsidP="00B57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7A">
              <w:rPr>
                <w:rFonts w:ascii="Times New Roman" w:hAnsi="Times New Roman" w:cs="Times New Roman"/>
                <w:b/>
                <w:sz w:val="24"/>
                <w:szCs w:val="24"/>
              </w:rPr>
              <w:t>Адрес (населенный пункт)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D9" w:rsidRPr="00D01C7A" w:rsidRDefault="00DE2AD9" w:rsidP="00B57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7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AD9" w:rsidRPr="00D01C7A" w:rsidRDefault="00DE2AD9" w:rsidP="00B57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7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</w:tr>
      <w:tr w:rsidR="00DE2AD9" w:rsidRPr="00D01C7A" w:rsidTr="00B572A3">
        <w:trPr>
          <w:trHeight w:val="517"/>
        </w:trPr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9" w:rsidRPr="00D01C7A" w:rsidRDefault="00DE2AD9" w:rsidP="007D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9" w:rsidRPr="00D01C7A" w:rsidRDefault="00DE2AD9" w:rsidP="007D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9" w:rsidRPr="00D01C7A" w:rsidRDefault="00DE2AD9" w:rsidP="007D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D9" w:rsidRPr="00D01C7A" w:rsidRDefault="00DE2AD9" w:rsidP="007D0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E0" w:rsidRPr="00D01C7A" w:rsidTr="00DE2AD9">
        <w:trPr>
          <w:trHeight w:val="30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04E0" w:rsidRPr="00D01C7A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Вишовский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центр культуры и досуга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7904E0" w:rsidRPr="00D01C7A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213166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Вишов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Могилёвская область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Сельвенкова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Михайловна, заведующий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E0" w:rsidRPr="00D01C7A" w:rsidRDefault="007904E0" w:rsidP="0007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8(02232)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8-924</w:t>
            </w:r>
          </w:p>
        </w:tc>
      </w:tr>
      <w:tr w:rsidR="007904E0" w:rsidRPr="00D01C7A" w:rsidTr="00DE2AD9">
        <w:trPr>
          <w:trHeight w:val="30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Ланьковский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центр культуры и досуга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</w:p>
          <w:p w:rsidR="007904E0" w:rsidRPr="00D01C7A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213181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Ланьково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Могилёвская область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Емельянова Ирина Михайловна, заведующий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07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8(02232) 74-038</w:t>
            </w:r>
          </w:p>
        </w:tc>
      </w:tr>
      <w:tr w:rsidR="007904E0" w:rsidRPr="00D01C7A" w:rsidTr="00DE2AD9">
        <w:trPr>
          <w:trHeight w:val="30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07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Светиловичский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центр культуры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36,а</w:t>
            </w:r>
            <w:proofErr w:type="gram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4E0" w:rsidRPr="00D01C7A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213169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Светиловичи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Белынич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Могилёвская область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Масленкова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Аркадьевна, заведующий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07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E0" w:rsidRPr="00D01C7A" w:rsidTr="00DE2AD9">
        <w:trPr>
          <w:trHeight w:val="30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07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Светиловичский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099"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ом ремесел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36,а</w:t>
            </w:r>
            <w:proofErr w:type="gram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4E0" w:rsidRPr="00D01C7A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213169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Светиловичи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Могилёвская область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Титовцова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 заведующий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07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E0" w:rsidRPr="00D01C7A" w:rsidTr="00DE2AD9">
        <w:trPr>
          <w:trHeight w:val="30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Головчинский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сельски</w:t>
            </w:r>
            <w:r w:rsidR="00070099">
              <w:rPr>
                <w:rFonts w:ascii="Times New Roman" w:hAnsi="Times New Roman" w:cs="Times New Roman"/>
                <w:sz w:val="24"/>
                <w:szCs w:val="24"/>
              </w:rPr>
              <w:t>й д</w:t>
            </w: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:rsidR="007904E0" w:rsidRPr="00D01C7A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213164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Головчин,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район,  Могилёвская</w:t>
            </w:r>
            <w:proofErr w:type="gram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07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E0" w:rsidRPr="00D01C7A" w:rsidTr="00DE2AD9">
        <w:trPr>
          <w:trHeight w:val="30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07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Кудинский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</w:t>
            </w:r>
            <w:r w:rsidR="000700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7904E0" w:rsidRPr="00D01C7A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213163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д.Малый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Кудин,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Могилёвская область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Анна Григорьевна, заведующий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07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E0" w:rsidRPr="00D01C7A" w:rsidTr="00DE2AD9">
        <w:trPr>
          <w:trHeight w:val="30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07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Техтинский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</w:t>
            </w:r>
            <w:r w:rsidR="000700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7904E0" w:rsidRPr="00D01C7A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213177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Техтин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Могилёвская область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Маненок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Григорьевна,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07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8(02232)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73-447</w:t>
            </w:r>
          </w:p>
        </w:tc>
      </w:tr>
      <w:tr w:rsidR="007904E0" w:rsidRPr="00D01C7A" w:rsidTr="00DE2AD9">
        <w:trPr>
          <w:trHeight w:val="30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07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Лебедянковский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</w:t>
            </w:r>
            <w:r w:rsidR="000700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  <w:p w:rsidR="007904E0" w:rsidRPr="00D01C7A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213168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Лебедянка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район Могилёвская область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07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E0" w:rsidRPr="00D01C7A" w:rsidTr="00070099">
        <w:trPr>
          <w:trHeight w:val="30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Мощаницкий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099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ул.Говриловка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7904E0" w:rsidRPr="00D01C7A" w:rsidRDefault="007904E0" w:rsidP="0007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213173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="000700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Большая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Мощаница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Могилёвская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790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Буймистрова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 заведующий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07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8(02232)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73-328</w:t>
            </w:r>
          </w:p>
        </w:tc>
      </w:tr>
      <w:tr w:rsidR="007904E0" w:rsidRPr="00D01C7A" w:rsidTr="00070099">
        <w:trPr>
          <w:trHeight w:val="30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070099" w:rsidP="007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Запольский </w:t>
            </w:r>
            <w:bookmarkStart w:id="0" w:name="_GoBack"/>
            <w:bookmarkEnd w:id="0"/>
            <w:r w:rsidR="007904E0" w:rsidRPr="00D01C7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099" w:rsidRDefault="00070099" w:rsidP="0007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70</w:t>
            </w:r>
          </w:p>
          <w:p w:rsidR="007904E0" w:rsidRPr="00D01C7A" w:rsidRDefault="007904E0" w:rsidP="0007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213179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Заполье,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Могилёвская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07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Игнатович Любовь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07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4E0" w:rsidRPr="00D01C7A" w:rsidTr="00070099">
        <w:trPr>
          <w:trHeight w:val="30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79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Олешковичский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099" w:rsidRDefault="00070099" w:rsidP="0007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7904E0" w:rsidRPr="00D01C7A" w:rsidRDefault="007904E0" w:rsidP="0007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213170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Олешковичи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Могилёвская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07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>Кудравец</w:t>
            </w:r>
            <w:proofErr w:type="spellEnd"/>
            <w:r w:rsidRPr="00D01C7A">
              <w:rPr>
                <w:rFonts w:ascii="Times New Roman" w:hAnsi="Times New Roman" w:cs="Times New Roman"/>
                <w:sz w:val="24"/>
                <w:szCs w:val="24"/>
              </w:rPr>
              <w:t xml:space="preserve"> Петр Федорович, заведующий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4E0" w:rsidRPr="00D01C7A" w:rsidRDefault="007904E0" w:rsidP="0007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CE3" w:rsidRPr="00D01C7A" w:rsidRDefault="009A2CE3">
      <w:pPr>
        <w:rPr>
          <w:rFonts w:ascii="Times New Roman" w:hAnsi="Times New Roman" w:cs="Times New Roman"/>
          <w:sz w:val="24"/>
          <w:szCs w:val="24"/>
        </w:rPr>
      </w:pPr>
    </w:p>
    <w:sectPr w:rsidR="009A2CE3" w:rsidRPr="00D01C7A" w:rsidSect="00D01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1C7A"/>
    <w:rsid w:val="00070099"/>
    <w:rsid w:val="00647152"/>
    <w:rsid w:val="007904E0"/>
    <w:rsid w:val="007E3B9C"/>
    <w:rsid w:val="0086059C"/>
    <w:rsid w:val="008E6861"/>
    <w:rsid w:val="009A2CE3"/>
    <w:rsid w:val="00B572A3"/>
    <w:rsid w:val="00D01C7A"/>
    <w:rsid w:val="00D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227D8-B630-487D-9F2C-5EF982F0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D01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2023-06-01T09:00:00Z</dcterms:created>
  <dcterms:modified xsi:type="dcterms:W3CDTF">2024-03-29T08:47:00Z</dcterms:modified>
</cp:coreProperties>
</file>