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7D" w:rsidRPr="00615A7D" w:rsidRDefault="00615A7D" w:rsidP="00615A7D">
      <w:pPr>
        <w:spacing w:line="280" w:lineRule="exact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 w:rsidRPr="00615A7D"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1262C0" w:rsidRPr="00615A7D" w:rsidRDefault="00615A7D" w:rsidP="00615A7D">
      <w:pPr>
        <w:spacing w:line="280" w:lineRule="exact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 w:rsidRPr="00615A7D">
        <w:rPr>
          <w:rFonts w:ascii="Times New Roman" w:hAnsi="Times New Roman" w:cs="Times New Roman"/>
          <w:sz w:val="30"/>
          <w:szCs w:val="30"/>
        </w:rPr>
        <w:t xml:space="preserve">избранных депутатов </w:t>
      </w:r>
      <w:r>
        <w:rPr>
          <w:rFonts w:ascii="Times New Roman" w:hAnsi="Times New Roman" w:cs="Times New Roman"/>
          <w:sz w:val="30"/>
          <w:szCs w:val="30"/>
        </w:rPr>
        <w:t>Запольского</w:t>
      </w:r>
      <w:r w:rsidRPr="00615A7D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20E7" w:rsidRPr="00042686" w:rsidTr="007C4A29">
        <w:tc>
          <w:tcPr>
            <w:tcW w:w="2660" w:type="dxa"/>
          </w:tcPr>
          <w:p w:rsidR="001420E7" w:rsidRPr="00615A7D" w:rsidRDefault="001369C0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Запольский</w:t>
            </w:r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избирательный</w:t>
            </w:r>
            <w:proofErr w:type="gramEnd"/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 № 1</w:t>
            </w:r>
          </w:p>
        </w:tc>
        <w:tc>
          <w:tcPr>
            <w:tcW w:w="6911" w:type="dxa"/>
          </w:tcPr>
          <w:p w:rsidR="001420E7" w:rsidRDefault="001369C0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Волчкова</w:t>
            </w:r>
            <w:proofErr w:type="spellEnd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Владимировна</w:t>
            </w:r>
            <w:r w:rsidR="00904F89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17.12.1977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Запольского сельского исполнительного комитета,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</w:t>
            </w:r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904F89" w:rsidRPr="00F302D5" w:rsidRDefault="00904F89" w:rsidP="00615A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742901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Запольский </w:t>
            </w:r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</w:tc>
        <w:tc>
          <w:tcPr>
            <w:tcW w:w="6911" w:type="dxa"/>
          </w:tcPr>
          <w:p w:rsidR="00742901" w:rsidRDefault="00742901" w:rsidP="007429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Дроздова Татьяна Леонидовна,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07.02.1979 года рождения, заместитель руководителя организации по идеологической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работе  государственного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742901" w:rsidRPr="001420E7" w:rsidRDefault="00742901" w:rsidP="007429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0E7" w:rsidRPr="00F302D5" w:rsidRDefault="001420E7" w:rsidP="00615A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363695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Запольский </w:t>
            </w:r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 № 3</w:t>
            </w:r>
          </w:p>
        </w:tc>
        <w:tc>
          <w:tcPr>
            <w:tcW w:w="6911" w:type="dxa"/>
          </w:tcPr>
          <w:p w:rsidR="00363695" w:rsidRDefault="00F450DB" w:rsidP="0036369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Смоляк Елена Фёдоровна</w:t>
            </w:r>
            <w:r w:rsidR="00363695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695"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363695"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фельдшер Запольской амбулатории врача общей практики</w:t>
            </w:r>
            <w:r w:rsidR="000478A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="000478AD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0478AD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</w:t>
            </w:r>
            <w:proofErr w:type="gramStart"/>
            <w:r w:rsidR="000478A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</w:t>
            </w:r>
            <w:proofErr w:type="gramEnd"/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6369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63695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="00363695">
              <w:t xml:space="preserve"> </w:t>
            </w:r>
            <w:proofErr w:type="spellStart"/>
            <w:r w:rsidR="00363695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363695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F450DB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Запольский</w:t>
            </w:r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6911" w:type="dxa"/>
          </w:tcPr>
          <w:p w:rsidR="00F450DB" w:rsidRDefault="00F450DB" w:rsidP="00F450D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Ермолаев Пётр Викторович,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 года рождения, мастер леса Кировского лесничества государственного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1420E7" w:rsidRPr="00F302D5" w:rsidRDefault="001420E7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F450DB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Добриловичский</w:t>
            </w:r>
            <w:proofErr w:type="spellEnd"/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6911" w:type="dxa"/>
          </w:tcPr>
          <w:p w:rsidR="00F450DB" w:rsidRDefault="00F450DB" w:rsidP="00F450D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Бельский Виктор Иванович,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15.01.1963 года рождения, 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образования «Запольская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Добриловичи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20E7" w:rsidRPr="0068730A" w:rsidRDefault="001420E7" w:rsidP="00615A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B832A3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Падевичский</w:t>
            </w:r>
            <w:proofErr w:type="spellEnd"/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6911" w:type="dxa"/>
          </w:tcPr>
          <w:p w:rsidR="0068730A" w:rsidRPr="0068730A" w:rsidRDefault="00B832A3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Поддубская</w:t>
            </w:r>
            <w:proofErr w:type="spellEnd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Леонтьевна</w:t>
            </w:r>
            <w:r w:rsidR="0068730A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15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24.01.1969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proofErr w:type="gram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рождения,  </w:t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  <w:proofErr w:type="gramEnd"/>
            <w:r w:rsidR="00164163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 отделения социальной помощи на дому учреждения «</w:t>
            </w:r>
            <w:proofErr w:type="spellStart"/>
            <w:r w:rsidR="00164163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="00164163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населения»,</w:t>
            </w:r>
            <w:r w:rsidR="001420E7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1641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Падевичи</w:t>
            </w:r>
            <w:proofErr w:type="spellEnd"/>
            <w:r w:rsidR="0068730A" w:rsidRPr="0068730A"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68730A" w:rsidRDefault="0068730A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0E7" w:rsidRPr="00F302D5" w:rsidRDefault="001420E7" w:rsidP="0016416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15A7D" w:rsidRDefault="00164163" w:rsidP="00142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Дручанский</w:t>
            </w:r>
            <w:proofErr w:type="spellEnd"/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20E7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 № 7</w:t>
            </w:r>
          </w:p>
        </w:tc>
        <w:tc>
          <w:tcPr>
            <w:tcW w:w="6911" w:type="dxa"/>
          </w:tcPr>
          <w:p w:rsidR="0068730A" w:rsidRDefault="00164163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Бедная Галина Алексеевна</w:t>
            </w:r>
            <w:r w:rsidR="0068730A" w:rsidRPr="00615A7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Осовецкого лесничества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>государственного лесохозяйственного учреждения «</w:t>
            </w:r>
            <w:proofErr w:type="spellStart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лесхоз</w:t>
            </w:r>
            <w:proofErr w:type="gramStart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274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3CA5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993CA5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9150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беспартийная.</w:t>
            </w:r>
          </w:p>
          <w:p w:rsidR="001420E7" w:rsidRPr="00F302D5" w:rsidRDefault="001420E7" w:rsidP="00615A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051" w:rsidRDefault="008C5051" w:rsidP="00615A7D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615A7D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5051" w:rsidSect="007E5C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FE" w:rsidRDefault="009B3AFE" w:rsidP="00BF1106">
      <w:pPr>
        <w:spacing w:after="0" w:line="240" w:lineRule="auto"/>
      </w:pPr>
      <w:r>
        <w:separator/>
      </w:r>
    </w:p>
  </w:endnote>
  <w:endnote w:type="continuationSeparator" w:id="0">
    <w:p w:rsidR="009B3AFE" w:rsidRDefault="009B3AFE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FE" w:rsidRDefault="009B3AFE" w:rsidP="00BF1106">
      <w:pPr>
        <w:spacing w:after="0" w:line="240" w:lineRule="auto"/>
      </w:pPr>
      <w:r>
        <w:separator/>
      </w:r>
    </w:p>
  </w:footnote>
  <w:footnote w:type="continuationSeparator" w:id="0">
    <w:p w:rsidR="009B3AFE" w:rsidRDefault="009B3AFE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478AD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274AA"/>
    <w:rsid w:val="001369C0"/>
    <w:rsid w:val="00141007"/>
    <w:rsid w:val="001420E7"/>
    <w:rsid w:val="00164163"/>
    <w:rsid w:val="00176CAE"/>
    <w:rsid w:val="00190BFD"/>
    <w:rsid w:val="00194990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21A40"/>
    <w:rsid w:val="00230348"/>
    <w:rsid w:val="00237784"/>
    <w:rsid w:val="00237C5A"/>
    <w:rsid w:val="00242A77"/>
    <w:rsid w:val="002475A4"/>
    <w:rsid w:val="002543F5"/>
    <w:rsid w:val="002623CE"/>
    <w:rsid w:val="002655E3"/>
    <w:rsid w:val="0027796C"/>
    <w:rsid w:val="002A77C6"/>
    <w:rsid w:val="002C13EB"/>
    <w:rsid w:val="002C4570"/>
    <w:rsid w:val="002D23C3"/>
    <w:rsid w:val="002D4B9E"/>
    <w:rsid w:val="00312837"/>
    <w:rsid w:val="00313C05"/>
    <w:rsid w:val="00322E80"/>
    <w:rsid w:val="00334E91"/>
    <w:rsid w:val="00336E66"/>
    <w:rsid w:val="003517C8"/>
    <w:rsid w:val="00363695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540D"/>
    <w:rsid w:val="00606E8F"/>
    <w:rsid w:val="00611332"/>
    <w:rsid w:val="00612EFC"/>
    <w:rsid w:val="00615A7D"/>
    <w:rsid w:val="006201D8"/>
    <w:rsid w:val="00631100"/>
    <w:rsid w:val="00636CA1"/>
    <w:rsid w:val="00642E4B"/>
    <w:rsid w:val="006478E1"/>
    <w:rsid w:val="00665FE8"/>
    <w:rsid w:val="00672BCD"/>
    <w:rsid w:val="0068730A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40D7D"/>
    <w:rsid w:val="00742901"/>
    <w:rsid w:val="007464F5"/>
    <w:rsid w:val="00746B87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91D68"/>
    <w:rsid w:val="008965AF"/>
    <w:rsid w:val="008B3F0A"/>
    <w:rsid w:val="008C5051"/>
    <w:rsid w:val="008D4EB4"/>
    <w:rsid w:val="008E0FFD"/>
    <w:rsid w:val="008E141A"/>
    <w:rsid w:val="00904F89"/>
    <w:rsid w:val="00906704"/>
    <w:rsid w:val="009105EA"/>
    <w:rsid w:val="00915084"/>
    <w:rsid w:val="009169E1"/>
    <w:rsid w:val="00943BFB"/>
    <w:rsid w:val="00943C3D"/>
    <w:rsid w:val="00964839"/>
    <w:rsid w:val="00993CA5"/>
    <w:rsid w:val="009A1D08"/>
    <w:rsid w:val="009B3AFE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674D"/>
    <w:rsid w:val="00A973E5"/>
    <w:rsid w:val="00AA5A35"/>
    <w:rsid w:val="00AC6704"/>
    <w:rsid w:val="00AD03F1"/>
    <w:rsid w:val="00AD2805"/>
    <w:rsid w:val="00AD5957"/>
    <w:rsid w:val="00AE06CB"/>
    <w:rsid w:val="00AE0713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832A3"/>
    <w:rsid w:val="00B91530"/>
    <w:rsid w:val="00BA23F0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559C8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7414"/>
    <w:rsid w:val="00CD3F76"/>
    <w:rsid w:val="00CF37F6"/>
    <w:rsid w:val="00D0000F"/>
    <w:rsid w:val="00D33A5C"/>
    <w:rsid w:val="00D46F41"/>
    <w:rsid w:val="00D71D27"/>
    <w:rsid w:val="00D8450A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20DC"/>
    <w:rsid w:val="00E841C7"/>
    <w:rsid w:val="00E844C8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2C85"/>
    <w:rsid w:val="00EF3245"/>
    <w:rsid w:val="00F0754F"/>
    <w:rsid w:val="00F13A2C"/>
    <w:rsid w:val="00F15D39"/>
    <w:rsid w:val="00F24B63"/>
    <w:rsid w:val="00F302D5"/>
    <w:rsid w:val="00F311AD"/>
    <w:rsid w:val="00F450DB"/>
    <w:rsid w:val="00F453E2"/>
    <w:rsid w:val="00F5222A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135F-FB1E-4D43-869B-9CCF49A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11E7-1D4A-43E0-AF97-42444E4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65</cp:revision>
  <cp:lastPrinted>2024-01-24T15:32:00Z</cp:lastPrinted>
  <dcterms:created xsi:type="dcterms:W3CDTF">2024-01-17T14:51:00Z</dcterms:created>
  <dcterms:modified xsi:type="dcterms:W3CDTF">2024-02-28T13:28:00Z</dcterms:modified>
</cp:coreProperties>
</file>