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62" w:type="pct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1"/>
        <w:gridCol w:w="3402"/>
        <w:gridCol w:w="1842"/>
        <w:gridCol w:w="3828"/>
      </w:tblGrid>
      <w:tr w:rsidR="001915F2" w:rsidRPr="001915F2" w:rsidTr="00B53510">
        <w:tc>
          <w:tcPr>
            <w:tcW w:w="5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15F2" w:rsidRPr="001915F2" w:rsidRDefault="001915F2" w:rsidP="003F5E8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</w:rPr>
              <w:t>Наименование округа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15F2" w:rsidRPr="001915F2" w:rsidRDefault="001915F2" w:rsidP="003F5E8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</w:rPr>
              <w:t>Фамилия, имя, отчество депутата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5F2" w:rsidRPr="001915F2" w:rsidRDefault="001915F2" w:rsidP="003F5E8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sz w:val="26"/>
                <w:szCs w:val="26"/>
                <w:lang w:val="ru-RU"/>
              </w:rPr>
              <w:t>Дата рождения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15F2" w:rsidRPr="001915F2" w:rsidRDefault="001915F2" w:rsidP="003F5E8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</w:rPr>
              <w:t>Должность, место работы</w:t>
            </w:r>
          </w:p>
        </w:tc>
      </w:tr>
      <w:tr w:rsidR="001915F2" w:rsidRPr="001915F2" w:rsidTr="00B53510">
        <w:tc>
          <w:tcPr>
            <w:tcW w:w="5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3F5E8B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1915F2">
              <w:rPr>
                <w:rFonts w:eastAsia="Times New Roman" w:cs="Times New Roman"/>
                <w:b/>
                <w:sz w:val="26"/>
                <w:szCs w:val="26"/>
              </w:rPr>
              <w:t>Купаловский № 1</w:t>
            </w:r>
          </w:p>
          <w:p w:rsidR="001915F2" w:rsidRPr="001915F2" w:rsidRDefault="001915F2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(</w:t>
            </w:r>
            <w:r w:rsidRPr="001915F2">
              <w:rPr>
                <w:rFonts w:eastAsia="Times New Roman" w:cs="Times New Roman"/>
                <w:sz w:val="26"/>
                <w:szCs w:val="26"/>
              </w:rPr>
              <w:t>ул.ул. Д.Давыдова, Коммунистическая, Машерова, Маяковского, Молодёжная, Привольная, Ф. Скорины, Черновского, Я.Купалы</w:t>
            </w: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г.Белыничи</w:t>
            </w:r>
            <w:proofErr w:type="spellEnd"/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</w:rPr>
              <w:t>ВАСЬКОВСКИЙ  Сергей Евгеньевич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5F2" w:rsidRPr="00B53510" w:rsidRDefault="001915F2" w:rsidP="001915F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53510">
              <w:rPr>
                <w:rFonts w:eastAsia="Times New Roman" w:cs="Times New Roman"/>
                <w:sz w:val="26"/>
                <w:szCs w:val="26"/>
              </w:rPr>
              <w:t>09.02.1978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</w:rPr>
              <w:t>Директор филиала «Белыничский райтопсбыт» Могилевского коммунального областного унитарного производственного предприятия «Облтопливо»</w:t>
            </w:r>
          </w:p>
        </w:tc>
      </w:tr>
      <w:tr w:rsidR="001915F2" w:rsidRPr="001915F2" w:rsidTr="00B53510">
        <w:tc>
          <w:tcPr>
            <w:tcW w:w="5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1915F2">
              <w:rPr>
                <w:rFonts w:eastAsia="Times New Roman" w:cs="Times New Roman"/>
                <w:b/>
                <w:sz w:val="26"/>
                <w:szCs w:val="26"/>
              </w:rPr>
              <w:t>Белорусский № 2</w:t>
            </w:r>
          </w:p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(</w:t>
            </w:r>
            <w:r w:rsidRPr="001915F2">
              <w:rPr>
                <w:rFonts w:eastAsia="Times New Roman" w:cs="Times New Roman"/>
                <w:sz w:val="26"/>
                <w:szCs w:val="26"/>
              </w:rPr>
              <w:t>ул.ул. 40 лет Победы, Белыничского-Бирули, Гришина, Заслонова, Мичурина (от ул. Ленинской до конца её северной части), Полоцкая, Приозерная, Терешкевича, Цветочная, пер.пер. Северный, Шкловский</w:t>
            </w: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г.Белыничи</w:t>
            </w:r>
            <w:proofErr w:type="spellEnd"/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</w:rPr>
              <w:t>КРАВЦОВА Татьяна Михайловна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2" w:rsidRPr="00B53510" w:rsidRDefault="001915F2" w:rsidP="001915F2">
            <w:pPr>
              <w:jc w:val="center"/>
              <w:rPr>
                <w:sz w:val="26"/>
                <w:szCs w:val="26"/>
                <w:lang w:val="be-BY"/>
              </w:rPr>
            </w:pPr>
            <w:r w:rsidRPr="00B53510">
              <w:rPr>
                <w:sz w:val="26"/>
                <w:szCs w:val="26"/>
                <w:lang w:val="be-BY"/>
              </w:rPr>
              <w:t>16.09.1975</w:t>
            </w:r>
          </w:p>
          <w:p w:rsidR="001915F2" w:rsidRPr="00B53510" w:rsidRDefault="001915F2" w:rsidP="001915F2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</w:rPr>
              <w:t>Директор представительства «Белгосстрах» по Белыничскому району</w:t>
            </w:r>
          </w:p>
        </w:tc>
      </w:tr>
      <w:tr w:rsidR="001915F2" w:rsidRPr="001915F2" w:rsidTr="00B53510">
        <w:tc>
          <w:tcPr>
            <w:tcW w:w="5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1915F2">
              <w:rPr>
                <w:rFonts w:eastAsia="Times New Roman" w:cs="Times New Roman"/>
                <w:b/>
                <w:sz w:val="26"/>
                <w:szCs w:val="26"/>
              </w:rPr>
              <w:t>Оборонный № 3</w:t>
            </w:r>
          </w:p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(</w:t>
            </w:r>
            <w:r w:rsidRPr="001915F2">
              <w:rPr>
                <w:rFonts w:eastAsia="Times New Roman" w:cs="Times New Roman"/>
                <w:sz w:val="26"/>
                <w:szCs w:val="26"/>
              </w:rPr>
              <w:t>ул.ул. Калинина (от ул. Ленинской до ул. Телешева), Кирова (от ул. Ленинской до конца её северной части), Оборонная, Почтовая, Пушкина, Садовая, Чкалова, Я. Коласа, пер. Пионерский</w:t>
            </w: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г.Белыничи</w:t>
            </w:r>
            <w:proofErr w:type="spellEnd"/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</w:rPr>
              <w:t>СИМОНОВА  </w:t>
            </w:r>
            <w:r w:rsidRPr="001915F2">
              <w:rPr>
                <w:rFonts w:eastAsia="Times New Roman" w:cs="Times New Roman"/>
                <w:sz w:val="26"/>
                <w:szCs w:val="26"/>
              </w:rPr>
              <w:br/>
              <w:t>Ольга Михайловна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2" w:rsidRPr="00B53510" w:rsidRDefault="001915F2" w:rsidP="001915F2">
            <w:pPr>
              <w:jc w:val="center"/>
              <w:rPr>
                <w:sz w:val="26"/>
                <w:szCs w:val="26"/>
                <w:lang w:val="be-BY"/>
              </w:rPr>
            </w:pPr>
            <w:r w:rsidRPr="00B53510">
              <w:rPr>
                <w:sz w:val="26"/>
                <w:szCs w:val="26"/>
                <w:lang w:val="be-BY"/>
              </w:rPr>
              <w:t>20.01.1970</w:t>
            </w:r>
          </w:p>
          <w:p w:rsidR="001915F2" w:rsidRPr="00B53510" w:rsidRDefault="001915F2" w:rsidP="001915F2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</w:rPr>
              <w:t>Заместитель директора государственного учреждения образования «Средняя школа  № 2 г.Белыничи»</w:t>
            </w:r>
          </w:p>
        </w:tc>
      </w:tr>
      <w:tr w:rsidR="001915F2" w:rsidRPr="001915F2" w:rsidTr="00B53510">
        <w:tc>
          <w:tcPr>
            <w:tcW w:w="5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3F5E8B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1915F2">
              <w:rPr>
                <w:rFonts w:eastAsia="Times New Roman" w:cs="Times New Roman"/>
                <w:b/>
                <w:sz w:val="26"/>
                <w:szCs w:val="26"/>
              </w:rPr>
              <w:t>Советский № 4</w:t>
            </w:r>
          </w:p>
          <w:p w:rsidR="001915F2" w:rsidRPr="001915F2" w:rsidRDefault="001915F2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(</w:t>
            </w:r>
            <w:r w:rsidRPr="001915F2">
              <w:rPr>
                <w:rFonts w:eastAsia="Times New Roman" w:cs="Times New Roman"/>
                <w:sz w:val="26"/>
                <w:szCs w:val="26"/>
              </w:rPr>
              <w:t>ул.ул. 50 лет Октября, Гагарина, Некрасова, Советская, Телешева, Энгельса (от ул. Калинина до ул. Красноармейской)</w:t>
            </w: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г.Белыничи</w:t>
            </w:r>
            <w:proofErr w:type="spellEnd"/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</w:rPr>
              <w:t>ЦЫБУЛЬСКИЙ  Николай Михайлович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5F2" w:rsidRPr="00B53510" w:rsidRDefault="001915F2" w:rsidP="001915F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53510">
              <w:rPr>
                <w:rFonts w:eastAsia="Times New Roman" w:cs="Times New Roman"/>
                <w:sz w:val="26"/>
                <w:szCs w:val="26"/>
              </w:rPr>
              <w:t>14.05.1978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</w:rPr>
              <w:t>Начальник котельно-теплового хозяйства Белыничского унитарного коммунального предприятия «Жилкомхоз»</w:t>
            </w:r>
          </w:p>
        </w:tc>
      </w:tr>
      <w:tr w:rsidR="001915F2" w:rsidRPr="001915F2" w:rsidTr="00B53510">
        <w:tc>
          <w:tcPr>
            <w:tcW w:w="5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1915F2">
              <w:rPr>
                <w:rFonts w:eastAsia="Times New Roman" w:cs="Times New Roman"/>
                <w:b/>
                <w:sz w:val="26"/>
                <w:szCs w:val="26"/>
              </w:rPr>
              <w:lastRenderedPageBreak/>
              <w:t>Горьковский № 5</w:t>
            </w:r>
          </w:p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(</w:t>
            </w:r>
            <w:r w:rsidRPr="001915F2">
              <w:rPr>
                <w:rFonts w:eastAsia="Times New Roman" w:cs="Times New Roman"/>
                <w:sz w:val="26"/>
                <w:szCs w:val="26"/>
              </w:rPr>
              <w:t>ул.ул. 60 лет Октября, Белорусская, Горького, Китаева, Круглянская, Лермонтова, Первомайская, Пионерская, Островского, пер. Кирова</w:t>
            </w: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г.Белыничи</w:t>
            </w:r>
            <w:proofErr w:type="spellEnd"/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</w:rPr>
              <w:t>БОРОДЬКО  Наталья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2" w:rsidRPr="00B53510" w:rsidRDefault="001915F2" w:rsidP="001915F2">
            <w:pPr>
              <w:jc w:val="center"/>
              <w:rPr>
                <w:sz w:val="26"/>
                <w:szCs w:val="26"/>
                <w:lang w:val="be-BY"/>
              </w:rPr>
            </w:pPr>
            <w:r w:rsidRPr="00B53510">
              <w:rPr>
                <w:sz w:val="26"/>
                <w:szCs w:val="26"/>
                <w:lang w:val="be-BY"/>
              </w:rPr>
              <w:t>02.08.1988</w:t>
            </w:r>
          </w:p>
          <w:p w:rsidR="001915F2" w:rsidRPr="00B53510" w:rsidRDefault="001915F2" w:rsidP="001915F2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1915F2" w:rsidRPr="00B53510" w:rsidRDefault="001915F2" w:rsidP="001915F2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</w:rPr>
              <w:t>Заместитель главного редактора учреждения «Редакция районной газеты «Зара над Друццю»</w:t>
            </w:r>
          </w:p>
        </w:tc>
      </w:tr>
      <w:tr w:rsidR="001915F2" w:rsidRPr="001915F2" w:rsidTr="00B53510">
        <w:tc>
          <w:tcPr>
            <w:tcW w:w="5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1915F2">
              <w:rPr>
                <w:rFonts w:eastAsia="Times New Roman" w:cs="Times New Roman"/>
                <w:b/>
                <w:sz w:val="26"/>
                <w:szCs w:val="26"/>
              </w:rPr>
              <w:t>Мичуринский № 6</w:t>
            </w:r>
          </w:p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(</w:t>
            </w:r>
            <w:r w:rsidRPr="001915F2">
              <w:rPr>
                <w:rFonts w:eastAsia="Times New Roman" w:cs="Times New Roman"/>
                <w:sz w:val="26"/>
                <w:szCs w:val="26"/>
              </w:rPr>
              <w:t>ул. Мичурина дома №№ 3а, 4а, 5, 6, 6а, 7, 8, 10, 10</w:t>
            </w:r>
            <w:proofErr w:type="gramStart"/>
            <w:r w:rsidRPr="001915F2">
              <w:rPr>
                <w:rFonts w:eastAsia="Times New Roman" w:cs="Times New Roman"/>
                <w:sz w:val="26"/>
                <w:szCs w:val="26"/>
              </w:rPr>
              <w:t>а ,</w:t>
            </w:r>
            <w:proofErr w:type="gramEnd"/>
            <w:r w:rsidRPr="001915F2">
              <w:rPr>
                <w:rFonts w:eastAsia="Times New Roman" w:cs="Times New Roman"/>
                <w:sz w:val="26"/>
                <w:szCs w:val="26"/>
              </w:rPr>
              <w:t xml:space="preserve"> 12а</w:t>
            </w: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г.Белыничи</w:t>
            </w:r>
            <w:proofErr w:type="spellEnd"/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</w:rPr>
              <w:t>НИКОЛАЕНКО</w:t>
            </w:r>
            <w:r w:rsidRPr="001915F2">
              <w:rPr>
                <w:rFonts w:eastAsia="Times New Roman" w:cs="Times New Roman"/>
                <w:sz w:val="26"/>
                <w:szCs w:val="26"/>
              </w:rPr>
              <w:br/>
              <w:t>Ольга Михайловна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2" w:rsidRPr="00B53510" w:rsidRDefault="001915F2" w:rsidP="001915F2">
            <w:pPr>
              <w:jc w:val="center"/>
              <w:rPr>
                <w:sz w:val="26"/>
                <w:szCs w:val="26"/>
                <w:lang w:val="be-BY"/>
              </w:rPr>
            </w:pPr>
            <w:r w:rsidRPr="00B53510">
              <w:rPr>
                <w:sz w:val="26"/>
                <w:szCs w:val="26"/>
                <w:lang w:val="be-BY"/>
              </w:rPr>
              <w:t>28.07.1964</w:t>
            </w:r>
          </w:p>
          <w:p w:rsidR="001915F2" w:rsidRPr="00B53510" w:rsidRDefault="001915F2" w:rsidP="001915F2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1915F2" w:rsidRPr="00B53510" w:rsidRDefault="001915F2" w:rsidP="001915F2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</w:rPr>
              <w:t>Культорганизатор государственного учреждения социального обслуживания «Белыничский дом-интернат для престарелых и инвалидов»</w:t>
            </w:r>
          </w:p>
        </w:tc>
      </w:tr>
      <w:tr w:rsidR="001915F2" w:rsidRPr="001915F2" w:rsidTr="00B53510">
        <w:tc>
          <w:tcPr>
            <w:tcW w:w="5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1915F2">
              <w:rPr>
                <w:rFonts w:eastAsia="Times New Roman" w:cs="Times New Roman"/>
                <w:b/>
                <w:sz w:val="26"/>
                <w:szCs w:val="26"/>
              </w:rPr>
              <w:t>Мичуринский № 7</w:t>
            </w:r>
          </w:p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(</w:t>
            </w:r>
            <w:r w:rsidRPr="001915F2">
              <w:rPr>
                <w:rFonts w:eastAsia="Times New Roman" w:cs="Times New Roman"/>
                <w:sz w:val="26"/>
                <w:szCs w:val="26"/>
              </w:rPr>
              <w:t>ул.ул. Мичурина дома №№ 9, 9а, 12, 14, 14а, 16, 18, Якубовского</w:t>
            </w: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г.Белыничи</w:t>
            </w:r>
            <w:proofErr w:type="spellEnd"/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</w:rPr>
              <w:t>ЮШКЕВИЧ  Александр Филиппович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2" w:rsidRPr="00B53510" w:rsidRDefault="001915F2" w:rsidP="001915F2">
            <w:pPr>
              <w:jc w:val="center"/>
              <w:rPr>
                <w:sz w:val="26"/>
                <w:szCs w:val="26"/>
                <w:lang w:val="be-BY"/>
              </w:rPr>
            </w:pPr>
            <w:r w:rsidRPr="00B53510">
              <w:rPr>
                <w:sz w:val="26"/>
                <w:szCs w:val="26"/>
                <w:lang w:val="be-BY"/>
              </w:rPr>
              <w:t>21.09.1968</w:t>
            </w:r>
          </w:p>
          <w:p w:rsidR="001915F2" w:rsidRPr="00B53510" w:rsidRDefault="001915F2" w:rsidP="001915F2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1915F2" w:rsidRPr="00B53510" w:rsidRDefault="001915F2" w:rsidP="001915F2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</w:rPr>
              <w:t>Пенсионер</w:t>
            </w:r>
          </w:p>
        </w:tc>
      </w:tr>
      <w:tr w:rsidR="001915F2" w:rsidRPr="001915F2" w:rsidTr="00B53510">
        <w:tc>
          <w:tcPr>
            <w:tcW w:w="5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3F5E8B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1915F2">
              <w:rPr>
                <w:rFonts w:eastAsia="Times New Roman" w:cs="Times New Roman"/>
                <w:b/>
                <w:sz w:val="26"/>
                <w:szCs w:val="26"/>
              </w:rPr>
              <w:t>Парковый № 8</w:t>
            </w:r>
          </w:p>
          <w:p w:rsidR="001915F2" w:rsidRPr="001915F2" w:rsidRDefault="001915F2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(</w:t>
            </w:r>
            <w:r w:rsidRPr="001915F2">
              <w:rPr>
                <w:rFonts w:eastAsia="Times New Roman" w:cs="Times New Roman"/>
                <w:sz w:val="26"/>
                <w:szCs w:val="26"/>
              </w:rPr>
              <w:t>ул.ул. Богдановича, Калинина (от ул. Ленинской до ул. Лорченко), Миколуцкого, Минская, Парковая (кроме домов №№ 3, 4а, 5); Свидинского, Энгельса (дома №№ 1, 1а, 1в 3, 3а</w:t>
            </w:r>
            <w:proofErr w:type="gramStart"/>
            <w:r w:rsidRPr="001915F2">
              <w:rPr>
                <w:rFonts w:eastAsia="Times New Roman" w:cs="Times New Roman"/>
                <w:sz w:val="26"/>
                <w:szCs w:val="26"/>
              </w:rPr>
              <w:t>);  Юбилейная</w:t>
            </w:r>
            <w:proofErr w:type="gramEnd"/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г.Белыничи</w:t>
            </w:r>
            <w:proofErr w:type="spellEnd"/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</w:rPr>
              <w:t>МАРТИНКОВ Юрий Алексеевич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5F2" w:rsidRPr="00B53510" w:rsidRDefault="001915F2" w:rsidP="001915F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B53510">
              <w:rPr>
                <w:rFonts w:eastAsia="Times New Roman" w:cs="Times New Roman"/>
                <w:sz w:val="26"/>
                <w:szCs w:val="26"/>
                <w:lang w:val="ru-RU"/>
              </w:rPr>
              <w:t>25.01.1965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Временно не работающий</w:t>
            </w:r>
          </w:p>
        </w:tc>
      </w:tr>
      <w:tr w:rsidR="001915F2" w:rsidRPr="001915F2" w:rsidTr="00B53510">
        <w:tc>
          <w:tcPr>
            <w:tcW w:w="5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1915F2">
              <w:rPr>
                <w:rFonts w:eastAsia="Times New Roman" w:cs="Times New Roman"/>
                <w:b/>
                <w:sz w:val="26"/>
                <w:szCs w:val="26"/>
              </w:rPr>
              <w:t>Чапаевский  № 9</w:t>
            </w:r>
          </w:p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(</w:t>
            </w:r>
            <w:r w:rsidRPr="001915F2">
              <w:rPr>
                <w:rFonts w:eastAsia="Times New Roman" w:cs="Times New Roman"/>
                <w:sz w:val="26"/>
                <w:szCs w:val="26"/>
              </w:rPr>
              <w:t>ул.ул. 1-я Восточная, дом-интернат для престарелых и инвалидов; Полевая, Чапаева (дома 90,92), Энгельса (от ул. Калинина до дома № 3а)</w:t>
            </w: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г.Белыничи</w:t>
            </w:r>
            <w:proofErr w:type="spellEnd"/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</w:rPr>
              <w:t>ЦМЫГ Александр Валерьевич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2" w:rsidRPr="00B53510" w:rsidRDefault="001915F2" w:rsidP="001915F2">
            <w:pPr>
              <w:jc w:val="center"/>
              <w:rPr>
                <w:sz w:val="26"/>
                <w:szCs w:val="26"/>
                <w:lang w:val="be-BY"/>
              </w:rPr>
            </w:pPr>
            <w:r w:rsidRPr="00B53510">
              <w:rPr>
                <w:sz w:val="26"/>
                <w:szCs w:val="26"/>
                <w:lang w:val="be-BY"/>
              </w:rPr>
              <w:t>14.03.1992</w:t>
            </w:r>
          </w:p>
          <w:p w:rsidR="001915F2" w:rsidRPr="00B53510" w:rsidRDefault="001915F2" w:rsidP="001915F2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Врач-хирург отделения трансплантологии Могилевской областной больницы</w:t>
            </w:r>
          </w:p>
        </w:tc>
      </w:tr>
      <w:tr w:rsidR="001915F2" w:rsidRPr="001915F2" w:rsidTr="00B53510">
        <w:tc>
          <w:tcPr>
            <w:tcW w:w="5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1915F2">
              <w:rPr>
                <w:rFonts w:eastAsia="Times New Roman" w:cs="Times New Roman"/>
                <w:b/>
                <w:sz w:val="26"/>
                <w:szCs w:val="26"/>
              </w:rPr>
              <w:t>Минский № 10</w:t>
            </w:r>
          </w:p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lastRenderedPageBreak/>
              <w:t>(</w:t>
            </w:r>
            <w:r w:rsidRPr="001915F2">
              <w:rPr>
                <w:rFonts w:eastAsia="Times New Roman" w:cs="Times New Roman"/>
                <w:sz w:val="26"/>
                <w:szCs w:val="26"/>
              </w:rPr>
              <w:t>ул.ул. Дайнеко, Минское шоссе, Парковая (дома № № 3, 4а, 5)</w:t>
            </w: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г.Белыничи</w:t>
            </w:r>
            <w:proofErr w:type="spellEnd"/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</w:rPr>
              <w:lastRenderedPageBreak/>
              <w:t>БОЛДЫШЕВСКАЯ Татьяна Ивановна 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2" w:rsidRPr="00B53510" w:rsidRDefault="001915F2" w:rsidP="001915F2">
            <w:pPr>
              <w:jc w:val="center"/>
              <w:rPr>
                <w:sz w:val="26"/>
                <w:szCs w:val="26"/>
                <w:lang w:val="be-BY"/>
              </w:rPr>
            </w:pPr>
            <w:r w:rsidRPr="00B53510">
              <w:rPr>
                <w:sz w:val="26"/>
                <w:szCs w:val="26"/>
                <w:lang w:val="be-BY"/>
              </w:rPr>
              <w:t>02.01.1963</w:t>
            </w:r>
          </w:p>
          <w:p w:rsidR="001915F2" w:rsidRPr="00B53510" w:rsidRDefault="001915F2" w:rsidP="001915F2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1915F2" w:rsidRPr="00B53510" w:rsidRDefault="001915F2" w:rsidP="001915F2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</w:rPr>
              <w:lastRenderedPageBreak/>
              <w:t xml:space="preserve">Директор государственного учреждения образования  «СШ </w:t>
            </w:r>
            <w:r w:rsidRPr="001915F2">
              <w:rPr>
                <w:rFonts w:eastAsia="Times New Roman" w:cs="Times New Roman"/>
                <w:sz w:val="26"/>
                <w:szCs w:val="26"/>
              </w:rPr>
              <w:lastRenderedPageBreak/>
              <w:t>№1 г.Белыничи им.Н.И.Пашковского»</w:t>
            </w:r>
          </w:p>
        </w:tc>
      </w:tr>
      <w:tr w:rsidR="001915F2" w:rsidRPr="001915F2" w:rsidTr="00B53510">
        <w:tc>
          <w:tcPr>
            <w:tcW w:w="5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1915F2">
              <w:rPr>
                <w:rFonts w:eastAsia="Times New Roman" w:cs="Times New Roman"/>
                <w:b/>
                <w:sz w:val="26"/>
                <w:szCs w:val="26"/>
              </w:rPr>
              <w:lastRenderedPageBreak/>
              <w:t>Заводской № 11 </w:t>
            </w:r>
          </w:p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</w:rPr>
              <w:t>ул.ул. 70 лет Октября, Задрутская, Заводская, Западная, Заречная, Криничная, Луговая, Мокровская, Сосновая, Строителей (дома № № 13, 15)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</w:rPr>
              <w:t>ИВУЛЁВ  Виктор Михайлович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2" w:rsidRPr="00B53510" w:rsidRDefault="001915F2" w:rsidP="001915F2">
            <w:pPr>
              <w:jc w:val="center"/>
              <w:rPr>
                <w:sz w:val="26"/>
                <w:szCs w:val="26"/>
                <w:lang w:val="be-BY"/>
              </w:rPr>
            </w:pPr>
            <w:r w:rsidRPr="00B53510">
              <w:rPr>
                <w:sz w:val="26"/>
                <w:szCs w:val="26"/>
                <w:lang w:val="be-BY"/>
              </w:rPr>
              <w:t>23.09.1964</w:t>
            </w:r>
          </w:p>
          <w:p w:rsidR="001915F2" w:rsidRPr="00B53510" w:rsidRDefault="001915F2" w:rsidP="001915F2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1915F2" w:rsidRPr="00B53510" w:rsidRDefault="001915F2" w:rsidP="001915F2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</w:rPr>
              <w:t>Директор Белыничского унитарного коммунального предприятия «Жилкомхоз»</w:t>
            </w:r>
          </w:p>
        </w:tc>
      </w:tr>
      <w:tr w:rsidR="001915F2" w:rsidRPr="001915F2" w:rsidTr="00B53510">
        <w:tc>
          <w:tcPr>
            <w:tcW w:w="5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3F5E8B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1915F2">
              <w:rPr>
                <w:rFonts w:eastAsia="Times New Roman" w:cs="Times New Roman"/>
                <w:b/>
                <w:sz w:val="26"/>
                <w:szCs w:val="26"/>
              </w:rPr>
              <w:t>Хигринский № 12</w:t>
            </w:r>
          </w:p>
          <w:p w:rsidR="001915F2" w:rsidRPr="001915F2" w:rsidRDefault="001915F2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(</w:t>
            </w:r>
            <w:r w:rsidRPr="001915F2">
              <w:rPr>
                <w:rFonts w:eastAsia="Times New Roman" w:cs="Times New Roman"/>
                <w:sz w:val="26"/>
                <w:szCs w:val="26"/>
              </w:rPr>
              <w:t>ул.ул. Калиновского, Крестьянская, Лесная, Лорченко, Набережная, Острожского, Панченко, Просторная, Сапеги, Светлая, Селицкого, Славянская, Солнечная, Строителей (дом № 11</w:t>
            </w:r>
            <w:proofErr w:type="gramStart"/>
            <w:r w:rsidRPr="001915F2">
              <w:rPr>
                <w:rFonts w:eastAsia="Times New Roman" w:cs="Times New Roman"/>
                <w:sz w:val="26"/>
                <w:szCs w:val="26"/>
              </w:rPr>
              <w:t>),  Хигрина</w:t>
            </w:r>
            <w:proofErr w:type="gramEnd"/>
            <w:r w:rsidRPr="001915F2">
              <w:rPr>
                <w:rFonts w:eastAsia="Times New Roman" w:cs="Times New Roman"/>
                <w:sz w:val="26"/>
                <w:szCs w:val="26"/>
              </w:rPr>
              <w:t>, пер.пер. Лесной, Чоновский </w:t>
            </w:r>
            <w:proofErr w:type="spellStart"/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г.Белыничи</w:t>
            </w:r>
            <w:proofErr w:type="spellEnd"/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)</w:t>
            </w:r>
            <w:r w:rsidRPr="001915F2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</w:rPr>
              <w:t>САЛАНИНКА Андрей Александрович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5F2" w:rsidRPr="00B53510" w:rsidRDefault="001915F2" w:rsidP="001915F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53510">
              <w:rPr>
                <w:rFonts w:eastAsia="Times New Roman" w:cs="Times New Roman"/>
                <w:sz w:val="26"/>
                <w:szCs w:val="26"/>
              </w:rPr>
              <w:t>04.07.1983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</w:rPr>
              <w:t>Председатель Белыничского районного Совета депутатов</w:t>
            </w:r>
          </w:p>
        </w:tc>
      </w:tr>
      <w:tr w:rsidR="001915F2" w:rsidRPr="001915F2" w:rsidTr="00B53510">
        <w:tc>
          <w:tcPr>
            <w:tcW w:w="5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1915F2">
              <w:rPr>
                <w:rFonts w:eastAsia="Times New Roman" w:cs="Times New Roman"/>
                <w:b/>
                <w:sz w:val="26"/>
                <w:szCs w:val="26"/>
              </w:rPr>
              <w:t>Красноармейский № 13</w:t>
            </w:r>
          </w:p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(</w:t>
            </w:r>
            <w:r w:rsidRPr="001915F2">
              <w:rPr>
                <w:rFonts w:eastAsia="Times New Roman" w:cs="Times New Roman"/>
                <w:sz w:val="26"/>
                <w:szCs w:val="26"/>
              </w:rPr>
              <w:t xml:space="preserve">ул.ул. Калинина (дом 1и), Кирова (от ул. Ленинской до конца её южной части), Красноармейская, Строителей (дома № № 7а, 9а, 17, 19), </w:t>
            </w:r>
          </w:p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1915F2">
              <w:rPr>
                <w:rFonts w:eastAsia="Times New Roman" w:cs="Times New Roman"/>
                <w:sz w:val="26"/>
                <w:szCs w:val="26"/>
              </w:rPr>
              <w:t>пер. Красноармейский</w:t>
            </w: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г.Белыничи</w:t>
            </w:r>
            <w:proofErr w:type="spellEnd"/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</w:rPr>
              <w:t>КАРПИКОВ Дмитрий Анатольевич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2" w:rsidRPr="00B53510" w:rsidRDefault="001915F2" w:rsidP="001915F2">
            <w:pPr>
              <w:jc w:val="center"/>
              <w:rPr>
                <w:sz w:val="26"/>
                <w:szCs w:val="26"/>
                <w:lang w:val="be-BY"/>
              </w:rPr>
            </w:pPr>
            <w:r w:rsidRPr="00B53510">
              <w:rPr>
                <w:sz w:val="26"/>
                <w:szCs w:val="26"/>
                <w:lang w:val="be-BY"/>
              </w:rPr>
              <w:t>19.02.1991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</w:rPr>
              <w:t>Исполняющий обязанности председателя Вишовского сельского исполнительного комитета</w:t>
            </w:r>
          </w:p>
        </w:tc>
      </w:tr>
      <w:tr w:rsidR="001915F2" w:rsidRPr="001915F2" w:rsidTr="00B53510">
        <w:tc>
          <w:tcPr>
            <w:tcW w:w="5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1915F2">
              <w:rPr>
                <w:rFonts w:eastAsia="Times New Roman" w:cs="Times New Roman"/>
                <w:b/>
                <w:sz w:val="26"/>
                <w:szCs w:val="26"/>
              </w:rPr>
              <w:t>Калининский № 14 </w:t>
            </w:r>
          </w:p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(</w:t>
            </w:r>
            <w:r w:rsidRPr="001915F2">
              <w:rPr>
                <w:rFonts w:eastAsia="Times New Roman" w:cs="Times New Roman"/>
                <w:sz w:val="26"/>
                <w:szCs w:val="26"/>
              </w:rPr>
              <w:t xml:space="preserve">ул.ул. Калинина (дома №№ 1а, 1б, 1в, 1г, 1д, 1е, 1ж), Строителей (дом </w:t>
            </w:r>
          </w:p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1915F2">
              <w:rPr>
                <w:rFonts w:eastAsia="Times New Roman" w:cs="Times New Roman"/>
                <w:sz w:val="26"/>
                <w:szCs w:val="26"/>
              </w:rPr>
              <w:t>№ 11а)</w:t>
            </w: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г.Белыничи</w:t>
            </w:r>
            <w:proofErr w:type="spellEnd"/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</w:rPr>
              <w:t>ДОМАРАЦКАЯ Елена Игоревна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2" w:rsidRPr="00B53510" w:rsidRDefault="001915F2" w:rsidP="001915F2">
            <w:pPr>
              <w:jc w:val="center"/>
              <w:rPr>
                <w:sz w:val="26"/>
                <w:szCs w:val="26"/>
                <w:lang w:val="be-BY"/>
              </w:rPr>
            </w:pPr>
            <w:r w:rsidRPr="00B53510">
              <w:rPr>
                <w:sz w:val="26"/>
                <w:szCs w:val="26"/>
                <w:lang w:val="be-BY"/>
              </w:rPr>
              <w:t>25.11.1962</w:t>
            </w:r>
          </w:p>
          <w:p w:rsidR="001915F2" w:rsidRPr="00B53510" w:rsidRDefault="001915F2" w:rsidP="001915F2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</w:rPr>
              <w:t>Главный врач учреждения здравоохранения «Белыничский районный центр гигиены и эпидемиологии»</w:t>
            </w:r>
          </w:p>
        </w:tc>
      </w:tr>
      <w:tr w:rsidR="001915F2" w:rsidRPr="001915F2" w:rsidTr="00B53510">
        <w:tc>
          <w:tcPr>
            <w:tcW w:w="5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1915F2">
              <w:rPr>
                <w:rFonts w:eastAsia="Times New Roman" w:cs="Times New Roman"/>
                <w:b/>
                <w:sz w:val="26"/>
                <w:szCs w:val="26"/>
              </w:rPr>
              <w:t>Калининский № 15</w:t>
            </w:r>
          </w:p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lastRenderedPageBreak/>
              <w:t>(</w:t>
            </w:r>
            <w:r w:rsidRPr="001915F2">
              <w:rPr>
                <w:rFonts w:eastAsia="Times New Roman" w:cs="Times New Roman"/>
                <w:sz w:val="26"/>
                <w:szCs w:val="26"/>
              </w:rPr>
              <w:t>ул.ул. Калинина (дома №№ 1, 6, 10, 12, 14)</w:t>
            </w: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г.Белыничи</w:t>
            </w:r>
            <w:proofErr w:type="spellEnd"/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</w:rPr>
              <w:lastRenderedPageBreak/>
              <w:t>ШАГОВИК  Оксана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2" w:rsidRPr="00B53510" w:rsidRDefault="001915F2" w:rsidP="001915F2">
            <w:pPr>
              <w:jc w:val="center"/>
              <w:rPr>
                <w:sz w:val="26"/>
                <w:szCs w:val="26"/>
                <w:lang w:val="be-BY"/>
              </w:rPr>
            </w:pPr>
            <w:r w:rsidRPr="00B53510">
              <w:rPr>
                <w:sz w:val="26"/>
                <w:szCs w:val="26"/>
                <w:lang w:val="be-BY"/>
              </w:rPr>
              <w:t>05.02.1982</w:t>
            </w:r>
          </w:p>
          <w:p w:rsidR="001915F2" w:rsidRPr="00B53510" w:rsidRDefault="001915F2" w:rsidP="001915F2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1915F2" w:rsidRPr="00B53510" w:rsidRDefault="001915F2" w:rsidP="001915F2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</w:rPr>
              <w:lastRenderedPageBreak/>
              <w:t xml:space="preserve">Директор государственного учреждения культуры </w:t>
            </w:r>
            <w:r w:rsidRPr="001915F2">
              <w:rPr>
                <w:rFonts w:eastAsia="Times New Roman" w:cs="Times New Roman"/>
                <w:sz w:val="26"/>
                <w:szCs w:val="26"/>
              </w:rPr>
              <w:lastRenderedPageBreak/>
              <w:t>«Белыничская централизованная библиотечная сеть»</w:t>
            </w:r>
          </w:p>
        </w:tc>
      </w:tr>
      <w:tr w:rsidR="001915F2" w:rsidRPr="001915F2" w:rsidTr="00B53510">
        <w:tc>
          <w:tcPr>
            <w:tcW w:w="5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1915F2">
              <w:rPr>
                <w:rFonts w:eastAsia="Times New Roman" w:cs="Times New Roman"/>
                <w:b/>
                <w:sz w:val="26"/>
                <w:szCs w:val="26"/>
              </w:rPr>
              <w:lastRenderedPageBreak/>
              <w:t>Калининский № 16</w:t>
            </w:r>
          </w:p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(</w:t>
            </w:r>
            <w:r w:rsidRPr="001915F2">
              <w:rPr>
                <w:rFonts w:eastAsia="Times New Roman" w:cs="Times New Roman"/>
                <w:sz w:val="26"/>
                <w:szCs w:val="26"/>
              </w:rPr>
              <w:t>ул.ул. Калинина (дома №№ 3а, 4, 8), Строителей (дом № 9)</w:t>
            </w: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г.Белыничи</w:t>
            </w:r>
            <w:proofErr w:type="spellEnd"/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</w:rPr>
              <w:t>ДЁМИН Алексей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2" w:rsidRPr="00B53510" w:rsidRDefault="001915F2" w:rsidP="001915F2">
            <w:pPr>
              <w:jc w:val="center"/>
              <w:rPr>
                <w:sz w:val="26"/>
                <w:szCs w:val="26"/>
                <w:lang w:val="be-BY"/>
              </w:rPr>
            </w:pPr>
            <w:r w:rsidRPr="00B53510">
              <w:rPr>
                <w:sz w:val="26"/>
                <w:szCs w:val="26"/>
                <w:lang w:val="be-BY"/>
              </w:rPr>
              <w:t>10.08.1982</w:t>
            </w:r>
          </w:p>
          <w:p w:rsidR="001915F2" w:rsidRPr="00B53510" w:rsidRDefault="001915F2" w:rsidP="001915F2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1915F2" w:rsidRPr="00B53510" w:rsidRDefault="001915F2" w:rsidP="001915F2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</w:rPr>
              <w:t>Главный инженер Белыничского района газоснабжения филиала производственного управления «Могилёвгаз» республиканского унитарного предприятия «Могилёвоблгаз»</w:t>
            </w:r>
          </w:p>
        </w:tc>
      </w:tr>
      <w:tr w:rsidR="001915F2" w:rsidRPr="001915F2" w:rsidTr="00B53510">
        <w:tc>
          <w:tcPr>
            <w:tcW w:w="5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1915F2">
              <w:rPr>
                <w:rFonts w:eastAsia="Times New Roman" w:cs="Times New Roman"/>
                <w:b/>
                <w:sz w:val="26"/>
                <w:szCs w:val="26"/>
              </w:rPr>
              <w:t>Михайловский № 17</w:t>
            </w:r>
          </w:p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(</w:t>
            </w:r>
            <w:r w:rsidRPr="001915F2">
              <w:rPr>
                <w:rFonts w:eastAsia="Times New Roman" w:cs="Times New Roman"/>
                <w:sz w:val="26"/>
                <w:szCs w:val="26"/>
              </w:rPr>
              <w:t>ул.ул. 2-я Восточная, Ленинская, Михайловская, Совхозная, Чапаева (кроме домов №№ 90,92), пер. пер. Дальний, Дачный, Просторный, Школьный</w:t>
            </w: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г.Белыничи</w:t>
            </w:r>
            <w:proofErr w:type="spellEnd"/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</w:rPr>
              <w:t>РУЦКИЙ  Сергей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2" w:rsidRPr="00B53510" w:rsidRDefault="001915F2" w:rsidP="001915F2">
            <w:pPr>
              <w:jc w:val="center"/>
              <w:rPr>
                <w:sz w:val="26"/>
                <w:szCs w:val="26"/>
                <w:lang w:val="be-BY"/>
              </w:rPr>
            </w:pPr>
            <w:r w:rsidRPr="00B53510">
              <w:rPr>
                <w:sz w:val="26"/>
                <w:szCs w:val="26"/>
                <w:lang w:val="be-BY"/>
              </w:rPr>
              <w:t>18.01.1968</w:t>
            </w:r>
          </w:p>
          <w:p w:rsidR="001915F2" w:rsidRPr="00B53510" w:rsidRDefault="001915F2" w:rsidP="001915F2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</w:rPr>
              <w:t>Главный инженер Белыничского районного потребительского общества</w:t>
            </w:r>
          </w:p>
        </w:tc>
      </w:tr>
      <w:tr w:rsidR="001915F2" w:rsidRPr="001915F2" w:rsidTr="00B53510">
        <w:tc>
          <w:tcPr>
            <w:tcW w:w="5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3F5E8B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1915F2">
              <w:rPr>
                <w:rFonts w:eastAsia="Times New Roman" w:cs="Times New Roman"/>
                <w:b/>
                <w:sz w:val="26"/>
                <w:szCs w:val="26"/>
              </w:rPr>
              <w:t>Вишовский № 18</w:t>
            </w:r>
          </w:p>
          <w:p w:rsidR="001915F2" w:rsidRPr="001915F2" w:rsidRDefault="001915F2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аг</w:t>
            </w:r>
            <w:proofErr w:type="spellEnd"/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.</w:t>
            </w:r>
            <w:r w:rsidRPr="001915F2">
              <w:rPr>
                <w:rFonts w:eastAsia="Times New Roman" w:cs="Times New Roman"/>
                <w:sz w:val="26"/>
                <w:szCs w:val="26"/>
              </w:rPr>
              <w:t>Вишов (кроме ул.ул. Калинина, Колхозная, Комсомольская, Мелиораторов (дома №№ 22-70, 37-73, 1-37, 2-16а), Петропавловская, Учительская, пер. Калинина)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</w:rPr>
              <w:t>ЗАЙЦЕВА</w:t>
            </w:r>
            <w:r w:rsidRPr="001915F2">
              <w:rPr>
                <w:rFonts w:eastAsia="Times New Roman" w:cs="Times New Roman"/>
                <w:sz w:val="26"/>
                <w:szCs w:val="26"/>
              </w:rPr>
              <w:br/>
              <w:t>Мария Владимировна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5F2" w:rsidRPr="00B53510" w:rsidRDefault="001915F2" w:rsidP="001915F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53510">
              <w:rPr>
                <w:rFonts w:eastAsia="Times New Roman" w:cs="Times New Roman"/>
                <w:sz w:val="26"/>
                <w:szCs w:val="26"/>
              </w:rPr>
              <w:t>30.11.1982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</w:rPr>
              <w:t>Заведующий Нежковской амбулаторией врача общей практики учреждения здравоохранения «Белыничская центральная районная больница»</w:t>
            </w:r>
          </w:p>
        </w:tc>
      </w:tr>
      <w:tr w:rsidR="001915F2" w:rsidRPr="001915F2" w:rsidTr="00B53510">
        <w:tc>
          <w:tcPr>
            <w:tcW w:w="5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3F5E8B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1915F2">
              <w:rPr>
                <w:rFonts w:eastAsia="Times New Roman" w:cs="Times New Roman"/>
                <w:b/>
                <w:sz w:val="26"/>
                <w:szCs w:val="26"/>
              </w:rPr>
              <w:t>Ермоловичский  № 19</w:t>
            </w:r>
          </w:p>
          <w:p w:rsidR="001915F2" w:rsidRPr="001915F2" w:rsidRDefault="001915F2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(дер.</w:t>
            </w:r>
            <w:r w:rsidRPr="001915F2">
              <w:rPr>
                <w:rFonts w:eastAsia="Times New Roman" w:cs="Times New Roman"/>
                <w:sz w:val="26"/>
                <w:szCs w:val="26"/>
              </w:rPr>
              <w:t xml:space="preserve">Аниськовщина, </w:t>
            </w:r>
            <w:proofErr w:type="spellStart"/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аг</w:t>
            </w:r>
            <w:proofErr w:type="spellEnd"/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.</w:t>
            </w:r>
            <w:r w:rsidRPr="001915F2">
              <w:rPr>
                <w:rFonts w:eastAsia="Times New Roman" w:cs="Times New Roman"/>
                <w:sz w:val="26"/>
                <w:szCs w:val="26"/>
              </w:rPr>
              <w:t xml:space="preserve">Вишов (ул.ул. Калинина, Петропавловская, пер. Калинина), </w:t>
            </w: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дер.</w:t>
            </w:r>
            <w:r w:rsidRPr="001915F2">
              <w:rPr>
                <w:rFonts w:eastAsia="Times New Roman" w:cs="Times New Roman"/>
                <w:sz w:val="26"/>
                <w:szCs w:val="26"/>
              </w:rPr>
              <w:t xml:space="preserve">Голубовка, </w:t>
            </w: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дер.</w:t>
            </w:r>
            <w:r w:rsidRPr="001915F2">
              <w:rPr>
                <w:rFonts w:eastAsia="Times New Roman" w:cs="Times New Roman"/>
                <w:sz w:val="26"/>
                <w:szCs w:val="26"/>
              </w:rPr>
              <w:t xml:space="preserve">Ермоловичи, </w:t>
            </w: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дер.</w:t>
            </w:r>
            <w:r w:rsidRPr="001915F2">
              <w:rPr>
                <w:rFonts w:eastAsia="Times New Roman" w:cs="Times New Roman"/>
                <w:sz w:val="26"/>
                <w:szCs w:val="26"/>
              </w:rPr>
              <w:t>Туалин 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5F2" w:rsidRPr="00B53510" w:rsidRDefault="001915F2" w:rsidP="001915F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1915F2" w:rsidRPr="001915F2" w:rsidTr="00B53510">
        <w:tc>
          <w:tcPr>
            <w:tcW w:w="5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3F5E8B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1915F2">
              <w:rPr>
                <w:rFonts w:eastAsia="Times New Roman" w:cs="Times New Roman"/>
                <w:b/>
                <w:sz w:val="26"/>
                <w:szCs w:val="26"/>
              </w:rPr>
              <w:t>Лямницкий № 20</w:t>
            </w:r>
          </w:p>
          <w:p w:rsidR="001915F2" w:rsidRPr="001915F2" w:rsidRDefault="001915F2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</w:rPr>
              <w:t xml:space="preserve">(аг.Вишов (ул.ул. Колхозная, Комсомольская, Мелиораторов (дома №№ 24-72, 35-77), </w:t>
            </w:r>
            <w:r w:rsidRPr="001915F2">
              <w:rPr>
                <w:rFonts w:eastAsia="Times New Roman" w:cs="Times New Roman"/>
                <w:sz w:val="26"/>
                <w:szCs w:val="26"/>
              </w:rPr>
              <w:lastRenderedPageBreak/>
              <w:t>Учительская), дер.Восток, дер.Клины, дер.Крюки, дер.Лямница, дер.Мостище, дер.Николаевка, дер.Павлинка, дер.Пряльня, дер.Рафолово)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</w:rPr>
              <w:lastRenderedPageBreak/>
              <w:t>ХАРТОВА Елена Михайловна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5F2" w:rsidRPr="00B53510" w:rsidRDefault="001915F2" w:rsidP="001915F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53510">
              <w:rPr>
                <w:rFonts w:eastAsia="Times New Roman" w:cs="Times New Roman"/>
                <w:sz w:val="26"/>
                <w:szCs w:val="26"/>
              </w:rPr>
              <w:t>31.01.1979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783A8F" w:rsidRDefault="00783A8F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sz w:val="26"/>
                <w:szCs w:val="26"/>
                <w:lang w:val="ru-RU"/>
              </w:rPr>
              <w:t xml:space="preserve">Экономист Белыничского сельскохозяйственного </w:t>
            </w:r>
            <w:r>
              <w:rPr>
                <w:rFonts w:eastAsia="Times New Roman" w:cs="Times New Roman"/>
                <w:sz w:val="26"/>
                <w:szCs w:val="26"/>
                <w:lang w:val="ru-RU"/>
              </w:rPr>
              <w:lastRenderedPageBreak/>
              <w:t>производственного кооператива «Колхоз «Родина»</w:t>
            </w:r>
          </w:p>
        </w:tc>
      </w:tr>
      <w:tr w:rsidR="001915F2" w:rsidRPr="001915F2" w:rsidTr="00B53510">
        <w:tc>
          <w:tcPr>
            <w:tcW w:w="5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3F5E8B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1915F2">
              <w:rPr>
                <w:rFonts w:eastAsia="Times New Roman" w:cs="Times New Roman"/>
                <w:b/>
                <w:sz w:val="26"/>
                <w:szCs w:val="26"/>
              </w:rPr>
              <w:lastRenderedPageBreak/>
              <w:t>Каменицкий № 21</w:t>
            </w:r>
          </w:p>
          <w:p w:rsidR="001915F2" w:rsidRPr="001915F2" w:rsidRDefault="001915F2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(а</w:t>
            </w:r>
            <w:r w:rsidRPr="001915F2">
              <w:rPr>
                <w:rFonts w:eastAsia="Times New Roman" w:cs="Times New Roman"/>
                <w:sz w:val="26"/>
                <w:szCs w:val="26"/>
              </w:rPr>
              <w:t xml:space="preserve">г.Вишов (ул. Мелиораторов дома №№ 1-25, 25А), </w:t>
            </w: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дер.</w:t>
            </w:r>
            <w:r w:rsidRPr="001915F2">
              <w:rPr>
                <w:rFonts w:eastAsia="Times New Roman" w:cs="Times New Roman"/>
                <w:sz w:val="26"/>
                <w:szCs w:val="26"/>
              </w:rPr>
              <w:t xml:space="preserve">Большой Нежков, </w:t>
            </w: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дер.</w:t>
            </w:r>
            <w:r w:rsidRPr="001915F2">
              <w:rPr>
                <w:rFonts w:eastAsia="Times New Roman" w:cs="Times New Roman"/>
                <w:sz w:val="26"/>
                <w:szCs w:val="26"/>
              </w:rPr>
              <w:t xml:space="preserve">Каменица, </w:t>
            </w: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дер.</w:t>
            </w:r>
            <w:r w:rsidRPr="001915F2">
              <w:rPr>
                <w:rFonts w:eastAsia="Times New Roman" w:cs="Times New Roman"/>
                <w:sz w:val="26"/>
                <w:szCs w:val="26"/>
              </w:rPr>
              <w:t>Сипайлы</w:t>
            </w: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)</w:t>
            </w:r>
            <w:r w:rsidRPr="001915F2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</w:rPr>
              <w:t>РЫДЕТСКИЙ  Федор Владимирович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5F2" w:rsidRPr="00B53510" w:rsidRDefault="001915F2" w:rsidP="001915F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B53510">
              <w:rPr>
                <w:rFonts w:eastAsia="Times New Roman" w:cs="Times New Roman"/>
                <w:sz w:val="26"/>
                <w:szCs w:val="26"/>
                <w:lang w:val="ru-RU"/>
              </w:rPr>
              <w:t>02.01.1963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Испытатель ВЧ 63615</w:t>
            </w:r>
          </w:p>
        </w:tc>
      </w:tr>
      <w:tr w:rsidR="001915F2" w:rsidRPr="001915F2" w:rsidTr="00B53510">
        <w:tc>
          <w:tcPr>
            <w:tcW w:w="5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3F5E8B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1915F2">
              <w:rPr>
                <w:rFonts w:eastAsia="Times New Roman" w:cs="Times New Roman"/>
                <w:b/>
                <w:sz w:val="26"/>
                <w:szCs w:val="26"/>
              </w:rPr>
              <w:t>Новоселковский  № 22</w:t>
            </w:r>
          </w:p>
          <w:p w:rsidR="001915F2" w:rsidRPr="001915F2" w:rsidRDefault="001915F2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(дер.</w:t>
            </w:r>
            <w:r w:rsidRPr="001915F2">
              <w:rPr>
                <w:rFonts w:eastAsia="Times New Roman" w:cs="Times New Roman"/>
                <w:sz w:val="26"/>
                <w:szCs w:val="26"/>
              </w:rPr>
              <w:t xml:space="preserve">Браковщина, </w:t>
            </w: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дер.</w:t>
            </w:r>
            <w:r w:rsidRPr="001915F2">
              <w:rPr>
                <w:rFonts w:eastAsia="Times New Roman" w:cs="Times New Roman"/>
                <w:sz w:val="26"/>
                <w:szCs w:val="26"/>
              </w:rPr>
              <w:t xml:space="preserve">Гнездин, </w:t>
            </w: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дер.</w:t>
            </w:r>
            <w:r w:rsidRPr="001915F2">
              <w:rPr>
                <w:rFonts w:eastAsia="Times New Roman" w:cs="Times New Roman"/>
                <w:sz w:val="26"/>
                <w:szCs w:val="26"/>
              </w:rPr>
              <w:t xml:space="preserve">Изобище, </w:t>
            </w: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пос.</w:t>
            </w:r>
            <w:r w:rsidRPr="001915F2">
              <w:rPr>
                <w:rFonts w:eastAsia="Times New Roman" w:cs="Times New Roman"/>
                <w:sz w:val="26"/>
                <w:szCs w:val="26"/>
              </w:rPr>
              <w:t xml:space="preserve">Карповка, </w:t>
            </w: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дер.</w:t>
            </w:r>
            <w:r w:rsidRPr="001915F2">
              <w:rPr>
                <w:rFonts w:eastAsia="Times New Roman" w:cs="Times New Roman"/>
                <w:sz w:val="26"/>
                <w:szCs w:val="26"/>
              </w:rPr>
              <w:t xml:space="preserve">Личинка, </w:t>
            </w: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дер.</w:t>
            </w:r>
            <w:r w:rsidRPr="001915F2">
              <w:rPr>
                <w:rFonts w:eastAsia="Times New Roman" w:cs="Times New Roman"/>
                <w:sz w:val="26"/>
                <w:szCs w:val="26"/>
              </w:rPr>
              <w:t xml:space="preserve">Малиновка, </w:t>
            </w: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пос.</w:t>
            </w:r>
            <w:r w:rsidRPr="001915F2">
              <w:rPr>
                <w:rFonts w:eastAsia="Times New Roman" w:cs="Times New Roman"/>
                <w:sz w:val="26"/>
                <w:szCs w:val="26"/>
              </w:rPr>
              <w:t xml:space="preserve">Николаевка, </w:t>
            </w: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дер.</w:t>
            </w:r>
            <w:r w:rsidRPr="001915F2">
              <w:rPr>
                <w:rFonts w:eastAsia="Times New Roman" w:cs="Times New Roman"/>
                <w:sz w:val="26"/>
                <w:szCs w:val="26"/>
              </w:rPr>
              <w:t xml:space="preserve">Новоселки, </w:t>
            </w: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дер.</w:t>
            </w:r>
            <w:r w:rsidRPr="001915F2">
              <w:rPr>
                <w:rFonts w:eastAsia="Times New Roman" w:cs="Times New Roman"/>
                <w:sz w:val="26"/>
                <w:szCs w:val="26"/>
              </w:rPr>
              <w:t xml:space="preserve">Север, </w:t>
            </w: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дер.</w:t>
            </w:r>
            <w:r w:rsidRPr="001915F2">
              <w:rPr>
                <w:rFonts w:eastAsia="Times New Roman" w:cs="Times New Roman"/>
                <w:sz w:val="26"/>
                <w:szCs w:val="26"/>
              </w:rPr>
              <w:t xml:space="preserve">Согласие, </w:t>
            </w: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пос.</w:t>
            </w:r>
            <w:r w:rsidRPr="001915F2">
              <w:rPr>
                <w:rFonts w:eastAsia="Times New Roman" w:cs="Times New Roman"/>
                <w:sz w:val="26"/>
                <w:szCs w:val="26"/>
              </w:rPr>
              <w:t>Степановка</w:t>
            </w: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</w:rPr>
              <w:t>ПАНТЕЛЕЕВА Ольга Владимировна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5F2" w:rsidRPr="00B53510" w:rsidRDefault="001915F2" w:rsidP="001915F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53510">
              <w:rPr>
                <w:rFonts w:eastAsia="Times New Roman" w:cs="Times New Roman"/>
                <w:sz w:val="26"/>
                <w:szCs w:val="26"/>
              </w:rPr>
              <w:t>02.11.1974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</w:rPr>
              <w:t>Оператор машинного доения молочно-товарного комплекса деревни Новосёлки Белыничского СПК «Колхоз «Родина»</w:t>
            </w:r>
          </w:p>
        </w:tc>
      </w:tr>
      <w:tr w:rsidR="001915F2" w:rsidRPr="001915F2" w:rsidTr="00B53510">
        <w:tc>
          <w:tcPr>
            <w:tcW w:w="5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1915F2">
              <w:rPr>
                <w:rFonts w:eastAsia="Times New Roman" w:cs="Times New Roman"/>
                <w:b/>
                <w:sz w:val="26"/>
                <w:szCs w:val="26"/>
              </w:rPr>
              <w:t>Головчинский № 23</w:t>
            </w:r>
          </w:p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</w:rPr>
              <w:t>(дер.Васильки, аг.Головчин, дер.Гуры, дер.Заболотье, пос.Малые Васильки, дер.Палиевщина, дер.Сиваи, дер.Старое Село, дер.Сурды)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</w:rPr>
              <w:t>РОМАНЕНКО Владимир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2" w:rsidRPr="00B53510" w:rsidRDefault="001915F2" w:rsidP="001915F2">
            <w:pPr>
              <w:jc w:val="center"/>
              <w:rPr>
                <w:sz w:val="26"/>
                <w:szCs w:val="26"/>
                <w:lang w:val="be-BY"/>
              </w:rPr>
            </w:pPr>
            <w:r w:rsidRPr="00B53510">
              <w:rPr>
                <w:sz w:val="26"/>
                <w:szCs w:val="26"/>
                <w:lang w:val="be-BY"/>
              </w:rPr>
              <w:t>14.04.1958</w:t>
            </w:r>
          </w:p>
          <w:p w:rsidR="001915F2" w:rsidRPr="00B53510" w:rsidRDefault="001915F2" w:rsidP="001915F2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1915F2" w:rsidRPr="00B53510" w:rsidRDefault="001915F2" w:rsidP="001915F2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</w:rPr>
              <w:t>Директор государственного унитарного коммунального дочернего строительного предприятия «Белыничская ПМК № 241»</w:t>
            </w:r>
          </w:p>
        </w:tc>
      </w:tr>
      <w:tr w:rsidR="001915F2" w:rsidRPr="001915F2" w:rsidTr="00B53510">
        <w:tc>
          <w:tcPr>
            <w:tcW w:w="5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1915F2">
              <w:rPr>
                <w:rFonts w:eastAsia="Times New Roman" w:cs="Times New Roman"/>
                <w:b/>
                <w:sz w:val="26"/>
                <w:szCs w:val="26"/>
              </w:rPr>
              <w:t>Малокудинский  № 24</w:t>
            </w:r>
          </w:p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(дер.</w:t>
            </w:r>
            <w:r w:rsidRPr="001915F2">
              <w:rPr>
                <w:rFonts w:eastAsia="Times New Roman" w:cs="Times New Roman"/>
                <w:sz w:val="26"/>
                <w:szCs w:val="26"/>
              </w:rPr>
              <w:t xml:space="preserve"> Большой Кудин, </w:t>
            </w: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дер.</w:t>
            </w:r>
            <w:r w:rsidRPr="001915F2">
              <w:rPr>
                <w:rFonts w:eastAsia="Times New Roman" w:cs="Times New Roman"/>
                <w:sz w:val="26"/>
                <w:szCs w:val="26"/>
              </w:rPr>
              <w:t xml:space="preserve">Большой Трилесин, </w:t>
            </w: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дер.</w:t>
            </w:r>
            <w:r w:rsidRPr="001915F2">
              <w:rPr>
                <w:rFonts w:eastAsia="Times New Roman" w:cs="Times New Roman"/>
                <w:sz w:val="26"/>
                <w:szCs w:val="26"/>
              </w:rPr>
              <w:t xml:space="preserve">Ветка, </w:t>
            </w: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дер.</w:t>
            </w:r>
            <w:r w:rsidRPr="001915F2">
              <w:rPr>
                <w:rFonts w:eastAsia="Times New Roman" w:cs="Times New Roman"/>
                <w:sz w:val="26"/>
                <w:szCs w:val="26"/>
              </w:rPr>
              <w:t xml:space="preserve">Запокулье, </w:t>
            </w: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пос.</w:t>
            </w:r>
            <w:r w:rsidRPr="001915F2">
              <w:rPr>
                <w:rFonts w:eastAsia="Times New Roman" w:cs="Times New Roman"/>
                <w:sz w:val="26"/>
                <w:szCs w:val="26"/>
              </w:rPr>
              <w:t xml:space="preserve">Калинина, </w:t>
            </w: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дер.</w:t>
            </w:r>
            <w:r w:rsidRPr="001915F2">
              <w:rPr>
                <w:rFonts w:eastAsia="Times New Roman" w:cs="Times New Roman"/>
                <w:sz w:val="26"/>
                <w:szCs w:val="26"/>
              </w:rPr>
              <w:t xml:space="preserve">Красный Пахарь, </w:t>
            </w: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дер.</w:t>
            </w:r>
            <w:r w:rsidRPr="001915F2">
              <w:rPr>
                <w:rFonts w:eastAsia="Times New Roman" w:cs="Times New Roman"/>
                <w:sz w:val="26"/>
                <w:szCs w:val="26"/>
              </w:rPr>
              <w:t xml:space="preserve">Малый Кудин, </w:t>
            </w: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дер.</w:t>
            </w:r>
            <w:r w:rsidRPr="001915F2">
              <w:rPr>
                <w:rFonts w:eastAsia="Times New Roman" w:cs="Times New Roman"/>
                <w:sz w:val="26"/>
                <w:szCs w:val="26"/>
              </w:rPr>
              <w:t xml:space="preserve">Малый Трилесин, </w:t>
            </w: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пос.</w:t>
            </w:r>
            <w:r w:rsidRPr="001915F2">
              <w:rPr>
                <w:rFonts w:eastAsia="Times New Roman" w:cs="Times New Roman"/>
                <w:sz w:val="26"/>
                <w:szCs w:val="26"/>
              </w:rPr>
              <w:t>Отрядное, Почепок, Шиловичи</w:t>
            </w: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</w:rPr>
              <w:t>ЧАЙКОВСКИЙ Александр Петрович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2" w:rsidRPr="00B53510" w:rsidRDefault="001915F2" w:rsidP="001915F2">
            <w:pPr>
              <w:jc w:val="center"/>
              <w:rPr>
                <w:sz w:val="26"/>
                <w:szCs w:val="26"/>
                <w:lang w:val="be-BY"/>
              </w:rPr>
            </w:pPr>
            <w:r w:rsidRPr="00B53510">
              <w:rPr>
                <w:sz w:val="26"/>
                <w:szCs w:val="26"/>
                <w:lang w:val="be-BY"/>
              </w:rPr>
              <w:t>06.07.1969</w:t>
            </w:r>
          </w:p>
          <w:p w:rsidR="001915F2" w:rsidRPr="00B53510" w:rsidRDefault="001915F2" w:rsidP="001915F2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</w:rPr>
              <w:t>Водитель ИООО «Боннети»</w:t>
            </w:r>
          </w:p>
        </w:tc>
      </w:tr>
      <w:tr w:rsidR="001915F2" w:rsidRPr="001915F2" w:rsidTr="00B53510">
        <w:tc>
          <w:tcPr>
            <w:tcW w:w="5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1915F2">
              <w:rPr>
                <w:rFonts w:eastAsia="Times New Roman" w:cs="Times New Roman"/>
                <w:b/>
                <w:sz w:val="26"/>
                <w:szCs w:val="26"/>
              </w:rPr>
              <w:t>Ланьковский № 25</w:t>
            </w:r>
          </w:p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</w:rPr>
              <w:t xml:space="preserve">(дер.Бор, пос.Васильевка, дер.Выйлово, пос.Ивановка, дер.Ильковичи, аг.Искра, </w:t>
            </w:r>
            <w:r w:rsidRPr="001915F2">
              <w:rPr>
                <w:rFonts w:eastAsia="Times New Roman" w:cs="Times New Roman"/>
                <w:sz w:val="26"/>
                <w:szCs w:val="26"/>
              </w:rPr>
              <w:lastRenderedPageBreak/>
              <w:t>дер.Кардон, пос.Крайний, аг.Ланьково, дер.Лубяны, дер.Малиновка, пос.Николаевка, дер.Новосёлки, пос.Новый Ланьков, дер.Октябрино, дер.Отверница, дер.Рогач, дер.Фойна, дер.Чигири, дер.Ясная Поляна)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</w:rPr>
              <w:lastRenderedPageBreak/>
              <w:t>ЗУЕВА   Елена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2" w:rsidRPr="00B53510" w:rsidRDefault="001915F2" w:rsidP="001915F2">
            <w:pPr>
              <w:jc w:val="center"/>
              <w:rPr>
                <w:sz w:val="26"/>
                <w:szCs w:val="26"/>
                <w:lang w:val="be-BY"/>
              </w:rPr>
            </w:pPr>
            <w:r w:rsidRPr="00B53510">
              <w:rPr>
                <w:sz w:val="26"/>
                <w:szCs w:val="26"/>
                <w:lang w:val="be-BY"/>
              </w:rPr>
              <w:t>08.06.1970</w:t>
            </w:r>
          </w:p>
          <w:p w:rsidR="001915F2" w:rsidRPr="00B53510" w:rsidRDefault="001915F2" w:rsidP="001915F2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</w:rPr>
              <w:t xml:space="preserve">Заведующий государственным учреждением образования </w:t>
            </w:r>
            <w:r w:rsidRPr="001915F2">
              <w:rPr>
                <w:rFonts w:eastAsia="Times New Roman" w:cs="Times New Roman"/>
                <w:sz w:val="26"/>
                <w:szCs w:val="26"/>
              </w:rPr>
              <w:lastRenderedPageBreak/>
              <w:t>«Ясли-сад   № 16 агрогородка Ланьково Белыничского района»</w:t>
            </w:r>
          </w:p>
        </w:tc>
      </w:tr>
      <w:tr w:rsidR="001915F2" w:rsidRPr="001915F2" w:rsidTr="00B53510">
        <w:tc>
          <w:tcPr>
            <w:tcW w:w="5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1915F2">
              <w:rPr>
                <w:rFonts w:eastAsia="Times New Roman" w:cs="Times New Roman"/>
                <w:b/>
                <w:sz w:val="26"/>
                <w:szCs w:val="26"/>
              </w:rPr>
              <w:lastRenderedPageBreak/>
              <w:t>Лебедянковский № 26</w:t>
            </w:r>
          </w:p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</w:rPr>
              <w:t>(дер.Антонова Буда, дер.Барсуки, дер.Борок, пос.Возрождение, дер.Гарцев, дер.Гута, пос.Зорька, пос.Красная Зорька, дер.Красная Слобода, дер.Лебедянка, дер.Прихабы,</w:t>
            </w:r>
            <w:r w:rsidRPr="001915F2">
              <w:rPr>
                <w:rFonts w:cs="Times New Roman"/>
                <w:sz w:val="26"/>
                <w:szCs w:val="26"/>
              </w:rPr>
              <w:t xml:space="preserve"> </w:t>
            </w:r>
            <w:r w:rsidRPr="001915F2">
              <w:rPr>
                <w:rFonts w:eastAsia="Times New Roman" w:cs="Times New Roman"/>
                <w:sz w:val="26"/>
                <w:szCs w:val="26"/>
              </w:rPr>
              <w:t>дер.Рудня,</w:t>
            </w:r>
            <w:r w:rsidRPr="001915F2">
              <w:rPr>
                <w:rFonts w:cs="Times New Roman"/>
                <w:sz w:val="26"/>
                <w:szCs w:val="26"/>
              </w:rPr>
              <w:t xml:space="preserve"> </w:t>
            </w:r>
            <w:r w:rsidRPr="001915F2">
              <w:rPr>
                <w:rFonts w:eastAsia="Times New Roman" w:cs="Times New Roman"/>
                <w:sz w:val="26"/>
                <w:szCs w:val="26"/>
              </w:rPr>
              <w:t>дер.Снытки, дер.Студенка, пос.Чирвоный Сад)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2" w:rsidRPr="00B53510" w:rsidRDefault="001915F2" w:rsidP="001915F2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1915F2" w:rsidRPr="001915F2" w:rsidTr="00B53510">
        <w:tc>
          <w:tcPr>
            <w:tcW w:w="5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1915F2">
              <w:rPr>
                <w:rFonts w:eastAsia="Times New Roman" w:cs="Times New Roman"/>
                <w:b/>
                <w:sz w:val="26"/>
                <w:szCs w:val="26"/>
              </w:rPr>
              <w:t>Светиловичский № 27</w:t>
            </w:r>
          </w:p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(дер.</w:t>
            </w:r>
            <w:r w:rsidRPr="001915F2">
              <w:rPr>
                <w:rFonts w:eastAsia="Times New Roman" w:cs="Times New Roman"/>
                <w:sz w:val="26"/>
                <w:szCs w:val="26"/>
              </w:rPr>
              <w:t xml:space="preserve">Красное, </w:t>
            </w:r>
            <w:proofErr w:type="spellStart"/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аг</w:t>
            </w:r>
            <w:proofErr w:type="spellEnd"/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.</w:t>
            </w:r>
            <w:r w:rsidRPr="001915F2">
              <w:rPr>
                <w:rFonts w:eastAsia="Times New Roman" w:cs="Times New Roman"/>
                <w:sz w:val="26"/>
                <w:szCs w:val="26"/>
              </w:rPr>
              <w:t>Светиловичи</w:t>
            </w: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</w:rPr>
              <w:t>РАТНИКОВА  Наталья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2" w:rsidRPr="00B53510" w:rsidRDefault="001915F2" w:rsidP="001915F2">
            <w:pPr>
              <w:jc w:val="center"/>
              <w:rPr>
                <w:sz w:val="26"/>
                <w:szCs w:val="26"/>
                <w:lang w:val="be-BY"/>
              </w:rPr>
            </w:pPr>
            <w:r w:rsidRPr="00B53510">
              <w:rPr>
                <w:sz w:val="26"/>
                <w:szCs w:val="26"/>
                <w:lang w:val="be-BY"/>
              </w:rPr>
              <w:t>06.04.1973</w:t>
            </w:r>
          </w:p>
          <w:p w:rsidR="001915F2" w:rsidRPr="00B53510" w:rsidRDefault="001915F2" w:rsidP="001915F2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</w:rPr>
              <w:t>Бухгалтер открытого акционерного общества  «Белыничский райагропромтехснаб»</w:t>
            </w:r>
          </w:p>
        </w:tc>
      </w:tr>
      <w:tr w:rsidR="001915F2" w:rsidRPr="001915F2" w:rsidTr="00B53510">
        <w:tc>
          <w:tcPr>
            <w:tcW w:w="5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546CBB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1915F2">
              <w:rPr>
                <w:rFonts w:eastAsia="Times New Roman" w:cs="Times New Roman"/>
                <w:b/>
                <w:sz w:val="26"/>
                <w:szCs w:val="26"/>
              </w:rPr>
              <w:t>Запольский № 28</w:t>
            </w:r>
          </w:p>
          <w:p w:rsidR="001915F2" w:rsidRPr="001915F2" w:rsidRDefault="001915F2" w:rsidP="00E04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</w:rPr>
              <w:t>(дер.Аксеньковичи, дер.Ананьевка, дер.Глубокий Брод, пос.Дальний, дер.Добриловичи, дер.Дручаны, дер.Замочулье, дер.Заполье, дер.Заречье,</w:t>
            </w:r>
            <w:r w:rsidRPr="001915F2">
              <w:rPr>
                <w:rFonts w:cs="Times New Roman"/>
                <w:sz w:val="26"/>
                <w:szCs w:val="26"/>
              </w:rPr>
              <w:t xml:space="preserve"> </w:t>
            </w:r>
            <w:r w:rsidRPr="001915F2">
              <w:rPr>
                <w:rFonts w:eastAsia="Times New Roman" w:cs="Times New Roman"/>
                <w:sz w:val="26"/>
                <w:szCs w:val="26"/>
              </w:rPr>
              <w:t>дер.Иглица, дер.Ксаверово, дер.Лыньков, пос.Маковка, Межонка, Мотыга, дер.Падевичи, дер.Паньково, Подкряжник, Подчерешень, дер.Прожектор, дер.Рубеж, дер.Семиковка, дер.Синьково, дер.Старина, дер.Стодолище)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5F2" w:rsidRPr="00B53510" w:rsidRDefault="001915F2" w:rsidP="001915F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1915F2" w:rsidRPr="001915F2" w:rsidTr="00B53510">
        <w:tc>
          <w:tcPr>
            <w:tcW w:w="5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3F5E8B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1915F2">
              <w:rPr>
                <w:rFonts w:eastAsia="Times New Roman" w:cs="Times New Roman"/>
                <w:b/>
                <w:sz w:val="26"/>
                <w:szCs w:val="26"/>
              </w:rPr>
              <w:lastRenderedPageBreak/>
              <w:t>Большемощаницкий № 29 </w:t>
            </w:r>
          </w:p>
          <w:p w:rsidR="001915F2" w:rsidRPr="001915F2" w:rsidRDefault="001915F2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(</w:t>
            </w:r>
            <w:proofErr w:type="spellStart"/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аг</w:t>
            </w:r>
            <w:proofErr w:type="spellEnd"/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.</w:t>
            </w:r>
            <w:r w:rsidRPr="001915F2">
              <w:rPr>
                <w:rFonts w:eastAsia="Times New Roman" w:cs="Times New Roman"/>
                <w:sz w:val="26"/>
                <w:szCs w:val="26"/>
              </w:rPr>
              <w:t xml:space="preserve">БольшаяМощаница, дер.Мельник, </w:t>
            </w: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пос.</w:t>
            </w:r>
            <w:r w:rsidRPr="001915F2">
              <w:rPr>
                <w:rFonts w:eastAsia="Times New Roman" w:cs="Times New Roman"/>
                <w:sz w:val="26"/>
                <w:szCs w:val="26"/>
              </w:rPr>
              <w:t>Неропля</w:t>
            </w: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</w:rPr>
              <w:t>БУЙМИСТРОВА</w:t>
            </w:r>
            <w:r w:rsidRPr="001915F2">
              <w:rPr>
                <w:rFonts w:eastAsia="Times New Roman" w:cs="Times New Roman"/>
                <w:sz w:val="26"/>
                <w:szCs w:val="26"/>
              </w:rPr>
              <w:br/>
              <w:t>Светлана Ивановна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5F2" w:rsidRPr="00B53510" w:rsidRDefault="001915F2" w:rsidP="001915F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53510">
              <w:rPr>
                <w:rFonts w:eastAsia="Times New Roman" w:cs="Times New Roman"/>
                <w:sz w:val="26"/>
                <w:szCs w:val="26"/>
              </w:rPr>
              <w:t>21.05.1968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</w:rPr>
              <w:t>Заведующий Мощаницким сельским клубом ГУК «Централизованная клубная система Белыничского района»</w:t>
            </w:r>
          </w:p>
        </w:tc>
      </w:tr>
      <w:tr w:rsidR="001915F2" w:rsidRPr="001915F2" w:rsidTr="00B53510">
        <w:tc>
          <w:tcPr>
            <w:tcW w:w="5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1915F2">
              <w:rPr>
                <w:rFonts w:eastAsia="Times New Roman" w:cs="Times New Roman"/>
                <w:b/>
                <w:sz w:val="26"/>
                <w:szCs w:val="26"/>
              </w:rPr>
              <w:t>Старосельский № 30</w:t>
            </w:r>
          </w:p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</w:rPr>
              <w:t>(дер.Бискупка, пос.Будницкий, дер.Вольница, дер.Гордово, пос.Горка, дер.Девошичи, пос.Дробовка, дер.Заболотье, дер.Кунцы, дер.Клева, дер.Корытница, дер.Кулаковка, дер.Михасевка, дер.Секерка, дер.Селянская Клевка, дер.Старая Клевка, дер.Староселье, пос.Лисовка, дер.Малая Мощаница, дер.Ослевка, дер.Рудня)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</w:rPr>
              <w:t>СЕМАШКЕВИЧ  Галина Даниловна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2" w:rsidRPr="00B53510" w:rsidRDefault="001915F2" w:rsidP="001915F2">
            <w:pPr>
              <w:jc w:val="center"/>
              <w:rPr>
                <w:sz w:val="26"/>
                <w:szCs w:val="26"/>
                <w:lang w:val="be-BY"/>
              </w:rPr>
            </w:pPr>
            <w:r w:rsidRPr="00B53510">
              <w:rPr>
                <w:sz w:val="26"/>
                <w:szCs w:val="26"/>
                <w:lang w:val="be-BY"/>
              </w:rPr>
              <w:t>13.12.1972</w:t>
            </w:r>
          </w:p>
          <w:p w:rsidR="001915F2" w:rsidRPr="00B53510" w:rsidRDefault="001915F2" w:rsidP="001915F2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</w:rPr>
              <w:t>Продавец магазина деревни Староселье Белыничского райпо</w:t>
            </w:r>
          </w:p>
        </w:tc>
      </w:tr>
      <w:tr w:rsidR="001915F2" w:rsidRPr="001915F2" w:rsidTr="00B53510">
        <w:tc>
          <w:tcPr>
            <w:tcW w:w="5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1915F2">
              <w:rPr>
                <w:rFonts w:eastAsia="Times New Roman" w:cs="Times New Roman"/>
                <w:b/>
                <w:sz w:val="26"/>
                <w:szCs w:val="26"/>
              </w:rPr>
              <w:t>Эсьмонский № 31 </w:t>
            </w:r>
          </w:p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</w:rPr>
              <w:t>(дер.Белинка, дер.Кармановка, дер.Калиновка, дер.Майск, дер.Мокровичи, дер.Олешковичи, дер.Олешковичи-2, дер.Рижков, дер.Смогиловка,</w:t>
            </w:r>
            <w:r w:rsidRPr="001915F2">
              <w:rPr>
                <w:rFonts w:cs="Times New Roman"/>
                <w:sz w:val="26"/>
                <w:szCs w:val="26"/>
              </w:rPr>
              <w:t xml:space="preserve"> </w:t>
            </w:r>
            <w:r w:rsidRPr="001915F2">
              <w:rPr>
                <w:rFonts w:eastAsia="Times New Roman" w:cs="Times New Roman"/>
                <w:sz w:val="26"/>
                <w:szCs w:val="26"/>
              </w:rPr>
              <w:t>дер.Стехово, дер.Ушлово, Хватовка, дер.Эсьмоны, дер.Заозерье)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</w:rPr>
              <w:t>МАКЕЕВА</w:t>
            </w:r>
            <w:r w:rsidRPr="001915F2">
              <w:rPr>
                <w:rFonts w:eastAsia="Times New Roman" w:cs="Times New Roman"/>
                <w:sz w:val="26"/>
                <w:szCs w:val="26"/>
              </w:rPr>
              <w:br/>
              <w:t>Галина Ивановна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2" w:rsidRPr="00B53510" w:rsidRDefault="001915F2" w:rsidP="001915F2">
            <w:pPr>
              <w:jc w:val="center"/>
              <w:rPr>
                <w:sz w:val="26"/>
                <w:szCs w:val="26"/>
                <w:lang w:val="be-BY"/>
              </w:rPr>
            </w:pPr>
            <w:r w:rsidRPr="00B53510">
              <w:rPr>
                <w:sz w:val="26"/>
                <w:szCs w:val="26"/>
                <w:lang w:val="be-BY"/>
              </w:rPr>
              <w:t>26.08.1970</w:t>
            </w:r>
          </w:p>
          <w:p w:rsidR="001915F2" w:rsidRPr="00B53510" w:rsidRDefault="001915F2" w:rsidP="001915F2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Специалист по обследованию отдела статистики Белыничского района</w:t>
            </w:r>
          </w:p>
        </w:tc>
      </w:tr>
      <w:tr w:rsidR="001915F2" w:rsidRPr="001915F2" w:rsidTr="00B53510">
        <w:tc>
          <w:tcPr>
            <w:tcW w:w="5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1915F2">
              <w:rPr>
                <w:rFonts w:eastAsia="Times New Roman" w:cs="Times New Roman"/>
                <w:b/>
                <w:sz w:val="26"/>
                <w:szCs w:val="26"/>
              </w:rPr>
              <w:t>Техтинский № 32</w:t>
            </w:r>
          </w:p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</w:rPr>
              <w:t>(дер.Бахани, пос.Гута, пос.Дуброво, пос.Дутьки, дер.Забавы, дер.Калиновка, пос.Курганье, пос.Ленинский, дер.Мазки, дер.Малиновка, дер.Мистровка, дер.Молотовки, пос.Моневка, дер.Осман-Касаево, дер.Осмоловка, дер.Осовец, дер.Пильшичи, дер.Поливники, дер.Прибор, дер.Станция Друть, дер.Угольщина, аг.Техтин                              (ул. ул. Молодёжная, Совхозная)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</w:rPr>
              <w:t>ЧЕЛНОКОВ</w:t>
            </w:r>
            <w:r w:rsidRPr="001915F2">
              <w:rPr>
                <w:rFonts w:eastAsia="Times New Roman" w:cs="Times New Roman"/>
                <w:sz w:val="26"/>
                <w:szCs w:val="26"/>
              </w:rPr>
              <w:br/>
              <w:t>Сергей Леонидович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2" w:rsidRPr="00B53510" w:rsidRDefault="001915F2" w:rsidP="001915F2">
            <w:pPr>
              <w:jc w:val="center"/>
              <w:rPr>
                <w:sz w:val="26"/>
                <w:szCs w:val="26"/>
                <w:lang w:val="be-BY"/>
              </w:rPr>
            </w:pPr>
            <w:r w:rsidRPr="00B53510">
              <w:rPr>
                <w:sz w:val="26"/>
                <w:szCs w:val="26"/>
                <w:lang w:val="be-BY"/>
              </w:rPr>
              <w:t>14.07.1987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77BBC" w:rsidP="00177BB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  <w:lang w:val="ru-RU"/>
              </w:rPr>
              <w:t>Д</w:t>
            </w:r>
            <w:r w:rsidR="001915F2" w:rsidRPr="001915F2">
              <w:rPr>
                <w:rFonts w:eastAsia="Times New Roman" w:cs="Times New Roman"/>
                <w:sz w:val="26"/>
                <w:szCs w:val="26"/>
              </w:rPr>
              <w:t>иректор</w:t>
            </w:r>
            <w:bookmarkStart w:id="0" w:name="_GoBack"/>
            <w:bookmarkEnd w:id="0"/>
            <w:r w:rsidR="001915F2" w:rsidRPr="001915F2">
              <w:rPr>
                <w:rFonts w:eastAsia="Times New Roman" w:cs="Times New Roman"/>
                <w:sz w:val="26"/>
                <w:szCs w:val="26"/>
              </w:rPr>
              <w:t xml:space="preserve"> открытого акционерного общества «</w:t>
            </w:r>
            <w:r w:rsidR="001915F2" w:rsidRPr="001915F2">
              <w:rPr>
                <w:rFonts w:eastAsia="Times New Roman" w:cs="Times New Roman"/>
                <w:sz w:val="26"/>
                <w:szCs w:val="26"/>
                <w:lang w:val="ru-RU"/>
              </w:rPr>
              <w:t>Белыничи</w:t>
            </w:r>
            <w:r w:rsidR="001915F2" w:rsidRPr="001915F2">
              <w:rPr>
                <w:rFonts w:eastAsia="Times New Roman" w:cs="Times New Roman"/>
                <w:sz w:val="26"/>
                <w:szCs w:val="26"/>
              </w:rPr>
              <w:t>»</w:t>
            </w:r>
          </w:p>
        </w:tc>
      </w:tr>
      <w:tr w:rsidR="001915F2" w:rsidRPr="001915F2" w:rsidTr="00B53510">
        <w:tc>
          <w:tcPr>
            <w:tcW w:w="5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1915F2">
              <w:rPr>
                <w:rFonts w:eastAsia="Times New Roman" w:cs="Times New Roman"/>
                <w:b/>
                <w:sz w:val="26"/>
                <w:szCs w:val="26"/>
              </w:rPr>
              <w:lastRenderedPageBreak/>
              <w:t>Техтинский № 33</w:t>
            </w:r>
          </w:p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  <w:lang w:val="ru-RU"/>
              </w:rPr>
              <w:t>(</w:t>
            </w:r>
            <w:r w:rsidRPr="001915F2">
              <w:rPr>
                <w:rFonts w:eastAsia="Times New Roman" w:cs="Times New Roman"/>
                <w:sz w:val="26"/>
                <w:szCs w:val="26"/>
              </w:rPr>
              <w:t>аг.Техтин (кроме ул. ул.Молодёжная, Совхозная)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1915F2" w:rsidRDefault="001915F2" w:rsidP="001915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15F2">
              <w:rPr>
                <w:rFonts w:eastAsia="Times New Roman" w:cs="Times New Roman"/>
                <w:sz w:val="26"/>
                <w:szCs w:val="26"/>
              </w:rPr>
              <w:t>ЦЫБУЛЬСКИЙ  Александр Петрович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2" w:rsidRPr="00B53510" w:rsidRDefault="001915F2" w:rsidP="001915F2">
            <w:pPr>
              <w:jc w:val="center"/>
              <w:rPr>
                <w:sz w:val="26"/>
                <w:szCs w:val="26"/>
                <w:lang w:val="be-BY"/>
              </w:rPr>
            </w:pPr>
            <w:r w:rsidRPr="00B53510">
              <w:rPr>
                <w:sz w:val="26"/>
                <w:szCs w:val="26"/>
                <w:lang w:val="be-BY"/>
              </w:rPr>
              <w:t>12.06. 1973</w:t>
            </w:r>
          </w:p>
          <w:p w:rsidR="001915F2" w:rsidRPr="00B53510" w:rsidRDefault="001915F2" w:rsidP="00B53510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2" w:rsidRPr="00395D9C" w:rsidRDefault="00395D9C" w:rsidP="001915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sz w:val="26"/>
                <w:szCs w:val="26"/>
                <w:lang w:val="ru-RU"/>
              </w:rPr>
              <w:t>Заместитель начальника службы безопасности и режима ГУ «Национальная библиотека Беларуси»</w:t>
            </w:r>
          </w:p>
        </w:tc>
      </w:tr>
    </w:tbl>
    <w:p w:rsidR="00053866" w:rsidRPr="001915F2" w:rsidRDefault="00053866">
      <w:pPr>
        <w:rPr>
          <w:rFonts w:cs="Times New Roman"/>
          <w:sz w:val="26"/>
          <w:szCs w:val="26"/>
        </w:rPr>
      </w:pPr>
    </w:p>
    <w:sectPr w:rsidR="00053866" w:rsidRPr="001915F2" w:rsidSect="001915F2">
      <w:pgSz w:w="16838" w:h="11906" w:orient="landscape"/>
      <w:pgMar w:top="1701" w:right="1134" w:bottom="850" w:left="1134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B2D"/>
    <w:rsid w:val="000431CE"/>
    <w:rsid w:val="00053866"/>
    <w:rsid w:val="00056E33"/>
    <w:rsid w:val="000A4203"/>
    <w:rsid w:val="000B1ACD"/>
    <w:rsid w:val="000D2684"/>
    <w:rsid w:val="00155A09"/>
    <w:rsid w:val="001565D0"/>
    <w:rsid w:val="001710BE"/>
    <w:rsid w:val="00177BBC"/>
    <w:rsid w:val="001915F2"/>
    <w:rsid w:val="00252E85"/>
    <w:rsid w:val="00275637"/>
    <w:rsid w:val="00395D9C"/>
    <w:rsid w:val="003F5E8B"/>
    <w:rsid w:val="0046569D"/>
    <w:rsid w:val="004F04D4"/>
    <w:rsid w:val="00515F4E"/>
    <w:rsid w:val="00537F08"/>
    <w:rsid w:val="00546CBB"/>
    <w:rsid w:val="00592572"/>
    <w:rsid w:val="00641FC3"/>
    <w:rsid w:val="00783A8F"/>
    <w:rsid w:val="007B4F85"/>
    <w:rsid w:val="007D52FB"/>
    <w:rsid w:val="00837A26"/>
    <w:rsid w:val="008B3EB0"/>
    <w:rsid w:val="009431E5"/>
    <w:rsid w:val="00990B2D"/>
    <w:rsid w:val="009C5FBF"/>
    <w:rsid w:val="009E2158"/>
    <w:rsid w:val="009E508A"/>
    <w:rsid w:val="00A214A0"/>
    <w:rsid w:val="00A504AE"/>
    <w:rsid w:val="00AA7878"/>
    <w:rsid w:val="00AB462A"/>
    <w:rsid w:val="00B53510"/>
    <w:rsid w:val="00BF5AE5"/>
    <w:rsid w:val="00C1321C"/>
    <w:rsid w:val="00C938AF"/>
    <w:rsid w:val="00D244EC"/>
    <w:rsid w:val="00D27FBF"/>
    <w:rsid w:val="00E04093"/>
    <w:rsid w:val="00E170A1"/>
    <w:rsid w:val="00E4658F"/>
    <w:rsid w:val="00E85C42"/>
    <w:rsid w:val="00ED085B"/>
    <w:rsid w:val="00EE0DF2"/>
    <w:rsid w:val="00F10FA5"/>
    <w:rsid w:val="00FC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48B5F-C33F-477B-B03A-55400779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5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0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Цапикова Лидия Петровна</dc:creator>
  <cp:keywords/>
  <dc:description/>
  <cp:lastModifiedBy>Цапикова Лидия Петровна</cp:lastModifiedBy>
  <cp:revision>4</cp:revision>
  <cp:lastPrinted>2022-07-08T07:52:00Z</cp:lastPrinted>
  <dcterms:created xsi:type="dcterms:W3CDTF">2022-12-29T07:30:00Z</dcterms:created>
  <dcterms:modified xsi:type="dcterms:W3CDTF">2023-01-03T05:27:00Z</dcterms:modified>
</cp:coreProperties>
</file>