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5D3" w14:textId="77777777" w:rsidR="001A25D9" w:rsidRPr="00B712B6" w:rsidRDefault="001A25D9" w:rsidP="001A2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12B6">
        <w:rPr>
          <w:rFonts w:ascii="Times New Roman" w:hAnsi="Times New Roman" w:cs="Times New Roman"/>
          <w:sz w:val="30"/>
          <w:szCs w:val="30"/>
        </w:rPr>
        <w:t>СТРУКТУРА</w:t>
      </w:r>
    </w:p>
    <w:p w14:paraId="350528D1" w14:textId="77777777" w:rsidR="006F227F" w:rsidRPr="00B712B6" w:rsidRDefault="001A25D9" w:rsidP="00B712B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12B6">
        <w:rPr>
          <w:rFonts w:ascii="Times New Roman" w:hAnsi="Times New Roman" w:cs="Times New Roman"/>
          <w:sz w:val="30"/>
          <w:szCs w:val="30"/>
        </w:rPr>
        <w:t>ГУК «Белыничская централизованная библиотечная сеть»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59"/>
        <w:gridCol w:w="2046"/>
        <w:gridCol w:w="1561"/>
        <w:gridCol w:w="3281"/>
      </w:tblGrid>
      <w:tr w:rsidR="001A25D9" w14:paraId="510C6DC9" w14:textId="77777777" w:rsidTr="001A25D9">
        <w:tc>
          <w:tcPr>
            <w:tcW w:w="9747" w:type="dxa"/>
            <w:gridSpan w:val="4"/>
          </w:tcPr>
          <w:p w14:paraId="21FBB99D" w14:textId="77777777" w:rsidR="001A25D9" w:rsidRPr="00DE6C65" w:rsidRDefault="001A25D9" w:rsidP="00DE6C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6C6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Центральная районная библиотека</w:t>
            </w:r>
          </w:p>
        </w:tc>
      </w:tr>
      <w:tr w:rsidR="001A25D9" w14:paraId="0945A1EE" w14:textId="77777777" w:rsidTr="00DE6C65">
        <w:tc>
          <w:tcPr>
            <w:tcW w:w="2859" w:type="dxa"/>
          </w:tcPr>
          <w:p w14:paraId="64DCA93C" w14:textId="77777777" w:rsidR="001A25D9" w:rsidRDefault="001A25D9" w:rsidP="003404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лица, ответственного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работу </w:t>
            </w:r>
            <w:r w:rsidRPr="007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46" w:type="dxa"/>
          </w:tcPr>
          <w:p w14:paraId="00554E40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14:paraId="63A78C7E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14:paraId="2DC5B42A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3281" w:type="dxa"/>
          </w:tcPr>
          <w:p w14:paraId="149D70D3" w14:textId="77777777" w:rsidR="001A25D9" w:rsidRPr="00336467" w:rsidRDefault="001A25D9" w:rsidP="00340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адрес,</w:t>
            </w:r>
          </w:p>
          <w:p w14:paraId="76FDFFA7" w14:textId="77777777" w:rsidR="001A25D9" w:rsidRDefault="001A25D9" w:rsidP="003404D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</w:tc>
      </w:tr>
      <w:tr w:rsidR="001A25D9" w14:paraId="1ABCCE1A" w14:textId="77777777" w:rsidTr="00DE6C65">
        <w:tc>
          <w:tcPr>
            <w:tcW w:w="2859" w:type="dxa"/>
          </w:tcPr>
          <w:p w14:paraId="4F61EF77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Шаговик Оксана Николаевна </w:t>
            </w:r>
          </w:p>
        </w:tc>
        <w:tc>
          <w:tcPr>
            <w:tcW w:w="2046" w:type="dxa"/>
          </w:tcPr>
          <w:p w14:paraId="7B2C976C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561" w:type="dxa"/>
          </w:tcPr>
          <w:p w14:paraId="78B9F95A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72-823</w:t>
            </w:r>
          </w:p>
        </w:tc>
        <w:tc>
          <w:tcPr>
            <w:tcW w:w="3281" w:type="dxa"/>
          </w:tcPr>
          <w:p w14:paraId="119FD9EC" w14:textId="77777777" w:rsidR="001A25D9" w:rsidRPr="001A25D9" w:rsidRDefault="001A25D9" w:rsidP="001A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Ленинская, 55 </w:t>
            </w:r>
          </w:p>
          <w:p w14:paraId="3C77FFB0" w14:textId="77777777" w:rsidR="001A25D9" w:rsidRPr="001A25D9" w:rsidRDefault="001A25D9" w:rsidP="001A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213051 г.Белыничи</w:t>
            </w:r>
          </w:p>
          <w:p w14:paraId="6298CB51" w14:textId="77777777" w:rsidR="001A25D9" w:rsidRPr="00B712B6" w:rsidRDefault="001A25D9" w:rsidP="00652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D9">
              <w:rPr>
                <w:rFonts w:ascii="Times New Roman" w:hAnsi="Times New Roman" w:cs="Times New Roman"/>
                <w:b/>
                <w:bCs/>
                <w:color w:val="2C363A"/>
                <w:sz w:val="24"/>
                <w:szCs w:val="24"/>
                <w:shd w:val="clear" w:color="auto" w:fill="F4F4F4"/>
              </w:rPr>
              <w:t>mogbrs1@belynichi.gov.by</w:t>
            </w:r>
          </w:p>
        </w:tc>
      </w:tr>
      <w:tr w:rsidR="001A25D9" w14:paraId="6A64236D" w14:textId="77777777" w:rsidTr="00DE6C65">
        <w:tc>
          <w:tcPr>
            <w:tcW w:w="2859" w:type="dxa"/>
          </w:tcPr>
          <w:p w14:paraId="583B6F98" w14:textId="77777777" w:rsidR="001A25D9" w:rsidRPr="00652BC8" w:rsidRDefault="00652BC8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046" w:type="dxa"/>
          </w:tcPr>
          <w:p w14:paraId="7B35043D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</w:tc>
        <w:tc>
          <w:tcPr>
            <w:tcW w:w="1561" w:type="dxa"/>
          </w:tcPr>
          <w:p w14:paraId="3BF09930" w14:textId="77777777" w:rsidR="001A25D9" w:rsidRPr="001A25D9" w:rsidRDefault="001A25D9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5D9">
              <w:rPr>
                <w:rFonts w:ascii="Times New Roman" w:hAnsi="Times New Roman" w:cs="Times New Roman"/>
                <w:sz w:val="26"/>
                <w:szCs w:val="26"/>
              </w:rPr>
              <w:t>72-813</w:t>
            </w:r>
          </w:p>
          <w:p w14:paraId="18319830" w14:textId="77777777" w:rsidR="001A25D9" w:rsidRPr="001A25D9" w:rsidRDefault="001A25D9" w:rsidP="004F477B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</w:tcPr>
          <w:p w14:paraId="33D71798" w14:textId="77777777" w:rsidR="00C852FE" w:rsidRDefault="00C852FE" w:rsidP="001A25D9">
            <w:pPr>
              <w:tabs>
                <w:tab w:val="left" w:pos="465"/>
                <w:tab w:val="center" w:pos="1593"/>
              </w:tabs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4F4F4"/>
              </w:rPr>
            </w:pPr>
          </w:p>
          <w:p w14:paraId="41A8236F" w14:textId="7DBF6D75" w:rsidR="001A25D9" w:rsidRPr="00C852FE" w:rsidRDefault="00C852FE" w:rsidP="001A25D9">
            <w:pPr>
              <w:tabs>
                <w:tab w:val="left" w:pos="465"/>
                <w:tab w:val="center" w:pos="15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2FE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4F4F4"/>
              </w:rPr>
              <w:t>mogbrs1@belynichi.gov.by</w:t>
            </w:r>
          </w:p>
        </w:tc>
      </w:tr>
      <w:tr w:rsidR="00DE6C65" w:rsidRPr="00DE6C65" w14:paraId="60D9DDCF" w14:textId="77777777" w:rsidTr="005C2F9D">
        <w:tc>
          <w:tcPr>
            <w:tcW w:w="9747" w:type="dxa"/>
            <w:gridSpan w:val="4"/>
          </w:tcPr>
          <w:p w14:paraId="1EAFFF17" w14:textId="77777777" w:rsidR="00DE6C65" w:rsidRPr="00652BC8" w:rsidRDefault="00DE6C65" w:rsidP="00DE6C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Отдел маркетинга и социокультурной деятельности</w:t>
            </w:r>
          </w:p>
        </w:tc>
      </w:tr>
      <w:tr w:rsidR="001A25D9" w14:paraId="3C167C13" w14:textId="77777777" w:rsidTr="00DE6C65">
        <w:tc>
          <w:tcPr>
            <w:tcW w:w="2859" w:type="dxa"/>
          </w:tcPr>
          <w:p w14:paraId="211F40D7" w14:textId="77777777" w:rsidR="001A25D9" w:rsidRPr="00652BC8" w:rsidRDefault="00DE6C65" w:rsidP="00DE6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Акунёва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2046" w:type="dxa"/>
          </w:tcPr>
          <w:p w14:paraId="47074E7F" w14:textId="77777777" w:rsidR="001A25D9" w:rsidRPr="00652BC8" w:rsidRDefault="00DE6C65" w:rsidP="004F47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7E5B4888" w14:textId="77777777" w:rsidR="001A25D9" w:rsidRPr="00652BC8" w:rsidRDefault="00DE6C65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72-722</w:t>
            </w:r>
          </w:p>
        </w:tc>
        <w:tc>
          <w:tcPr>
            <w:tcW w:w="3281" w:type="dxa"/>
          </w:tcPr>
          <w:p w14:paraId="0EFA86EA" w14:textId="467B7032" w:rsidR="001A25D9" w:rsidRPr="00652BC8" w:rsidRDefault="00C852FE" w:rsidP="00652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FE">
              <w:rPr>
                <w:rFonts w:ascii="Times New Roman" w:hAnsi="Times New Roman" w:cs="Times New Roman"/>
                <w:sz w:val="26"/>
                <w:szCs w:val="26"/>
              </w:rPr>
              <w:t>belynichi.metodisty@mail.ru</w:t>
            </w:r>
          </w:p>
        </w:tc>
      </w:tr>
      <w:tr w:rsidR="00DE6C65" w14:paraId="0FB2EE3E" w14:textId="77777777" w:rsidTr="007F1335">
        <w:tc>
          <w:tcPr>
            <w:tcW w:w="9747" w:type="dxa"/>
            <w:gridSpan w:val="4"/>
          </w:tcPr>
          <w:p w14:paraId="45A2C02A" w14:textId="77777777" w:rsidR="00DE6C65" w:rsidRPr="00652BC8" w:rsidRDefault="00DE6C65" w:rsidP="00652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Отдел обслуживания и информации</w:t>
            </w:r>
          </w:p>
        </w:tc>
      </w:tr>
      <w:tr w:rsidR="00DE6C65" w14:paraId="56F24BCF" w14:textId="77777777" w:rsidTr="00DE6C65">
        <w:tc>
          <w:tcPr>
            <w:tcW w:w="2859" w:type="dxa"/>
          </w:tcPr>
          <w:p w14:paraId="5E6A71F9" w14:textId="77777777" w:rsidR="00DE6C65" w:rsidRPr="00652BC8" w:rsidRDefault="00DE6C65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Грибайлова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2046" w:type="dxa"/>
          </w:tcPr>
          <w:p w14:paraId="34A3592A" w14:textId="77777777" w:rsidR="00DE6C65" w:rsidRPr="00652BC8" w:rsidRDefault="00DE6C65" w:rsidP="003404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79A075D3" w14:textId="77777777" w:rsidR="00DE6C65" w:rsidRPr="00652BC8" w:rsidRDefault="00DE6C65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78-081</w:t>
            </w:r>
            <w:r w:rsidRPr="00652BC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281" w:type="dxa"/>
          </w:tcPr>
          <w:p w14:paraId="1BD50A21" w14:textId="12498F17" w:rsidR="00DE6C65" w:rsidRPr="00652BC8" w:rsidRDefault="00C852FE" w:rsidP="00652B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52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mogbrs3@mail.ru</w:t>
            </w:r>
          </w:p>
        </w:tc>
      </w:tr>
      <w:tr w:rsidR="00DE6C65" w14:paraId="198E81F8" w14:textId="77777777" w:rsidTr="0057576E">
        <w:tc>
          <w:tcPr>
            <w:tcW w:w="9747" w:type="dxa"/>
            <w:gridSpan w:val="4"/>
          </w:tcPr>
          <w:p w14:paraId="28532A67" w14:textId="77777777" w:rsidR="00DE6C65" w:rsidRPr="00652BC8" w:rsidRDefault="00652BC8" w:rsidP="00652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Отдел формирования библиотечного фонда</w:t>
            </w:r>
          </w:p>
        </w:tc>
      </w:tr>
      <w:tr w:rsidR="00DE6C65" w14:paraId="0BEAF0C9" w14:textId="77777777" w:rsidTr="00DE6C65">
        <w:tc>
          <w:tcPr>
            <w:tcW w:w="2859" w:type="dxa"/>
          </w:tcPr>
          <w:p w14:paraId="0B1CC4B0" w14:textId="77777777" w:rsidR="00DE6C65" w:rsidRPr="00652BC8" w:rsidRDefault="00652BC8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Гусакова</w:t>
            </w:r>
            <w:proofErr w:type="spellEnd"/>
            <w:r w:rsidRPr="00652BC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046" w:type="dxa"/>
          </w:tcPr>
          <w:p w14:paraId="69B25340" w14:textId="77777777" w:rsidR="00DE6C65" w:rsidRPr="00652BC8" w:rsidRDefault="00DE6C65" w:rsidP="003404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7930AABE" w14:textId="77777777" w:rsidR="00DE6C65" w:rsidRPr="00652BC8" w:rsidRDefault="00652BC8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70-827</w:t>
            </w:r>
          </w:p>
        </w:tc>
        <w:tc>
          <w:tcPr>
            <w:tcW w:w="3281" w:type="dxa"/>
          </w:tcPr>
          <w:p w14:paraId="5B133BD3" w14:textId="463380CC" w:rsidR="00DE6C65" w:rsidRPr="00652BC8" w:rsidRDefault="00C852FE" w:rsidP="00652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2FE">
              <w:rPr>
                <w:rFonts w:ascii="Times New Roman" w:hAnsi="Times New Roman" w:cs="Times New Roman"/>
                <w:sz w:val="26"/>
                <w:szCs w:val="26"/>
              </w:rPr>
              <w:t>cbs.bel-complec@mail.ru</w:t>
            </w:r>
          </w:p>
        </w:tc>
      </w:tr>
      <w:tr w:rsidR="00DE6C65" w14:paraId="35499F3F" w14:textId="77777777" w:rsidTr="00123434">
        <w:tc>
          <w:tcPr>
            <w:tcW w:w="9747" w:type="dxa"/>
            <w:gridSpan w:val="4"/>
          </w:tcPr>
          <w:p w14:paraId="4F240E69" w14:textId="77777777" w:rsidR="00DE6C65" w:rsidRPr="00652BC8" w:rsidRDefault="00652BC8" w:rsidP="00652B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Хозяйственная служба</w:t>
            </w:r>
          </w:p>
        </w:tc>
      </w:tr>
      <w:tr w:rsidR="00DE6C65" w14:paraId="1A3CCF36" w14:textId="77777777" w:rsidTr="00DE6C65">
        <w:tc>
          <w:tcPr>
            <w:tcW w:w="2859" w:type="dxa"/>
          </w:tcPr>
          <w:p w14:paraId="646F0A34" w14:textId="5ED79767" w:rsidR="00DE6C65" w:rsidRPr="00652BC8" w:rsidRDefault="00C852FE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 </w:t>
            </w:r>
          </w:p>
        </w:tc>
        <w:tc>
          <w:tcPr>
            <w:tcW w:w="2046" w:type="dxa"/>
          </w:tcPr>
          <w:p w14:paraId="12E75053" w14:textId="77777777" w:rsidR="00DE6C65" w:rsidRPr="00652BC8" w:rsidRDefault="00DE6C65" w:rsidP="003404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1561" w:type="dxa"/>
          </w:tcPr>
          <w:p w14:paraId="4F01350D" w14:textId="77777777" w:rsidR="00DE6C65" w:rsidRPr="00652BC8" w:rsidRDefault="00652BC8" w:rsidP="004F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BC8">
              <w:rPr>
                <w:rFonts w:ascii="Times New Roman" w:hAnsi="Times New Roman" w:cs="Times New Roman"/>
                <w:sz w:val="26"/>
                <w:szCs w:val="26"/>
              </w:rPr>
              <w:t>78-081</w:t>
            </w:r>
            <w:r w:rsidRPr="00652BC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281" w:type="dxa"/>
          </w:tcPr>
          <w:p w14:paraId="7C5D16B3" w14:textId="77777777" w:rsidR="00DE6C65" w:rsidRPr="00652BC8" w:rsidRDefault="00652BC8" w:rsidP="00652BC8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14:paraId="76A53826" w14:textId="77777777" w:rsidR="00ED5345" w:rsidRDefault="00916DD2" w:rsidP="00916DD2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208" w:type="dxa"/>
        <w:tblInd w:w="-318" w:type="dxa"/>
        <w:tblLook w:val="04A0" w:firstRow="1" w:lastRow="0" w:firstColumn="1" w:lastColumn="0" w:noHBand="0" w:noVBand="1"/>
      </w:tblPr>
      <w:tblGrid>
        <w:gridCol w:w="1872"/>
        <w:gridCol w:w="1901"/>
        <w:gridCol w:w="1756"/>
        <w:gridCol w:w="1135"/>
        <w:gridCol w:w="3544"/>
      </w:tblGrid>
      <w:tr w:rsidR="00916DD2" w14:paraId="162BBD5C" w14:textId="77777777" w:rsidTr="00B712B6">
        <w:tc>
          <w:tcPr>
            <w:tcW w:w="1872" w:type="dxa"/>
            <w:vMerge w:val="restart"/>
          </w:tcPr>
          <w:p w14:paraId="3B67F447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  <w:r w:rsidRPr="007D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сельской библиотеки-филиала</w:t>
            </w:r>
          </w:p>
        </w:tc>
        <w:tc>
          <w:tcPr>
            <w:tcW w:w="3657" w:type="dxa"/>
            <w:gridSpan w:val="2"/>
          </w:tcPr>
          <w:p w14:paraId="1E1325FB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лице, ответственном за работу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библиотеки-филиала</w:t>
            </w:r>
          </w:p>
        </w:tc>
        <w:tc>
          <w:tcPr>
            <w:tcW w:w="1135" w:type="dxa"/>
            <w:vMerge w:val="restart"/>
          </w:tcPr>
          <w:p w14:paraId="5FA4CE05" w14:textId="77777777" w:rsidR="00916DD2" w:rsidRPr="00916DD2" w:rsidRDefault="00916DD2" w:rsidP="0091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3544" w:type="dxa"/>
            <w:vMerge w:val="restart"/>
          </w:tcPr>
          <w:p w14:paraId="50808CBA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</w:t>
            </w: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адрес,</w:t>
            </w:r>
          </w:p>
          <w:p w14:paraId="6EA39F86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</w:tc>
      </w:tr>
      <w:tr w:rsidR="00916DD2" w14:paraId="6A88C274" w14:textId="77777777" w:rsidTr="00B712B6">
        <w:tc>
          <w:tcPr>
            <w:tcW w:w="1872" w:type="dxa"/>
            <w:vMerge/>
          </w:tcPr>
          <w:p w14:paraId="270C38A2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1AE559E6" w14:textId="77777777" w:rsidR="00916DD2" w:rsidRPr="007D26A0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756" w:type="dxa"/>
          </w:tcPr>
          <w:p w14:paraId="6BB68520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14:paraId="541DFBC8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D511BDF" w14:textId="77777777" w:rsidR="00916DD2" w:rsidRPr="00336467" w:rsidRDefault="00916DD2" w:rsidP="00916D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4BA70949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21C161A" w14:textId="77777777" w:rsidR="00916DD2" w:rsidRDefault="00916DD2" w:rsidP="00916DD2">
            <w:pPr>
              <w:jc w:val="center"/>
              <w:rPr>
                <w:sz w:val="28"/>
                <w:szCs w:val="28"/>
              </w:rPr>
            </w:pPr>
          </w:p>
        </w:tc>
      </w:tr>
      <w:tr w:rsidR="00916DD2" w:rsidRPr="00C852FE" w14:paraId="042A5763" w14:textId="77777777" w:rsidTr="00B712B6">
        <w:tc>
          <w:tcPr>
            <w:tcW w:w="1872" w:type="dxa"/>
          </w:tcPr>
          <w:p w14:paraId="1B98C245" w14:textId="77777777" w:rsidR="00916DD2" w:rsidRPr="00ED5345" w:rsidRDefault="00916DD2" w:rsidP="00E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Вишовская</w:t>
            </w:r>
            <w:proofErr w:type="spellEnd"/>
            <w:r w:rsidR="00ED534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</w:t>
            </w: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агрогородка 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</w:p>
        </w:tc>
        <w:tc>
          <w:tcPr>
            <w:tcW w:w="1901" w:type="dxa"/>
          </w:tcPr>
          <w:p w14:paraId="4E619AA5" w14:textId="77777777" w:rsidR="00916DD2" w:rsidRPr="00916DD2" w:rsidRDefault="00916DD2" w:rsidP="00DE6C65">
            <w:pPr>
              <w:rPr>
                <w:sz w:val="24"/>
                <w:szCs w:val="24"/>
              </w:rPr>
            </w:pP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Залицаева</w:t>
            </w:r>
            <w:proofErr w:type="spellEnd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14:paraId="11769405" w14:textId="77777777" w:rsidR="00916DD2" w:rsidRPr="00916DD2" w:rsidRDefault="00916DD2" w:rsidP="00DE6C65">
            <w:pPr>
              <w:rPr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библиотекой-филиалом</w:t>
            </w:r>
          </w:p>
        </w:tc>
        <w:tc>
          <w:tcPr>
            <w:tcW w:w="1135" w:type="dxa"/>
          </w:tcPr>
          <w:p w14:paraId="0D1942C2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8 (02232) 38-918</w:t>
            </w:r>
          </w:p>
        </w:tc>
        <w:tc>
          <w:tcPr>
            <w:tcW w:w="3544" w:type="dxa"/>
          </w:tcPr>
          <w:p w14:paraId="1D22D622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213166 Белыничский район, агрогородок 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, ул. Колхозная, дом 4</w:t>
            </w:r>
          </w:p>
          <w:p w14:paraId="5C7D9F08" w14:textId="3C4C02F8" w:rsidR="00916DD2" w:rsidRPr="00C852FE" w:rsidRDefault="00916DD2" w:rsidP="00916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C852FE" w:rsidRPr="00C852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cbs6vishovo@yandex.by</w:t>
              </w:r>
            </w:hyperlink>
          </w:p>
          <w:p w14:paraId="72A700C2" w14:textId="77777777" w:rsidR="00C852FE" w:rsidRPr="00C852FE" w:rsidRDefault="00C852FE" w:rsidP="00916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4AD716" w14:textId="77777777" w:rsidR="00916DD2" w:rsidRPr="00C852FE" w:rsidRDefault="00916DD2" w:rsidP="00DE6C65">
            <w:pPr>
              <w:rPr>
                <w:sz w:val="24"/>
                <w:szCs w:val="24"/>
                <w:lang w:val="en-US"/>
              </w:rPr>
            </w:pPr>
          </w:p>
        </w:tc>
      </w:tr>
      <w:tr w:rsidR="00916DD2" w:rsidRPr="00916DD2" w14:paraId="5DFB4BFC" w14:textId="77777777" w:rsidTr="00B712B6">
        <w:tc>
          <w:tcPr>
            <w:tcW w:w="1872" w:type="dxa"/>
          </w:tcPr>
          <w:p w14:paraId="6767361F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Головчинская </w:t>
            </w:r>
            <w:r w:rsidR="00ED534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библиотека–филиал </w:t>
            </w: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агрогородка Головчин</w:t>
            </w:r>
          </w:p>
        </w:tc>
        <w:tc>
          <w:tcPr>
            <w:tcW w:w="1901" w:type="dxa"/>
          </w:tcPr>
          <w:p w14:paraId="7D943633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Третьякова Инна Викторовна</w:t>
            </w:r>
          </w:p>
          <w:p w14:paraId="39F034CB" w14:textId="77777777" w:rsidR="00916DD2" w:rsidRPr="00916DD2" w:rsidRDefault="00916DD2" w:rsidP="00DE6C65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14:paraId="4F2629BC" w14:textId="77777777" w:rsidR="00B712B6" w:rsidRDefault="00916DD2" w:rsidP="00DE6C65">
            <w:pPr>
              <w:rPr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061BF0E9" w14:textId="77777777" w:rsidR="00916DD2" w:rsidRPr="00B712B6" w:rsidRDefault="00916DD2" w:rsidP="00B71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8F5C56D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8 (02232) 73-680</w:t>
            </w:r>
          </w:p>
          <w:p w14:paraId="07A3DBF0" w14:textId="77777777" w:rsidR="00916DD2" w:rsidRPr="00916DD2" w:rsidRDefault="00916DD2" w:rsidP="00DE6C6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4394B0C" w14:textId="77777777" w:rsidR="00916DD2" w:rsidRPr="00916DD2" w:rsidRDefault="00916DD2" w:rsidP="0091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</w:rPr>
              <w:t>213164 Белыничский район, агрогородок Головчин, ул. Садовая, дом 20а</w:t>
            </w:r>
          </w:p>
          <w:p w14:paraId="1500E26E" w14:textId="77777777" w:rsidR="00916DD2" w:rsidRPr="00B712B6" w:rsidRDefault="00916DD2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golovchino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916DD2" w:rsidRPr="00C852FE" w14:paraId="3B4BBAFB" w14:textId="77777777" w:rsidTr="00B712B6">
        <w:tc>
          <w:tcPr>
            <w:tcW w:w="1872" w:type="dxa"/>
          </w:tcPr>
          <w:p w14:paraId="0C9EDAF7" w14:textId="77777777" w:rsidR="00916DD2" w:rsidRPr="00B712B6" w:rsidRDefault="00916DD2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Запольская сельская библиотека–филиал</w:t>
            </w:r>
          </w:p>
        </w:tc>
        <w:tc>
          <w:tcPr>
            <w:tcW w:w="1901" w:type="dxa"/>
          </w:tcPr>
          <w:p w14:paraId="4542F618" w14:textId="5FA49717" w:rsidR="00916DD2" w:rsidRPr="008B7A19" w:rsidRDefault="00D6743E" w:rsidP="00DE6C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 </w:t>
            </w:r>
          </w:p>
        </w:tc>
        <w:tc>
          <w:tcPr>
            <w:tcW w:w="1756" w:type="dxa"/>
          </w:tcPr>
          <w:p w14:paraId="34E7D1AF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3C63EDAF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8 (02232) 38-641</w:t>
            </w:r>
          </w:p>
        </w:tc>
        <w:tc>
          <w:tcPr>
            <w:tcW w:w="3544" w:type="dxa"/>
          </w:tcPr>
          <w:p w14:paraId="60A21482" w14:textId="5DE01BFF" w:rsidR="008B7A19" w:rsidRPr="008B7A19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213179 Белыничский район, 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д.Заполье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</w:t>
            </w:r>
            <w:r w:rsidR="00C852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44F9B96F" w14:textId="7D1D39CD" w:rsidR="00ED5345" w:rsidRPr="00C852FE" w:rsidRDefault="008B7A19" w:rsidP="00B71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C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zapolle</w:t>
            </w:r>
            <w:r w:rsidRPr="00C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C852FE"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2FE"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C852FE" w:rsidRPr="00C85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852FE" w:rsidRPr="0091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916DD2" w:rsidRPr="008B7A19" w14:paraId="3B44376E" w14:textId="77777777" w:rsidTr="00B712B6">
        <w:tc>
          <w:tcPr>
            <w:tcW w:w="1872" w:type="dxa"/>
          </w:tcPr>
          <w:p w14:paraId="6350F8FC" w14:textId="77777777" w:rsidR="00916DD2" w:rsidRPr="00B712B6" w:rsidRDefault="00916DD2" w:rsidP="00E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Искровская сельская библиотека–клуб агрогородка Искра</w:t>
            </w:r>
          </w:p>
        </w:tc>
        <w:tc>
          <w:tcPr>
            <w:tcW w:w="1901" w:type="dxa"/>
          </w:tcPr>
          <w:p w14:paraId="346CD887" w14:textId="77777777" w:rsidR="00916DD2" w:rsidRPr="008B7A19" w:rsidRDefault="008B7A19" w:rsidP="00DE6C65">
            <w:pPr>
              <w:rPr>
                <w:sz w:val="24"/>
                <w:szCs w:val="24"/>
              </w:rPr>
            </w:pP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Бульбачёва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56" w:type="dxa"/>
          </w:tcPr>
          <w:p w14:paraId="4EBB8BFB" w14:textId="77777777" w:rsidR="00916DD2" w:rsidRPr="008B7A19" w:rsidRDefault="008B7A19" w:rsidP="00DE6C65">
            <w:pPr>
              <w:rPr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0BF60D54" w14:textId="77777777" w:rsidR="00916DD2" w:rsidRPr="008B7A19" w:rsidRDefault="008B7A19" w:rsidP="00DE6C65">
            <w:pPr>
              <w:rPr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8 (02232) 71-876</w:t>
            </w:r>
          </w:p>
        </w:tc>
        <w:tc>
          <w:tcPr>
            <w:tcW w:w="3544" w:type="dxa"/>
          </w:tcPr>
          <w:p w14:paraId="796A0DA1" w14:textId="77777777" w:rsidR="008B7A19" w:rsidRPr="008B7A19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213161 Белыничский район, агрогородок Искра, ул. Центральная, д. 2</w:t>
            </w:r>
          </w:p>
          <w:p w14:paraId="7499C994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iskra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4AD728C7" w14:textId="77777777" w:rsidR="00916DD2" w:rsidRPr="00B712B6" w:rsidRDefault="00916DD2" w:rsidP="00916DD2">
            <w:pPr>
              <w:ind w:firstLine="708"/>
              <w:rPr>
                <w:sz w:val="24"/>
                <w:szCs w:val="24"/>
              </w:rPr>
            </w:pPr>
          </w:p>
        </w:tc>
      </w:tr>
      <w:tr w:rsidR="00916DD2" w:rsidRPr="00C852FE" w14:paraId="2C50AAD0" w14:textId="77777777" w:rsidTr="00B712B6">
        <w:tc>
          <w:tcPr>
            <w:tcW w:w="1872" w:type="dxa"/>
          </w:tcPr>
          <w:p w14:paraId="430F4855" w14:textId="77777777" w:rsidR="00916DD2" w:rsidRPr="00ED5345" w:rsidRDefault="008B7A19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</w:t>
            </w:r>
          </w:p>
        </w:tc>
        <w:tc>
          <w:tcPr>
            <w:tcW w:w="1901" w:type="dxa"/>
          </w:tcPr>
          <w:p w14:paraId="3C56C8C2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Сапунова Наталья Васильевна</w:t>
            </w:r>
          </w:p>
        </w:tc>
        <w:tc>
          <w:tcPr>
            <w:tcW w:w="1756" w:type="dxa"/>
          </w:tcPr>
          <w:p w14:paraId="6860992F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5CE190B1" w14:textId="77777777" w:rsidR="00916DD2" w:rsidRPr="008B7A19" w:rsidRDefault="008B7A19" w:rsidP="00DE6C65">
            <w:pPr>
              <w:rPr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8 (02232) 70-828</w:t>
            </w:r>
          </w:p>
        </w:tc>
        <w:tc>
          <w:tcPr>
            <w:tcW w:w="3544" w:type="dxa"/>
          </w:tcPr>
          <w:p w14:paraId="5478B05D" w14:textId="65216457" w:rsidR="008B7A19" w:rsidRPr="00900EDE" w:rsidRDefault="008B7A19" w:rsidP="008B7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213163 Белыничский район, </w:t>
            </w:r>
            <w:proofErr w:type="spellStart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д.М.Кудин</w:t>
            </w:r>
            <w:proofErr w:type="spellEnd"/>
            <w:r w:rsidRPr="008B7A1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00ED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D6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B7A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14:paraId="3512C65D" w14:textId="77777777" w:rsidR="00916DD2" w:rsidRPr="00900EDE" w:rsidRDefault="008B7A19" w:rsidP="00B71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kudin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00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B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916DD2" w:rsidRPr="008B7A19" w14:paraId="584FC09F" w14:textId="77777777" w:rsidTr="00B712B6">
        <w:tc>
          <w:tcPr>
            <w:tcW w:w="1872" w:type="dxa"/>
          </w:tcPr>
          <w:p w14:paraId="2DB5BCEA" w14:textId="77777777" w:rsidR="00916DD2" w:rsidRPr="00B712B6" w:rsidRDefault="008B7A19" w:rsidP="00ED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Ланьковская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Ланьков</w:t>
            </w:r>
            <w:r w:rsidR="00ED53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901" w:type="dxa"/>
          </w:tcPr>
          <w:p w14:paraId="301D1E32" w14:textId="77777777" w:rsidR="00916DD2" w:rsidRPr="00B712B6" w:rsidRDefault="008B7A19" w:rsidP="00DE6C65">
            <w:pPr>
              <w:rPr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Сахарова Светлана Константиновна</w:t>
            </w:r>
          </w:p>
        </w:tc>
        <w:tc>
          <w:tcPr>
            <w:tcW w:w="1756" w:type="dxa"/>
          </w:tcPr>
          <w:p w14:paraId="681C3F0D" w14:textId="77777777" w:rsidR="00916DD2" w:rsidRPr="00B712B6" w:rsidRDefault="008B7A19" w:rsidP="00DE6C65">
            <w:pPr>
              <w:rPr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1EABBC3A" w14:textId="77777777" w:rsidR="00916DD2" w:rsidRPr="00B712B6" w:rsidRDefault="008B7A19" w:rsidP="00DE6C65">
            <w:pPr>
              <w:rPr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38-576</w:t>
            </w:r>
          </w:p>
        </w:tc>
        <w:tc>
          <w:tcPr>
            <w:tcW w:w="3544" w:type="dxa"/>
          </w:tcPr>
          <w:p w14:paraId="3D60C321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213161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Ланьков</w:t>
            </w:r>
            <w:r w:rsidR="00A15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Юбилейная, д. 9д</w:t>
            </w:r>
          </w:p>
          <w:p w14:paraId="442A9C75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lankovo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31C11BAE" w14:textId="77777777" w:rsidR="00916DD2" w:rsidRPr="00B712B6" w:rsidRDefault="00916DD2" w:rsidP="00B712B6">
            <w:pPr>
              <w:rPr>
                <w:sz w:val="24"/>
                <w:szCs w:val="24"/>
              </w:rPr>
            </w:pPr>
          </w:p>
        </w:tc>
      </w:tr>
      <w:tr w:rsidR="008B7A19" w:rsidRPr="008B7A19" w14:paraId="33AD0A25" w14:textId="77777777" w:rsidTr="00B712B6">
        <w:tc>
          <w:tcPr>
            <w:tcW w:w="1872" w:type="dxa"/>
          </w:tcPr>
          <w:p w14:paraId="0082C259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Мощаницкая сельская библиотека–филиал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Б.Мощаница</w:t>
            </w:r>
            <w:proofErr w:type="spellEnd"/>
          </w:p>
        </w:tc>
        <w:tc>
          <w:tcPr>
            <w:tcW w:w="1901" w:type="dxa"/>
          </w:tcPr>
          <w:p w14:paraId="336677E5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Соловьёва Татьяна Егоровна</w:t>
            </w:r>
          </w:p>
        </w:tc>
        <w:tc>
          <w:tcPr>
            <w:tcW w:w="1756" w:type="dxa"/>
          </w:tcPr>
          <w:p w14:paraId="7D12626E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4557244A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74-997</w:t>
            </w:r>
          </w:p>
        </w:tc>
        <w:tc>
          <w:tcPr>
            <w:tcW w:w="3544" w:type="dxa"/>
          </w:tcPr>
          <w:p w14:paraId="3B17F297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213173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Б.Мощаница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Совхозная д. 5</w:t>
            </w:r>
          </w:p>
          <w:p w14:paraId="20C25E2E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сbs25@narod.ru</w:t>
            </w:r>
          </w:p>
          <w:p w14:paraId="5BA3BD96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8B7A19" w14:paraId="111D75E3" w14:textId="77777777" w:rsidTr="00B712B6">
        <w:tc>
          <w:tcPr>
            <w:tcW w:w="1872" w:type="dxa"/>
          </w:tcPr>
          <w:p w14:paraId="106B0170" w14:textId="77777777" w:rsidR="008B7A19" w:rsidRPr="00B712B6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</w:p>
        </w:tc>
        <w:tc>
          <w:tcPr>
            <w:tcW w:w="1901" w:type="dxa"/>
          </w:tcPr>
          <w:p w14:paraId="7422F0EA" w14:textId="04C9AC02" w:rsidR="008B7A19" w:rsidRPr="00B712B6" w:rsidRDefault="00C852FE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Оксана Федоровна </w:t>
            </w:r>
            <w:r w:rsidR="00D6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14:paraId="7B8128EE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250C3044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74-790</w:t>
            </w:r>
          </w:p>
        </w:tc>
        <w:tc>
          <w:tcPr>
            <w:tcW w:w="3544" w:type="dxa"/>
          </w:tcPr>
          <w:p w14:paraId="5FA479A4" w14:textId="063A9FBF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213169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00ED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00E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3DB79B8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e-mail:cbs1.svetilovichi@yandex.by</w:t>
            </w:r>
            <w:proofErr w:type="gramEnd"/>
          </w:p>
          <w:p w14:paraId="55D96C52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8B7A19" w14:paraId="453AE76E" w14:textId="77777777" w:rsidTr="00B712B6">
        <w:tc>
          <w:tcPr>
            <w:tcW w:w="1872" w:type="dxa"/>
          </w:tcPr>
          <w:p w14:paraId="32402EC0" w14:textId="77777777" w:rsidR="008B7A19" w:rsidRPr="00B712B6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Техтинская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библиотека–филиал № 34 агрогородка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</w:p>
        </w:tc>
        <w:tc>
          <w:tcPr>
            <w:tcW w:w="1901" w:type="dxa"/>
          </w:tcPr>
          <w:p w14:paraId="634E58CF" w14:textId="2292F19C" w:rsidR="00B712B6" w:rsidRPr="00B712B6" w:rsidRDefault="00900EDE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Людмила Васильевна </w:t>
            </w:r>
          </w:p>
          <w:p w14:paraId="4FB1EDF7" w14:textId="77777777" w:rsidR="008B7A19" w:rsidRPr="00B712B6" w:rsidRDefault="008B7A19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80304BA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библиотекой-филиалом</w:t>
            </w:r>
          </w:p>
        </w:tc>
        <w:tc>
          <w:tcPr>
            <w:tcW w:w="1135" w:type="dxa"/>
          </w:tcPr>
          <w:p w14:paraId="26D95845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8 (02232) 73-425</w:t>
            </w:r>
          </w:p>
        </w:tc>
        <w:tc>
          <w:tcPr>
            <w:tcW w:w="3544" w:type="dxa"/>
          </w:tcPr>
          <w:p w14:paraId="7B1C1CEA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213177 Белыничский район, агрогородок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Победы, д. 2-11</w:t>
            </w:r>
          </w:p>
          <w:p w14:paraId="008E32A6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cbs34@narod.ru</w:t>
            </w:r>
          </w:p>
          <w:p w14:paraId="6A39C4AC" w14:textId="77777777" w:rsidR="008B7A19" w:rsidRPr="00B712B6" w:rsidRDefault="008B7A19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B712B6" w14:paraId="3CDF200A" w14:textId="77777777" w:rsidTr="00B712B6">
        <w:tc>
          <w:tcPr>
            <w:tcW w:w="1872" w:type="dxa"/>
          </w:tcPr>
          <w:p w14:paraId="7FCD504E" w14:textId="77777777" w:rsidR="008B7A19" w:rsidRPr="00B712B6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Эсьмонская сельская библиотека–филиал № 19</w:t>
            </w:r>
          </w:p>
        </w:tc>
        <w:tc>
          <w:tcPr>
            <w:tcW w:w="1901" w:type="dxa"/>
          </w:tcPr>
          <w:p w14:paraId="028ECF61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Мачковская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Фёдоровна</w:t>
            </w:r>
          </w:p>
        </w:tc>
        <w:tc>
          <w:tcPr>
            <w:tcW w:w="1756" w:type="dxa"/>
          </w:tcPr>
          <w:p w14:paraId="3BB66646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5" w:type="dxa"/>
          </w:tcPr>
          <w:p w14:paraId="5F7E6173" w14:textId="77777777" w:rsidR="008B7A19" w:rsidRPr="00B712B6" w:rsidRDefault="00B712B6" w:rsidP="00D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: 8 (02232) 71-159</w:t>
            </w:r>
          </w:p>
        </w:tc>
        <w:tc>
          <w:tcPr>
            <w:tcW w:w="3544" w:type="dxa"/>
          </w:tcPr>
          <w:p w14:paraId="0E6D5757" w14:textId="77777777" w:rsidR="00B712B6" w:rsidRPr="00B712B6" w:rsidRDefault="00B712B6" w:rsidP="00B7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B6">
              <w:rPr>
                <w:rFonts w:ascii="Times New Roman" w:hAnsi="Times New Roman" w:cs="Times New Roman"/>
                <w:sz w:val="24"/>
                <w:szCs w:val="24"/>
              </w:rPr>
              <w:t xml:space="preserve">213171 Белыничский район, </w:t>
            </w:r>
            <w:proofErr w:type="spellStart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д.Эсьмоны</w:t>
            </w:r>
            <w:proofErr w:type="spellEnd"/>
            <w:r w:rsidRPr="00B712B6">
              <w:rPr>
                <w:rFonts w:ascii="Times New Roman" w:hAnsi="Times New Roman" w:cs="Times New Roman"/>
                <w:sz w:val="24"/>
                <w:szCs w:val="24"/>
              </w:rPr>
              <w:t>, ул. Центральная, д. 7</w:t>
            </w:r>
          </w:p>
          <w:p w14:paraId="13BC60ED" w14:textId="77777777" w:rsidR="008B7A19" w:rsidRPr="00A15664" w:rsidRDefault="00B712B6" w:rsidP="008B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esmony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1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14:paraId="56DD0576" w14:textId="77777777" w:rsidR="008B7A19" w:rsidRPr="00A15664" w:rsidRDefault="008B7A19" w:rsidP="00B712B6">
      <w:pPr>
        <w:rPr>
          <w:rFonts w:ascii="Times New Roman" w:hAnsi="Times New Roman" w:cs="Times New Roman"/>
          <w:sz w:val="26"/>
          <w:szCs w:val="26"/>
        </w:rPr>
      </w:pPr>
    </w:p>
    <w:sectPr w:rsidR="008B7A19" w:rsidRPr="00A15664" w:rsidSect="00ED53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DE"/>
    <w:rsid w:val="001A25D9"/>
    <w:rsid w:val="00216A30"/>
    <w:rsid w:val="00652BC8"/>
    <w:rsid w:val="006F227F"/>
    <w:rsid w:val="008979DE"/>
    <w:rsid w:val="008B7A19"/>
    <w:rsid w:val="00900EDE"/>
    <w:rsid w:val="00916DD2"/>
    <w:rsid w:val="00A15664"/>
    <w:rsid w:val="00B712B6"/>
    <w:rsid w:val="00C852FE"/>
    <w:rsid w:val="00D6743E"/>
    <w:rsid w:val="00DE6C65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F063"/>
  <w15:docId w15:val="{81143240-A67B-4710-9C0F-0A2A22F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85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s6vishov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2024-04-23T07:11:00Z</dcterms:created>
  <dcterms:modified xsi:type="dcterms:W3CDTF">2024-04-23T07:11:00Z</dcterms:modified>
</cp:coreProperties>
</file>