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3" w:rsidRPr="00876093" w:rsidRDefault="00773417" w:rsidP="00773417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876093">
        <w:rPr>
          <w:color w:val="000000" w:themeColor="text1"/>
          <w:sz w:val="28"/>
          <w:szCs w:val="28"/>
        </w:rPr>
        <w:t>РАСПИСАНИЕ</w:t>
      </w:r>
    </w:p>
    <w:p w:rsidR="00F92416" w:rsidRDefault="00773417" w:rsidP="00876093">
      <w:pPr>
        <w:jc w:val="center"/>
        <w:rPr>
          <w:color w:val="000000" w:themeColor="text1"/>
          <w:sz w:val="28"/>
          <w:szCs w:val="28"/>
        </w:rPr>
      </w:pPr>
      <w:r w:rsidRPr="00876093">
        <w:rPr>
          <w:color w:val="000000" w:themeColor="text1"/>
          <w:sz w:val="28"/>
          <w:szCs w:val="28"/>
        </w:rPr>
        <w:t xml:space="preserve">работы клубных формирований ГУК «Централизованная клубная система Белыничского района» </w:t>
      </w:r>
      <w:r w:rsidR="003516CF">
        <w:rPr>
          <w:color w:val="000000" w:themeColor="text1"/>
          <w:sz w:val="28"/>
          <w:szCs w:val="28"/>
        </w:rPr>
        <w:t>на 2022 г.</w:t>
      </w:r>
    </w:p>
    <w:bookmarkEnd w:id="0"/>
    <w:p w:rsidR="003516CF" w:rsidRPr="003516CF" w:rsidRDefault="003516CF" w:rsidP="00876093">
      <w:pPr>
        <w:jc w:val="center"/>
        <w:rPr>
          <w:color w:val="000000" w:themeColor="text1"/>
          <w:sz w:val="28"/>
          <w:szCs w:val="28"/>
        </w:rPr>
      </w:pPr>
    </w:p>
    <w:p w:rsidR="00773417" w:rsidRPr="00876093" w:rsidRDefault="00773417" w:rsidP="00773417">
      <w:pPr>
        <w:jc w:val="center"/>
        <w:rPr>
          <w:b/>
          <w:color w:val="000000" w:themeColor="text1"/>
          <w:sz w:val="28"/>
          <w:szCs w:val="28"/>
        </w:rPr>
      </w:pPr>
      <w:r w:rsidRPr="00876093">
        <w:rPr>
          <w:b/>
          <w:color w:val="000000" w:themeColor="text1"/>
          <w:sz w:val="28"/>
          <w:szCs w:val="28"/>
        </w:rPr>
        <w:t>Районный центр культуры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827"/>
        <w:gridCol w:w="2268"/>
      </w:tblGrid>
      <w:tr w:rsidR="00526B6C" w:rsidRPr="00DD55B4" w:rsidTr="00526B6C">
        <w:trPr>
          <w:trHeight w:val="808"/>
        </w:trPr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Дни, время проведения, кабинет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Народный театр миниатюр «Импульс»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Ср. 17:30-19:00 – 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411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Чт. 17:30-19:00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411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Сб.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1:00-12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:30 – 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Чачура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Григорьевна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F54D0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Народный </w:t>
            </w:r>
            <w:r w:rsidR="003D53DA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эстрадный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ансамбль «Колеры»</w:t>
            </w:r>
          </w:p>
        </w:tc>
        <w:tc>
          <w:tcPr>
            <w:tcW w:w="3827" w:type="dxa"/>
            <w:vAlign w:val="center"/>
          </w:tcPr>
          <w:p w:rsidR="0062246B" w:rsidRPr="003516CF" w:rsidRDefault="003516CF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Вт</w:t>
            </w:r>
            <w:r w:rsidR="00526B6C" w:rsidRPr="003516CF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proofErr w:type="spellStart"/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62246B" w:rsidRPr="003516CF">
              <w:rPr>
                <w:rFonts w:cs="Times New Roman"/>
                <w:color w:val="000000" w:themeColor="text1"/>
                <w:sz w:val="24"/>
                <w:szCs w:val="24"/>
              </w:rPr>
              <w:t>. 303</w:t>
            </w:r>
          </w:p>
          <w:p w:rsidR="00526B6C" w:rsidRPr="00876093" w:rsidRDefault="00526B6C" w:rsidP="003516C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Чт. 1</w:t>
            </w:r>
            <w:r w:rsidR="003516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3516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 xml:space="preserve">0-18:00 – </w:t>
            </w:r>
            <w:proofErr w:type="spellStart"/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3516CF">
              <w:rPr>
                <w:rFonts w:cs="Times New Roman"/>
                <w:color w:val="000000" w:themeColor="text1"/>
                <w:sz w:val="24"/>
                <w:szCs w:val="24"/>
              </w:rPr>
              <w:t>. 303</w:t>
            </w:r>
          </w:p>
        </w:tc>
        <w:tc>
          <w:tcPr>
            <w:tcW w:w="2268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Кушнерова</w:t>
            </w:r>
          </w:p>
          <w:p w:rsidR="000033B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Оксана </w:t>
            </w:r>
          </w:p>
          <w:p w:rsidR="000033B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</w:tr>
      <w:tr w:rsidR="00526B6C" w:rsidRPr="00DD55B4" w:rsidTr="00D241E8">
        <w:trPr>
          <w:trHeight w:val="1032"/>
        </w:trPr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Народный вокальный ансамбль «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  <w:lang w:val="be-BY"/>
              </w:rPr>
              <w:t>Бялыніца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EA4F66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proofErr w:type="spellStart"/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  <w:p w:rsidR="00526B6C" w:rsidRPr="00876093" w:rsidRDefault="00D241E8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Чт</w:t>
            </w:r>
            <w:r w:rsidR="00EA4F66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EA4F66" w:rsidRPr="00876093">
              <w:rPr>
                <w:rFonts w:cs="Times New Roman"/>
                <w:color w:val="000000" w:themeColor="text1"/>
                <w:sz w:val="24"/>
                <w:szCs w:val="24"/>
              </w:rPr>
              <w:t>:0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сцена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Сб.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 – 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Зоркина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Каролина Владимировна</w:t>
            </w:r>
          </w:p>
        </w:tc>
      </w:tr>
      <w:tr w:rsidR="00526B6C" w:rsidRPr="00DD55B4" w:rsidTr="00D241E8">
        <w:trPr>
          <w:trHeight w:val="834"/>
        </w:trPr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Народный хор ветеранов труда «Вдохновение»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r w:rsidR="00DC59F5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11:00-12:30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Пт. 11:00-12:30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Виктория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Народный ансамбль народной музыки и песни «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  <w:lang w:val="be-BY"/>
              </w:rPr>
              <w:t>Бялыніцкія музыкі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EA4F66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Вт. 1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0-20:0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 – сцена</w:t>
            </w:r>
          </w:p>
          <w:p w:rsidR="00526B6C" w:rsidRPr="00876093" w:rsidRDefault="00526B6C" w:rsidP="00BC40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Пт. 1</w:t>
            </w:r>
            <w:r w:rsidR="00BC40F6" w:rsidRPr="00876093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="00EA4F66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BC40F6" w:rsidRPr="00876093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EA4F66" w:rsidRPr="00876093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BC40F6" w:rsidRPr="00876093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BC40F6" w:rsidRPr="00876093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– 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Лахтикова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Лилия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Народный вокальный ансамбль «Славяне»</w:t>
            </w:r>
          </w:p>
        </w:tc>
        <w:tc>
          <w:tcPr>
            <w:tcW w:w="3827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Ср.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1E7556" w:rsidRPr="00876093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сцена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Пт.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Гладкевич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Кристина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</w:tr>
      <w:tr w:rsidR="00526B6C" w:rsidRPr="00DD55B4" w:rsidTr="00D241E8">
        <w:trPr>
          <w:trHeight w:val="1174"/>
        </w:trPr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Хореографический ансамбль «</w:t>
            </w:r>
            <w:proofErr w:type="gram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Арт</w:t>
            </w:r>
            <w:proofErr w:type="gram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Пт.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857C09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857C09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408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Сб.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каб.408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Вс. 15: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-16: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408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Довгалева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Образцовый хореографический ансамбль «Созвездие» 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Вт. 16:30-18:00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  <w:p w:rsidR="00526B6C" w:rsidRPr="00876093" w:rsidRDefault="00526B6C" w:rsidP="00557E0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Чт. 1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 – 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Образцовый хореографический ансамбль «Созвездие»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сцена</w:t>
            </w:r>
          </w:p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0-17: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Пт.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</w:tr>
      <w:tr w:rsidR="00526B6C" w:rsidRPr="00DD55B4" w:rsidTr="00D241E8">
        <w:trPr>
          <w:trHeight w:val="840"/>
        </w:trPr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Образцовый хореографический ансамбль «Созвездие»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младшая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Вт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0-16: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0 – сцена</w:t>
            </w:r>
          </w:p>
          <w:p w:rsidR="00526B6C" w:rsidRPr="00876093" w:rsidRDefault="00526B6C" w:rsidP="00557E0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Чт. 14: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0-16: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Детский хореографический ансамбль «Звёздочка» (коллектив-спутник)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Пн.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0-17: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5 – сцена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1F2F5A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-17: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1F2F5A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</w:tr>
      <w:tr w:rsidR="00526B6C" w:rsidRPr="00DD55B4" w:rsidTr="00D241E8">
        <w:trPr>
          <w:trHeight w:val="829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Кружок эстрадного пения «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Imknenne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557E05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м. зал</w:t>
            </w:r>
          </w:p>
          <w:p w:rsidR="00526B6C" w:rsidRPr="00876093" w:rsidRDefault="00557E05" w:rsidP="00557E0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Сб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="00A844B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16: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6DC6"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E86DC6" w:rsidRPr="00876093">
              <w:rPr>
                <w:rFonts w:cs="Times New Roman"/>
                <w:color w:val="000000" w:themeColor="text1"/>
                <w:sz w:val="24"/>
                <w:szCs w:val="24"/>
              </w:rPr>
              <w:t>. 30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Королёнок Владислав</w:t>
            </w:r>
          </w:p>
          <w:p w:rsidR="000033BC" w:rsidRPr="00876093" w:rsidRDefault="000033B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</w:tr>
      <w:tr w:rsidR="00526B6C" w:rsidRPr="00DD55B4" w:rsidTr="00D241E8">
        <w:trPr>
          <w:trHeight w:val="984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Клуб пожилых людей «Надежда»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Чт. 14:00-18:00 – артист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Вс. 13:00-18:00 – артист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Куренок</w:t>
            </w:r>
            <w:proofErr w:type="gram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Вокальный ансамбль работников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культуры «Овация»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Ср. 1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сцена</w:t>
            </w:r>
          </w:p>
          <w:p w:rsidR="00526B6C" w:rsidRPr="00876093" w:rsidRDefault="00526B6C" w:rsidP="00DC227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Пт. 1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DC227E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 – 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Деревяшкин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Денис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</w:tr>
      <w:tr w:rsidR="00526B6C" w:rsidRPr="00DD55B4" w:rsidTr="00D241E8">
        <w:trPr>
          <w:trHeight w:val="832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Клуб любителей кукольного театра «Сказка»</w:t>
            </w:r>
          </w:p>
        </w:tc>
        <w:tc>
          <w:tcPr>
            <w:tcW w:w="3827" w:type="dxa"/>
            <w:vAlign w:val="center"/>
          </w:tcPr>
          <w:p w:rsidR="00526B6C" w:rsidRPr="00876093" w:rsidRDefault="00BE3739" w:rsidP="00BE373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Пт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proofErr w:type="spellStart"/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201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Шабусова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Виктория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Витальевна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Вокальный кружок «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  <w:lang w:val="be-BY"/>
              </w:rPr>
              <w:t>Крыніца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Ср. 1</w:t>
            </w:r>
            <w:r w:rsidR="00220069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0-1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57E05">
              <w:rPr>
                <w:rFonts w:cs="Times New Roman"/>
                <w:color w:val="000000" w:themeColor="text1"/>
                <w:sz w:val="24"/>
                <w:szCs w:val="24"/>
              </w:rPr>
              <w:t>:3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0 – </w:t>
            </w:r>
            <w:proofErr w:type="spellStart"/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  <w:p w:rsidR="00526B6C" w:rsidRPr="00876093" w:rsidRDefault="000033BC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Сб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Виктория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</w:tr>
      <w:tr w:rsidR="00526B6C" w:rsidRPr="00DD55B4" w:rsidTr="00D241E8">
        <w:trPr>
          <w:trHeight w:val="1017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D241E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Вокальн</w:t>
            </w:r>
            <w:r w:rsidR="00D241E8" w:rsidRPr="00876093">
              <w:rPr>
                <w:rFonts w:cs="Times New Roman"/>
                <w:color w:val="000000" w:themeColor="text1"/>
                <w:sz w:val="24"/>
                <w:szCs w:val="24"/>
              </w:rPr>
              <w:t>о-инструментальный кружок «Тоника»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Вт.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  <w:p w:rsidR="00526B6C" w:rsidRPr="00876093" w:rsidRDefault="00557E05" w:rsidP="000033B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Пт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>:00-1</w:t>
            </w:r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:00 – </w:t>
            </w:r>
            <w:proofErr w:type="spellStart"/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033BC"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</w:tc>
        <w:tc>
          <w:tcPr>
            <w:tcW w:w="2268" w:type="dxa"/>
            <w:vAlign w:val="center"/>
          </w:tcPr>
          <w:p w:rsidR="00526B6C" w:rsidRPr="00876093" w:rsidRDefault="00D241E8" w:rsidP="00E86D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Королёнок Владислав Александрович</w:t>
            </w:r>
          </w:p>
        </w:tc>
      </w:tr>
      <w:tr w:rsidR="00876093" w:rsidRPr="00DD55B4" w:rsidTr="00E86DC6">
        <w:tc>
          <w:tcPr>
            <w:tcW w:w="567" w:type="dxa"/>
            <w:vAlign w:val="center"/>
          </w:tcPr>
          <w:p w:rsidR="00876093" w:rsidRPr="00876093" w:rsidRDefault="00876093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70" w:type="dxa"/>
            <w:vAlign w:val="center"/>
          </w:tcPr>
          <w:p w:rsidR="00876093" w:rsidRPr="00876093" w:rsidRDefault="00876093" w:rsidP="00481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Кружок кройки и шитья «Рукодельница»</w:t>
            </w:r>
          </w:p>
        </w:tc>
        <w:tc>
          <w:tcPr>
            <w:tcW w:w="3827" w:type="dxa"/>
            <w:vAlign w:val="center"/>
          </w:tcPr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Пн. 14:00-15:00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202</w:t>
            </w:r>
          </w:p>
        </w:tc>
        <w:tc>
          <w:tcPr>
            <w:tcW w:w="2268" w:type="dxa"/>
            <w:vAlign w:val="center"/>
          </w:tcPr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Левшукова</w:t>
            </w:r>
          </w:p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Светлана</w:t>
            </w:r>
          </w:p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</w:tr>
      <w:tr w:rsidR="00876093" w:rsidRPr="00DD55B4" w:rsidTr="00D241E8">
        <w:trPr>
          <w:trHeight w:val="1002"/>
        </w:trPr>
        <w:tc>
          <w:tcPr>
            <w:tcW w:w="567" w:type="dxa"/>
            <w:vAlign w:val="center"/>
          </w:tcPr>
          <w:p w:rsidR="00876093" w:rsidRPr="00876093" w:rsidRDefault="00876093" w:rsidP="00D241E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70" w:type="dxa"/>
            <w:vAlign w:val="center"/>
          </w:tcPr>
          <w:p w:rsidR="00876093" w:rsidRPr="00876093" w:rsidRDefault="00876093" w:rsidP="00487D1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Творческий клуб «Улыбка»</w:t>
            </w:r>
          </w:p>
        </w:tc>
        <w:tc>
          <w:tcPr>
            <w:tcW w:w="3827" w:type="dxa"/>
            <w:vAlign w:val="center"/>
          </w:tcPr>
          <w:p w:rsidR="00876093" w:rsidRPr="00876093" w:rsidRDefault="00876093" w:rsidP="00487D1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Чт. 16:00-17:00 –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300</w:t>
            </w:r>
          </w:p>
        </w:tc>
        <w:tc>
          <w:tcPr>
            <w:tcW w:w="2268" w:type="dxa"/>
            <w:vAlign w:val="center"/>
          </w:tcPr>
          <w:p w:rsidR="00876093" w:rsidRPr="00876093" w:rsidRDefault="00876093" w:rsidP="00487D1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Куренкова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br/>
              <w:t>Людмила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br/>
              <w:t>Николаевна</w:t>
            </w:r>
          </w:p>
        </w:tc>
      </w:tr>
      <w:tr w:rsidR="00876093" w:rsidRPr="00DD55B4" w:rsidTr="00876093">
        <w:trPr>
          <w:trHeight w:val="1036"/>
        </w:trPr>
        <w:tc>
          <w:tcPr>
            <w:tcW w:w="567" w:type="dxa"/>
            <w:vAlign w:val="center"/>
          </w:tcPr>
          <w:p w:rsidR="00876093" w:rsidRPr="00876093" w:rsidRDefault="00876093" w:rsidP="00526B6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70" w:type="dxa"/>
            <w:vAlign w:val="center"/>
          </w:tcPr>
          <w:p w:rsidR="00876093" w:rsidRPr="00876093" w:rsidRDefault="00876093" w:rsidP="004D142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Кружок декоративно-прикладного искусства «Город мастеров»</w:t>
            </w:r>
          </w:p>
        </w:tc>
        <w:tc>
          <w:tcPr>
            <w:tcW w:w="3827" w:type="dxa"/>
            <w:vAlign w:val="center"/>
          </w:tcPr>
          <w:p w:rsidR="00876093" w:rsidRPr="00876093" w:rsidRDefault="00876093" w:rsidP="004D14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 xml:space="preserve">Пт. 17:00 – 18:00 </w:t>
            </w:r>
            <w:proofErr w:type="spellStart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. 201</w:t>
            </w:r>
          </w:p>
        </w:tc>
        <w:tc>
          <w:tcPr>
            <w:tcW w:w="2268" w:type="dxa"/>
            <w:vAlign w:val="center"/>
          </w:tcPr>
          <w:p w:rsidR="00876093" w:rsidRPr="00876093" w:rsidRDefault="00876093" w:rsidP="004D14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Порошкова Екатерина Александровна</w:t>
            </w:r>
          </w:p>
        </w:tc>
      </w:tr>
      <w:tr w:rsidR="001B386C" w:rsidRPr="00DD55B4" w:rsidTr="00E86DC6">
        <w:tc>
          <w:tcPr>
            <w:tcW w:w="567" w:type="dxa"/>
            <w:vAlign w:val="center"/>
          </w:tcPr>
          <w:p w:rsidR="001B386C" w:rsidRPr="00876093" w:rsidRDefault="001B386C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970" w:type="dxa"/>
            <w:vAlign w:val="center"/>
          </w:tcPr>
          <w:p w:rsidR="001B386C" w:rsidRPr="00876093" w:rsidRDefault="001B386C" w:rsidP="00732B9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Танцевальный кружок «Успех»</w:t>
            </w:r>
          </w:p>
        </w:tc>
        <w:tc>
          <w:tcPr>
            <w:tcW w:w="3827" w:type="dxa"/>
            <w:vAlign w:val="center"/>
          </w:tcPr>
          <w:p w:rsidR="001B386C" w:rsidRDefault="001B386C" w:rsidP="00732B9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Вт. 18:00 – 19:30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  <w:p w:rsidR="001B386C" w:rsidRPr="00876093" w:rsidRDefault="001B386C" w:rsidP="00732B9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Чт. 18:00 – 19:30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. 412</w:t>
            </w:r>
          </w:p>
        </w:tc>
        <w:tc>
          <w:tcPr>
            <w:tcW w:w="2268" w:type="dxa"/>
            <w:vAlign w:val="center"/>
          </w:tcPr>
          <w:p w:rsidR="001B386C" w:rsidRPr="00876093" w:rsidRDefault="001B386C" w:rsidP="00732B9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t>Любимова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br/>
              <w:t>Елена</w:t>
            </w:r>
            <w:r w:rsidRPr="00876093">
              <w:rPr>
                <w:rFonts w:cs="Times New Roman"/>
                <w:color w:val="000000" w:themeColor="text1"/>
                <w:sz w:val="24"/>
                <w:szCs w:val="24"/>
              </w:rPr>
              <w:br/>
              <w:t>Алексеевна</w:t>
            </w:r>
          </w:p>
        </w:tc>
      </w:tr>
    </w:tbl>
    <w:p w:rsidR="00EE19B0" w:rsidRPr="00DD55B4" w:rsidRDefault="00EE19B0" w:rsidP="00876093">
      <w:pPr>
        <w:rPr>
          <w:color w:val="000000" w:themeColor="text1"/>
          <w:sz w:val="28"/>
        </w:rPr>
      </w:pPr>
    </w:p>
    <w:sectPr w:rsidR="00EE19B0" w:rsidRPr="00DD55B4" w:rsidSect="003D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73417"/>
    <w:rsid w:val="000033BC"/>
    <w:rsid w:val="00022661"/>
    <w:rsid w:val="0005710D"/>
    <w:rsid w:val="000C2179"/>
    <w:rsid w:val="000D5378"/>
    <w:rsid w:val="001132AF"/>
    <w:rsid w:val="00146E92"/>
    <w:rsid w:val="001A1B7E"/>
    <w:rsid w:val="001B386C"/>
    <w:rsid w:val="001D2DBD"/>
    <w:rsid w:val="001E7556"/>
    <w:rsid w:val="001F2F5A"/>
    <w:rsid w:val="001F3193"/>
    <w:rsid w:val="002023B0"/>
    <w:rsid w:val="00220069"/>
    <w:rsid w:val="00251CFE"/>
    <w:rsid w:val="00297630"/>
    <w:rsid w:val="00302A1E"/>
    <w:rsid w:val="00317411"/>
    <w:rsid w:val="00334D71"/>
    <w:rsid w:val="003471C9"/>
    <w:rsid w:val="003516CF"/>
    <w:rsid w:val="00373BAF"/>
    <w:rsid w:val="00393563"/>
    <w:rsid w:val="003A41D9"/>
    <w:rsid w:val="003B5214"/>
    <w:rsid w:val="003C3384"/>
    <w:rsid w:val="003D12D7"/>
    <w:rsid w:val="003D53DA"/>
    <w:rsid w:val="003E72C3"/>
    <w:rsid w:val="00526B6C"/>
    <w:rsid w:val="00557E05"/>
    <w:rsid w:val="00570693"/>
    <w:rsid w:val="005B62E2"/>
    <w:rsid w:val="005D673E"/>
    <w:rsid w:val="005F031B"/>
    <w:rsid w:val="005F5034"/>
    <w:rsid w:val="0062246B"/>
    <w:rsid w:val="00671C89"/>
    <w:rsid w:val="006770EC"/>
    <w:rsid w:val="006B2F18"/>
    <w:rsid w:val="006E5586"/>
    <w:rsid w:val="006F05E9"/>
    <w:rsid w:val="00756BF7"/>
    <w:rsid w:val="00770EE6"/>
    <w:rsid w:val="00773417"/>
    <w:rsid w:val="00776FB9"/>
    <w:rsid w:val="0079525A"/>
    <w:rsid w:val="007C03F8"/>
    <w:rsid w:val="00857C09"/>
    <w:rsid w:val="00862082"/>
    <w:rsid w:val="00876093"/>
    <w:rsid w:val="008F3ACA"/>
    <w:rsid w:val="008F7038"/>
    <w:rsid w:val="0091271C"/>
    <w:rsid w:val="009531FF"/>
    <w:rsid w:val="00973C1B"/>
    <w:rsid w:val="00996BD5"/>
    <w:rsid w:val="00A21CEE"/>
    <w:rsid w:val="00A81DBE"/>
    <w:rsid w:val="00A844BC"/>
    <w:rsid w:val="00AD1AE7"/>
    <w:rsid w:val="00AD1B0B"/>
    <w:rsid w:val="00AE4806"/>
    <w:rsid w:val="00B77C78"/>
    <w:rsid w:val="00B95DF4"/>
    <w:rsid w:val="00BC40F6"/>
    <w:rsid w:val="00BE3739"/>
    <w:rsid w:val="00C63481"/>
    <w:rsid w:val="00C66687"/>
    <w:rsid w:val="00CC35C7"/>
    <w:rsid w:val="00CE200D"/>
    <w:rsid w:val="00CF7586"/>
    <w:rsid w:val="00CF7BA8"/>
    <w:rsid w:val="00D11676"/>
    <w:rsid w:val="00D241E8"/>
    <w:rsid w:val="00D468C2"/>
    <w:rsid w:val="00D54B5B"/>
    <w:rsid w:val="00D60EB0"/>
    <w:rsid w:val="00DB6D9C"/>
    <w:rsid w:val="00DC227E"/>
    <w:rsid w:val="00DC59F5"/>
    <w:rsid w:val="00DD55B4"/>
    <w:rsid w:val="00DD5D5B"/>
    <w:rsid w:val="00E66ACB"/>
    <w:rsid w:val="00E86DC6"/>
    <w:rsid w:val="00EA4F66"/>
    <w:rsid w:val="00EE19B0"/>
    <w:rsid w:val="00F53EEE"/>
    <w:rsid w:val="00F54D00"/>
    <w:rsid w:val="00F8348A"/>
    <w:rsid w:val="00F92416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BC40F6"/>
    <w:pPr>
      <w:widowControl w:val="0"/>
      <w:suppressAutoHyphens w:val="0"/>
      <w:autoSpaceDE w:val="0"/>
      <w:adjustRightInd w:val="0"/>
      <w:spacing w:after="140" w:line="276" w:lineRule="auto"/>
      <w:textAlignment w:val="auto"/>
    </w:pPr>
    <w:rPr>
      <w:rFonts w:eastAsiaTheme="minorEastAsia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Tanysha</dc:creator>
  <cp:keywords/>
  <dc:description/>
  <cp:lastModifiedBy>Пользователь</cp:lastModifiedBy>
  <cp:revision>37</cp:revision>
  <cp:lastPrinted>2022-06-14T13:51:00Z</cp:lastPrinted>
  <dcterms:created xsi:type="dcterms:W3CDTF">2021-09-14T09:17:00Z</dcterms:created>
  <dcterms:modified xsi:type="dcterms:W3CDTF">2022-10-19T11:33:00Z</dcterms:modified>
</cp:coreProperties>
</file>