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9" w:rsidRDefault="00214C89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bookmarkStart w:id="0" w:name="_GoBack"/>
      <w:bookmarkEnd w:id="0"/>
    </w:p>
    <w:p w:rsidR="00990518" w:rsidRPr="00D41C63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Белыничский районный исполнительный комитет</w:t>
      </w:r>
    </w:p>
    <w:p w:rsidR="00990518" w:rsidRPr="00D41C63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213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051,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Могил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ё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вская обл.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елыничи</w:t>
      </w:r>
      <w:proofErr w:type="spellEnd"/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29,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77DEE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телефон приемной/факс (802232) 78722.</w:t>
      </w: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Заместитель председателя Белыничского районного исполнительного комитета: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Чикирис</w:t>
      </w:r>
      <w:proofErr w:type="spellEnd"/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Ольга Александровна,</w:t>
      </w: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т.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(802232) 78770.</w:t>
      </w: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Начальник отдела экономики Белыничского районного исполнительного комитета: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CC5AEF">
        <w:rPr>
          <w:rFonts w:ascii="Times New Roman" w:eastAsia="Times New Roman" w:hAnsi="Times New Roman"/>
          <w:iCs/>
          <w:sz w:val="30"/>
          <w:szCs w:val="30"/>
          <w:lang w:eastAsia="ru-RU"/>
        </w:rPr>
        <w:t>Ганчук</w:t>
      </w:r>
      <w:proofErr w:type="spellEnd"/>
      <w:r w:rsidRPr="00CC5AE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,</w:t>
      </w: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т. (802232) 78771.</w:t>
      </w:r>
    </w:p>
    <w:p w:rsidR="00990518" w:rsidRPr="00D41C63" w:rsidRDefault="00990518" w:rsidP="00990518">
      <w:pPr>
        <w:spacing w:after="0" w:line="240" w:lineRule="auto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Начальник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отдела 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>землеустро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йства</w:t>
      </w:r>
      <w:r w:rsidRPr="00D41C6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Белыничского районного исполнительного комитета: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D41C63">
        <w:rPr>
          <w:rFonts w:ascii="Times New Roman" w:eastAsia="Times New Roman" w:hAnsi="Times New Roman"/>
          <w:sz w:val="30"/>
          <w:szCs w:val="30"/>
          <w:lang w:eastAsia="ru-RU"/>
        </w:rPr>
        <w:t>Левкович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Наталья Валерьевна,</w:t>
      </w:r>
    </w:p>
    <w:p w:rsidR="00990518" w:rsidRPr="00D41C63" w:rsidRDefault="00990518" w:rsidP="009905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1C63">
        <w:rPr>
          <w:rFonts w:ascii="Times New Roman" w:eastAsia="Times New Roman" w:hAnsi="Times New Roman"/>
          <w:sz w:val="30"/>
          <w:szCs w:val="30"/>
          <w:lang w:eastAsia="ru-RU"/>
        </w:rPr>
        <w:t>т. (</w:t>
      </w:r>
      <w:r w:rsidRPr="00D41C6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802232)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78740.</w:t>
      </w:r>
    </w:p>
    <w:p w:rsidR="00990518" w:rsidRDefault="00990518" w:rsidP="00990518">
      <w:pPr>
        <w:spacing w:after="0" w:line="240" w:lineRule="auto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670D6A" w:rsidRDefault="00670D6A"/>
    <w:sectPr w:rsidR="006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2"/>
    <w:rsid w:val="00214C89"/>
    <w:rsid w:val="00670D6A"/>
    <w:rsid w:val="00767F0C"/>
    <w:rsid w:val="00990518"/>
    <w:rsid w:val="00A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Елена Сергеевна</dc:creator>
  <cp:lastModifiedBy>Пользователь</cp:lastModifiedBy>
  <cp:revision>3</cp:revision>
  <dcterms:created xsi:type="dcterms:W3CDTF">2023-08-25T09:23:00Z</dcterms:created>
  <dcterms:modified xsi:type="dcterms:W3CDTF">2023-08-25T09:23:00Z</dcterms:modified>
</cp:coreProperties>
</file>