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4B" w:rsidRPr="00032BD4" w:rsidRDefault="00601A4B" w:rsidP="00601A4B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032BD4">
        <w:rPr>
          <w:rFonts w:ascii="Times New Roman" w:hAnsi="Times New Roman" w:cs="Times New Roman"/>
          <w:sz w:val="30"/>
          <w:szCs w:val="30"/>
          <w:lang w:eastAsia="ru-RU"/>
        </w:rPr>
        <w:t xml:space="preserve">О сроках уплаты сбора за осуществление ремесленной деятельности за 2020 </w:t>
      </w:r>
      <w:bookmarkStart w:id="0" w:name="_GoBack"/>
      <w:bookmarkEnd w:id="0"/>
      <w:r w:rsidRPr="00032BD4">
        <w:rPr>
          <w:rFonts w:ascii="Times New Roman" w:hAnsi="Times New Roman" w:cs="Times New Roman"/>
          <w:sz w:val="30"/>
          <w:szCs w:val="30"/>
          <w:lang w:eastAsia="ru-RU"/>
        </w:rPr>
        <w:t>год</w:t>
      </w:r>
    </w:p>
    <w:p w:rsidR="00601A4B" w:rsidRPr="00032BD4" w:rsidRDefault="00601A4B" w:rsidP="00601A4B">
      <w:pPr>
        <w:pStyle w:val="a3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601A4B" w:rsidRPr="00032BD4" w:rsidRDefault="00601A4B" w:rsidP="00601A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032BD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Инспекция Министерства по налогам и сборам Республики Беларусь</w:t>
      </w:r>
      <w:r w:rsidR="00410EF9" w:rsidRPr="00032BD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 Шкловскому</w:t>
      </w:r>
      <w:r w:rsidRPr="00032BD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району напоминает физическим лицам, осуществляющим ремесленную деятельность, что срок уплаты сбора за осуществление ремесленной деятельности</w:t>
      </w:r>
      <w:r w:rsidR="00DC1BD1" w:rsidRPr="00032BD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(далее – сбор)</w:t>
      </w:r>
      <w:r w:rsidRPr="00032BD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за 2020 год истекает 30.12.2019.</w:t>
      </w:r>
    </w:p>
    <w:p w:rsidR="00601A4B" w:rsidRPr="00032BD4" w:rsidRDefault="00601A4B" w:rsidP="00601A4B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32BD4">
        <w:rPr>
          <w:rFonts w:ascii="Times New Roman" w:hAnsi="Times New Roman" w:cs="Times New Roman"/>
          <w:iCs/>
          <w:color w:val="000000"/>
          <w:sz w:val="30"/>
          <w:szCs w:val="30"/>
          <w:u w:val="single"/>
          <w:lang w:eastAsia="ru-RU"/>
        </w:rPr>
        <w:t>Справочно</w:t>
      </w:r>
      <w:r w:rsidR="00DC1BD1" w:rsidRPr="00032BD4">
        <w:rPr>
          <w:rFonts w:ascii="Times New Roman" w:hAnsi="Times New Roman" w:cs="Times New Roman"/>
          <w:iCs/>
          <w:color w:val="000000"/>
          <w:sz w:val="30"/>
          <w:szCs w:val="30"/>
          <w:u w:val="single"/>
          <w:lang w:eastAsia="ru-RU"/>
        </w:rPr>
        <w:t>:</w:t>
      </w:r>
      <w:r w:rsidRPr="00032BD4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DC1BD1" w:rsidRPr="00032BD4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п</w:t>
      </w:r>
      <w:r w:rsidRPr="00032BD4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оскольку установленный срок уплаты сбора - 28.12.2019 приходится на выходной день, то согласно статье 4 Налогового кодекса Республики Беларусь срок уплаты сбора переносится на ближайший следующий за ним рабочий день – 30.12.2019.</w:t>
      </w:r>
    </w:p>
    <w:p w:rsidR="004141B4" w:rsidRPr="00032BD4" w:rsidRDefault="004141B4" w:rsidP="0041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Ставка сбора устанавливается в размере одной базовой </w:t>
      </w:r>
      <w:hyperlink r:id="rId5" w:history="1">
        <w:r w:rsidRPr="00032BD4">
          <w:rPr>
            <w:rFonts w:ascii="Times New Roman" w:hAnsi="Times New Roman" w:cs="Times New Roman"/>
            <w:iCs/>
            <w:sz w:val="30"/>
            <w:szCs w:val="30"/>
            <w:lang w:eastAsia="ru-RU"/>
          </w:rPr>
          <w:t>величины</w:t>
        </w:r>
      </w:hyperlink>
      <w:r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в календарный год. Размер базовой величины определяется на дату уплаты сбора. </w:t>
      </w:r>
    </w:p>
    <w:p w:rsidR="005771B2" w:rsidRPr="00032BD4" w:rsidRDefault="005771B2" w:rsidP="005771B2">
      <w:pPr>
        <w:pStyle w:val="a3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Постановлением Совета Министров Республики Беларусь от 27.12.2018 №956 «Об установлении размера базовой величины» базовая величина с 1 января 2019 года установлена в размере 25,5 руб. </w:t>
      </w:r>
    </w:p>
    <w:p w:rsidR="004141B4" w:rsidRPr="00032BD4" w:rsidRDefault="004141B4" w:rsidP="004141B4">
      <w:pPr>
        <w:pStyle w:val="a3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bookmarkStart w:id="1" w:name="_Hlk28275575"/>
      <w:r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>Согласно постановлению Совета Министров Республики Беларусь от 13.12.2019 № 861 «Об установлении размера базовой величины» базов</w:t>
      </w:r>
      <w:r w:rsidR="00DC1BD1"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ая </w:t>
      </w:r>
      <w:r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>величин</w:t>
      </w:r>
      <w:r w:rsidR="00DC1BD1"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>а</w:t>
      </w:r>
      <w:r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с 1 января 2020 года </w:t>
      </w:r>
      <w:r w:rsidR="00DC1BD1"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>установлена в размере</w:t>
      </w:r>
      <w:r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27 руб. </w:t>
      </w:r>
    </w:p>
    <w:p w:rsidR="004141B4" w:rsidRPr="00032BD4" w:rsidRDefault="004141B4" w:rsidP="0041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>Таким образом</w:t>
      </w:r>
      <w:r w:rsidR="00DC1BD1"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>,</w:t>
      </w:r>
      <w:r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C1BD1"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в случае уплаты сбора </w:t>
      </w:r>
      <w:r w:rsidR="002F0B32"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после </w:t>
      </w:r>
      <w:r w:rsidR="00DC1BD1" w:rsidRPr="00032BD4">
        <w:rPr>
          <w:rFonts w:ascii="Times New Roman" w:hAnsi="Times New Roman" w:cs="Times New Roman"/>
          <w:iCs/>
          <w:sz w:val="30"/>
          <w:szCs w:val="30"/>
          <w:lang w:eastAsia="ru-RU"/>
        </w:rPr>
        <w:t>31.12.2019, его размер составит 27 руб.</w:t>
      </w:r>
    </w:p>
    <w:bookmarkEnd w:id="1"/>
    <w:p w:rsidR="004141B4" w:rsidRPr="00032BD4" w:rsidRDefault="004141B4" w:rsidP="0041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</w:p>
    <w:p w:rsidR="00431C53" w:rsidRPr="00601A4B" w:rsidRDefault="00431C53" w:rsidP="00601A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443498" w:rsidRDefault="00032BD4"/>
    <w:sectPr w:rsidR="00443498" w:rsidSect="004141B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4B"/>
    <w:rsid w:val="00032BD4"/>
    <w:rsid w:val="000A779E"/>
    <w:rsid w:val="00126E3A"/>
    <w:rsid w:val="00150B70"/>
    <w:rsid w:val="002D3B82"/>
    <w:rsid w:val="002F0B32"/>
    <w:rsid w:val="00410EF9"/>
    <w:rsid w:val="004141B4"/>
    <w:rsid w:val="00431C53"/>
    <w:rsid w:val="0046162B"/>
    <w:rsid w:val="005771B2"/>
    <w:rsid w:val="00601A4B"/>
    <w:rsid w:val="00A143FE"/>
    <w:rsid w:val="00C46DAB"/>
    <w:rsid w:val="00CD5C73"/>
    <w:rsid w:val="00D0251E"/>
    <w:rsid w:val="00D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A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A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5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18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69190CF3E027DD93BECF1E78BDC60D00545EC42279C714EE7A24FAAB102D4C68B0RFd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 Валентина Александровна</dc:creator>
  <cp:lastModifiedBy>Пользователь</cp:lastModifiedBy>
  <cp:revision>3</cp:revision>
  <cp:lastPrinted>2019-12-26T15:07:00Z</cp:lastPrinted>
  <dcterms:created xsi:type="dcterms:W3CDTF">2019-12-30T13:50:00Z</dcterms:created>
  <dcterms:modified xsi:type="dcterms:W3CDTF">2020-01-03T13:26:00Z</dcterms:modified>
</cp:coreProperties>
</file>