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646"/>
        <w:gridCol w:w="5991"/>
      </w:tblGrid>
      <w:tr w:rsidR="006A4F30" w:rsidTr="004C2299">
        <w:trPr>
          <w:trHeight w:val="30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F30" w:rsidRDefault="006A4F30">
            <w:pPr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Полное и краткое наименование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30" w:rsidRDefault="006A4F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Белыничское открытое акционерное общество «Агросервис»</w:t>
            </w:r>
          </w:p>
          <w:p w:rsidR="006A4F30" w:rsidRDefault="006A4F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Белыничское ОАО «Агросервис»</w:t>
            </w:r>
          </w:p>
        </w:tc>
      </w:tr>
      <w:tr w:rsidR="006A4F30" w:rsidTr="004C2299">
        <w:trPr>
          <w:trHeight w:val="30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F30" w:rsidRDefault="006A4F3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Адрес (место нахождения) 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30" w:rsidRDefault="006A4F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443C5">
              <w:rPr>
                <w:sz w:val="26"/>
                <w:szCs w:val="26"/>
              </w:rPr>
              <w:t>13162,  ул. Центральная, 2, аг.</w:t>
            </w:r>
            <w:r>
              <w:rPr>
                <w:sz w:val="26"/>
                <w:szCs w:val="26"/>
              </w:rPr>
              <w:t>Искра, Белыничский район,              Могилевская область</w:t>
            </w:r>
          </w:p>
        </w:tc>
      </w:tr>
      <w:tr w:rsidR="006A4F30" w:rsidTr="004C2299">
        <w:trPr>
          <w:trHeight w:val="30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F30" w:rsidRDefault="006A4F3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Сайт</w:t>
            </w:r>
          </w:p>
          <w:p w:rsidR="006A4F30" w:rsidRDefault="006A4F3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F30" w:rsidRDefault="006A4F30">
            <w:pPr>
              <w:rPr>
                <w:sz w:val="26"/>
                <w:szCs w:val="26"/>
                <w:u w:val="single"/>
              </w:rPr>
            </w:pPr>
          </w:p>
        </w:tc>
      </w:tr>
      <w:tr w:rsidR="006A4F30" w:rsidTr="004C2299">
        <w:trPr>
          <w:trHeight w:val="30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F30" w:rsidRPr="00516A6D" w:rsidRDefault="00516A6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Данные о государственной регшистрации</w:t>
            </w:r>
          </w:p>
          <w:p w:rsidR="006A4F30" w:rsidRDefault="006A4F3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Pr="00516A6D" w:rsidRDefault="00516A6D" w:rsidP="00516A6D">
            <w:pPr>
              <w:rPr>
                <w:sz w:val="26"/>
                <w:szCs w:val="26"/>
              </w:rPr>
            </w:pPr>
            <w:r w:rsidRPr="00516A6D">
              <w:rPr>
                <w:sz w:val="26"/>
                <w:szCs w:val="26"/>
              </w:rPr>
              <w:t xml:space="preserve">Общество зарегистрировано решением от </w:t>
            </w:r>
            <w:r>
              <w:rPr>
                <w:sz w:val="26"/>
                <w:szCs w:val="26"/>
              </w:rPr>
              <w:t>23</w:t>
            </w:r>
            <w:r w:rsidRPr="00516A6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Pr="00516A6D">
              <w:rPr>
                <w:sz w:val="26"/>
                <w:szCs w:val="26"/>
              </w:rPr>
              <w:t>.199</w:t>
            </w:r>
            <w:r>
              <w:rPr>
                <w:sz w:val="26"/>
                <w:szCs w:val="26"/>
              </w:rPr>
              <w:t>4</w:t>
            </w:r>
            <w:r w:rsidRPr="00516A6D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14</w:t>
            </w:r>
            <w:r w:rsidRPr="00516A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14</w:t>
            </w:r>
            <w:r w:rsidRPr="00516A6D">
              <w:rPr>
                <w:sz w:val="26"/>
                <w:szCs w:val="26"/>
              </w:rPr>
              <w:t xml:space="preserve"> в Едином государственном регистре юридических лиц и индивидуальных предпринимателей за № 700</w:t>
            </w:r>
            <w:r>
              <w:rPr>
                <w:sz w:val="26"/>
                <w:szCs w:val="26"/>
              </w:rPr>
              <w:t>081353</w:t>
            </w:r>
          </w:p>
        </w:tc>
      </w:tr>
      <w:tr w:rsidR="006A4F30" w:rsidTr="004C2299">
        <w:trPr>
          <w:trHeight w:val="25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F30" w:rsidRDefault="006A4F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Информация о руководстве организации (ФИО), контактные телефоны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F30" w:rsidRDefault="003A35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A76922">
              <w:rPr>
                <w:b/>
                <w:sz w:val="26"/>
                <w:szCs w:val="26"/>
              </w:rPr>
              <w:t>иректор</w:t>
            </w:r>
            <w:r w:rsidR="006A4F30">
              <w:rPr>
                <w:b/>
                <w:sz w:val="26"/>
                <w:szCs w:val="26"/>
              </w:rPr>
              <w:t xml:space="preserve"> –</w:t>
            </w:r>
            <w:r w:rsidR="00A0634C">
              <w:rPr>
                <w:b/>
                <w:sz w:val="26"/>
                <w:szCs w:val="26"/>
              </w:rPr>
              <w:t xml:space="preserve"> Скрипунов Николай Дмитриевич</w:t>
            </w:r>
            <w:r w:rsidR="006A4F30">
              <w:rPr>
                <w:b/>
                <w:sz w:val="26"/>
                <w:szCs w:val="26"/>
              </w:rPr>
              <w:t xml:space="preserve"> 80223274263</w:t>
            </w:r>
          </w:p>
          <w:p w:rsidR="006A4F30" w:rsidRDefault="00FD0A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и.о. </w:t>
            </w:r>
            <w:r w:rsidR="003A35D3">
              <w:rPr>
                <w:b/>
                <w:sz w:val="26"/>
                <w:szCs w:val="26"/>
              </w:rPr>
              <w:t>г</w:t>
            </w:r>
            <w:r w:rsidR="006A4F30">
              <w:rPr>
                <w:b/>
                <w:sz w:val="26"/>
                <w:szCs w:val="26"/>
              </w:rPr>
              <w:t>лавн</w:t>
            </w:r>
            <w:r>
              <w:rPr>
                <w:b/>
                <w:sz w:val="26"/>
                <w:szCs w:val="26"/>
              </w:rPr>
              <w:t>ого</w:t>
            </w:r>
            <w:r w:rsidR="006A4F30">
              <w:rPr>
                <w:b/>
                <w:sz w:val="26"/>
                <w:szCs w:val="26"/>
              </w:rPr>
              <w:t xml:space="preserve"> бухгалтер</w:t>
            </w:r>
            <w:r>
              <w:rPr>
                <w:b/>
                <w:sz w:val="26"/>
                <w:szCs w:val="26"/>
              </w:rPr>
              <w:t>а</w:t>
            </w:r>
            <w:r w:rsidR="006A4F30">
              <w:rPr>
                <w:b/>
                <w:sz w:val="26"/>
                <w:szCs w:val="26"/>
              </w:rPr>
              <w:t xml:space="preserve"> – </w:t>
            </w:r>
            <w:r w:rsidR="00A0634C">
              <w:rPr>
                <w:b/>
                <w:sz w:val="26"/>
                <w:szCs w:val="26"/>
              </w:rPr>
              <w:t>Божкова Анастасия Васильевна</w:t>
            </w:r>
          </w:p>
          <w:p w:rsidR="006A4F30" w:rsidRDefault="006A4F3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тел. 80223274263</w:t>
            </w:r>
          </w:p>
        </w:tc>
      </w:tr>
    </w:tbl>
    <w:p w:rsidR="006A4F30" w:rsidRDefault="006A4F30" w:rsidP="006A4F30">
      <w:pPr>
        <w:shd w:val="clear" w:color="auto" w:fill="FFFFFF"/>
        <w:ind w:firstLine="720"/>
        <w:jc w:val="both"/>
        <w:rPr>
          <w:b/>
        </w:rPr>
      </w:pPr>
    </w:p>
    <w:p w:rsidR="006A4F30" w:rsidRDefault="006A4F30" w:rsidP="006A4F30">
      <w:pPr>
        <w:shd w:val="clear" w:color="auto" w:fill="FFFFFF"/>
        <w:jc w:val="center"/>
        <w:rPr>
          <w:b/>
          <w:i/>
          <w:color w:val="0000FF"/>
          <w:sz w:val="30"/>
          <w:szCs w:val="30"/>
        </w:rPr>
      </w:pPr>
      <w:r>
        <w:rPr>
          <w:b/>
          <w:i/>
          <w:color w:val="0000FF"/>
          <w:sz w:val="30"/>
          <w:szCs w:val="30"/>
          <w:lang w:val="en-US"/>
        </w:rPr>
        <w:t>I</w:t>
      </w:r>
      <w:r>
        <w:rPr>
          <w:b/>
          <w:i/>
          <w:color w:val="0000FF"/>
          <w:sz w:val="30"/>
          <w:szCs w:val="30"/>
        </w:rPr>
        <w:t>. Общая информация об организации</w:t>
      </w:r>
    </w:p>
    <w:p w:rsidR="006A4F30" w:rsidRDefault="006A4F30" w:rsidP="006A4F30">
      <w:pPr>
        <w:ind w:left="360"/>
        <w:jc w:val="both"/>
        <w:rPr>
          <w:b/>
          <w:sz w:val="30"/>
          <w:szCs w:val="30"/>
        </w:rPr>
      </w:pPr>
    </w:p>
    <w:p w:rsidR="006A4F30" w:rsidRPr="00D50CC4" w:rsidRDefault="006A4F30" w:rsidP="006A4F30">
      <w:pPr>
        <w:jc w:val="both"/>
        <w:rPr>
          <w:i/>
          <w:sz w:val="30"/>
          <w:szCs w:val="30"/>
        </w:rPr>
      </w:pPr>
      <w:r>
        <w:rPr>
          <w:b/>
          <w:sz w:val="30"/>
          <w:szCs w:val="30"/>
        </w:rPr>
        <w:tab/>
      </w:r>
      <w:r w:rsidRPr="00D50CC4">
        <w:rPr>
          <w:i/>
          <w:sz w:val="30"/>
          <w:szCs w:val="30"/>
        </w:rPr>
        <w:t xml:space="preserve">1. История создания предприятия: </w:t>
      </w:r>
    </w:p>
    <w:p w:rsidR="006A4F30" w:rsidRPr="00D50CC4" w:rsidRDefault="006A4F30" w:rsidP="006A4F30">
      <w:pPr>
        <w:pStyle w:val="point"/>
        <w:rPr>
          <w:sz w:val="30"/>
          <w:szCs w:val="30"/>
        </w:rPr>
      </w:pPr>
      <w:r w:rsidRPr="00D50CC4">
        <w:rPr>
          <w:sz w:val="30"/>
          <w:szCs w:val="30"/>
        </w:rPr>
        <w:tab/>
        <w:t>Белыничское открытое акционерное общество «Агросервис»</w:t>
      </w:r>
      <w:r w:rsidR="00A55D84" w:rsidRPr="00A55D84">
        <w:rPr>
          <w:sz w:val="30"/>
          <w:szCs w:val="30"/>
        </w:rPr>
        <w:t xml:space="preserve"> </w:t>
      </w:r>
      <w:r w:rsidRPr="00D50CC4">
        <w:rPr>
          <w:sz w:val="30"/>
          <w:szCs w:val="30"/>
        </w:rPr>
        <w:t>(далее – Общество) создано на основании решения Белыничского районного исполнительного комитета от 20 декабря 2001 г. № 38-71 путем преобразования «Белыничского арендного предприятия «Агросервис» в соответствии с законодательством о приватизации государственного имущества.</w:t>
      </w:r>
    </w:p>
    <w:p w:rsidR="006A4F30" w:rsidRPr="00D50CC4" w:rsidRDefault="006A4F30" w:rsidP="006A4F30">
      <w:pPr>
        <w:pStyle w:val="point"/>
        <w:rPr>
          <w:sz w:val="30"/>
          <w:szCs w:val="30"/>
        </w:rPr>
      </w:pPr>
      <w:r w:rsidRPr="00D50CC4">
        <w:rPr>
          <w:sz w:val="30"/>
          <w:szCs w:val="30"/>
        </w:rPr>
        <w:t>Общество является преемником прав и обязанностей «Белыничского арендного предприятия «Агросервис» в соответствии с передаточным актом, за исключением прав и обязанностей, которые не могут принадлежать Обществу.</w:t>
      </w:r>
    </w:p>
    <w:p w:rsidR="006A4F30" w:rsidRDefault="006A4F30" w:rsidP="006A4F30">
      <w:pPr>
        <w:pStyle w:val="point"/>
        <w:rPr>
          <w:sz w:val="30"/>
          <w:szCs w:val="30"/>
        </w:rPr>
      </w:pPr>
      <w:r w:rsidRPr="00D50CC4">
        <w:rPr>
          <w:sz w:val="30"/>
          <w:szCs w:val="30"/>
        </w:rPr>
        <w:t>Общество на основании решения внеочередного совместного собрания акционеров Общества и членов сельскохозяйственного производственного кооператива «Ильковичи» от 25.08.2015, протокол   № 1, реорганизовано в форме присоединения к нему сельскохозяйственного производственного кооператива «Ильковичи». Общество является правопреемником прав и обязанностей</w:t>
      </w:r>
      <w:r w:rsidR="00A55D84" w:rsidRPr="00A55D84">
        <w:rPr>
          <w:sz w:val="30"/>
          <w:szCs w:val="30"/>
        </w:rPr>
        <w:t xml:space="preserve"> </w:t>
      </w:r>
      <w:r w:rsidRPr="00D50CC4">
        <w:rPr>
          <w:sz w:val="30"/>
          <w:szCs w:val="30"/>
        </w:rPr>
        <w:t>сельскохозяйственного производственного кооператива «Ильковичи» в соответствии с передаточным актом, за исключением прав и обязанностей, которые не могут принадлежать Обществу.</w:t>
      </w:r>
    </w:p>
    <w:p w:rsidR="00A0634C" w:rsidRDefault="00A0634C" w:rsidP="00A0634C">
      <w:pPr>
        <w:pStyle w:val="point"/>
        <w:rPr>
          <w:sz w:val="30"/>
          <w:szCs w:val="30"/>
        </w:rPr>
      </w:pPr>
      <w:r w:rsidRPr="00D50CC4">
        <w:rPr>
          <w:sz w:val="30"/>
          <w:szCs w:val="30"/>
        </w:rPr>
        <w:t xml:space="preserve">Общество на основании решения внеочередного совместного собрания акционеров Общества и </w:t>
      </w:r>
      <w:r>
        <w:rPr>
          <w:sz w:val="30"/>
          <w:szCs w:val="30"/>
        </w:rPr>
        <w:t>открытого акционерного общества «Белыничи»</w:t>
      </w:r>
      <w:r w:rsidRPr="00D50CC4">
        <w:rPr>
          <w:sz w:val="30"/>
          <w:szCs w:val="30"/>
        </w:rPr>
        <w:t xml:space="preserve"> от </w:t>
      </w:r>
      <w:r>
        <w:rPr>
          <w:sz w:val="30"/>
          <w:szCs w:val="30"/>
        </w:rPr>
        <w:t>28</w:t>
      </w:r>
      <w:r w:rsidRPr="00D50CC4">
        <w:rPr>
          <w:sz w:val="30"/>
          <w:szCs w:val="30"/>
        </w:rPr>
        <w:t>.0</w:t>
      </w:r>
      <w:r>
        <w:rPr>
          <w:sz w:val="30"/>
          <w:szCs w:val="30"/>
        </w:rPr>
        <w:t>6</w:t>
      </w:r>
      <w:r w:rsidRPr="00D50CC4">
        <w:rPr>
          <w:sz w:val="30"/>
          <w:szCs w:val="30"/>
        </w:rPr>
        <w:t>.20</w:t>
      </w:r>
      <w:r>
        <w:rPr>
          <w:sz w:val="30"/>
          <w:szCs w:val="30"/>
        </w:rPr>
        <w:t>23</w:t>
      </w:r>
      <w:r w:rsidRPr="00D50CC4">
        <w:rPr>
          <w:sz w:val="30"/>
          <w:szCs w:val="30"/>
        </w:rPr>
        <w:t>, протокол</w:t>
      </w:r>
      <w:r>
        <w:rPr>
          <w:sz w:val="30"/>
          <w:szCs w:val="30"/>
        </w:rPr>
        <w:t xml:space="preserve"> </w:t>
      </w:r>
      <w:r w:rsidRPr="00D50CC4">
        <w:rPr>
          <w:sz w:val="30"/>
          <w:szCs w:val="30"/>
        </w:rPr>
        <w:t xml:space="preserve">№ </w:t>
      </w:r>
      <w:r>
        <w:rPr>
          <w:sz w:val="30"/>
          <w:szCs w:val="30"/>
        </w:rPr>
        <w:t>3</w:t>
      </w:r>
      <w:r w:rsidRPr="00D50CC4">
        <w:rPr>
          <w:sz w:val="30"/>
          <w:szCs w:val="30"/>
        </w:rPr>
        <w:t xml:space="preserve">, реорганизовано в форме присоединения к нему </w:t>
      </w:r>
      <w:r>
        <w:rPr>
          <w:sz w:val="30"/>
          <w:szCs w:val="30"/>
        </w:rPr>
        <w:t>открытого акционерного общества «Белыничи»</w:t>
      </w:r>
      <w:r w:rsidRPr="00D50CC4">
        <w:rPr>
          <w:sz w:val="30"/>
          <w:szCs w:val="30"/>
        </w:rPr>
        <w:t>. Общество является правопреемником прав и обязанностей</w:t>
      </w:r>
      <w:r w:rsidRPr="00A55D8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открытого акционерного общества «Белыничи» </w:t>
      </w:r>
      <w:r w:rsidRPr="00D50CC4">
        <w:rPr>
          <w:sz w:val="30"/>
          <w:szCs w:val="30"/>
        </w:rPr>
        <w:t>в соответствии с передаточным актом, за исключением прав и обязанностей, которые не могут принадлежать Обществу.</w:t>
      </w:r>
    </w:p>
    <w:p w:rsidR="00F73969" w:rsidRPr="00AB490B" w:rsidRDefault="006D119D" w:rsidP="00F73969">
      <w:pPr>
        <w:ind w:firstLine="709"/>
        <w:jc w:val="both"/>
        <w:rPr>
          <w:sz w:val="28"/>
          <w:szCs w:val="28"/>
        </w:rPr>
      </w:pPr>
      <w:r w:rsidRPr="00FD0A22">
        <w:rPr>
          <w:sz w:val="28"/>
          <w:szCs w:val="28"/>
        </w:rPr>
        <w:lastRenderedPageBreak/>
        <w:t>За предприятием на 01.01.202</w:t>
      </w:r>
      <w:r w:rsidR="00FD0A22" w:rsidRPr="00FD0A22">
        <w:rPr>
          <w:sz w:val="28"/>
          <w:szCs w:val="28"/>
        </w:rPr>
        <w:t>5</w:t>
      </w:r>
      <w:r w:rsidRPr="00FD0A22">
        <w:rPr>
          <w:sz w:val="28"/>
          <w:szCs w:val="28"/>
        </w:rPr>
        <w:t xml:space="preserve"> было закреплено </w:t>
      </w:r>
      <w:r w:rsidR="00FD0A22" w:rsidRPr="00FD0A22">
        <w:rPr>
          <w:sz w:val="28"/>
          <w:szCs w:val="28"/>
        </w:rPr>
        <w:t>9 440,09</w:t>
      </w:r>
      <w:r w:rsidRPr="00FD0A22">
        <w:rPr>
          <w:sz w:val="28"/>
          <w:szCs w:val="28"/>
        </w:rPr>
        <w:t xml:space="preserve"> земель, из них: </w:t>
      </w:r>
      <w:r w:rsidR="00A0634C" w:rsidRPr="00FD0A22">
        <w:rPr>
          <w:sz w:val="28"/>
          <w:szCs w:val="28"/>
        </w:rPr>
        <w:t>8</w:t>
      </w:r>
      <w:r w:rsidR="00FD0A22" w:rsidRPr="00FD0A22">
        <w:rPr>
          <w:sz w:val="28"/>
          <w:szCs w:val="28"/>
        </w:rPr>
        <w:t> 273,02</w:t>
      </w:r>
      <w:r w:rsidRPr="00FD0A22">
        <w:rPr>
          <w:sz w:val="28"/>
          <w:szCs w:val="28"/>
        </w:rPr>
        <w:t xml:space="preserve"> га сельхозугодий, в том числе </w:t>
      </w:r>
      <w:r w:rsidR="00FD0A22" w:rsidRPr="00FD0A22">
        <w:rPr>
          <w:sz w:val="28"/>
          <w:szCs w:val="28"/>
        </w:rPr>
        <w:t>5 274,7</w:t>
      </w:r>
      <w:r w:rsidRPr="00FD0A22">
        <w:rPr>
          <w:sz w:val="28"/>
          <w:szCs w:val="28"/>
        </w:rPr>
        <w:t xml:space="preserve"> га пашни. Земля в постоянном </w:t>
      </w:r>
      <w:r w:rsidRPr="00AB490B">
        <w:rPr>
          <w:sz w:val="28"/>
          <w:szCs w:val="28"/>
        </w:rPr>
        <w:t xml:space="preserve">пользовании хозяйства. </w:t>
      </w:r>
      <w:r w:rsidR="00F73969" w:rsidRPr="00AB490B">
        <w:rPr>
          <w:sz w:val="28"/>
          <w:szCs w:val="28"/>
        </w:rPr>
        <w:t>На 01.01.202</w:t>
      </w:r>
      <w:r w:rsidR="00FD0A22" w:rsidRPr="00AB490B">
        <w:rPr>
          <w:sz w:val="28"/>
          <w:szCs w:val="28"/>
        </w:rPr>
        <w:t>5</w:t>
      </w:r>
      <w:r w:rsidR="00D80271" w:rsidRPr="00AB490B">
        <w:rPr>
          <w:sz w:val="28"/>
          <w:szCs w:val="28"/>
        </w:rPr>
        <w:t xml:space="preserve"> г.</w:t>
      </w:r>
      <w:r w:rsidR="003A35D3" w:rsidRPr="00AB490B">
        <w:rPr>
          <w:sz w:val="28"/>
          <w:szCs w:val="28"/>
        </w:rPr>
        <w:t xml:space="preserve"> </w:t>
      </w:r>
      <w:r w:rsidR="00F73969" w:rsidRPr="00AB490B">
        <w:rPr>
          <w:sz w:val="28"/>
          <w:szCs w:val="28"/>
        </w:rPr>
        <w:t xml:space="preserve">в хозяйстве имеется </w:t>
      </w:r>
      <w:r w:rsidR="00124CCC" w:rsidRPr="00AB490B">
        <w:rPr>
          <w:sz w:val="28"/>
          <w:szCs w:val="28"/>
        </w:rPr>
        <w:t>3</w:t>
      </w:r>
      <w:r w:rsidR="00AB490B" w:rsidRPr="00AB490B">
        <w:rPr>
          <w:sz w:val="28"/>
          <w:szCs w:val="28"/>
        </w:rPr>
        <w:t>0</w:t>
      </w:r>
      <w:r w:rsidR="00F73969" w:rsidRPr="00AB490B">
        <w:rPr>
          <w:sz w:val="28"/>
          <w:szCs w:val="28"/>
        </w:rPr>
        <w:t xml:space="preserve"> трактор</w:t>
      </w:r>
      <w:r w:rsidR="00AB490B" w:rsidRPr="00AB490B">
        <w:rPr>
          <w:sz w:val="28"/>
          <w:szCs w:val="28"/>
        </w:rPr>
        <w:t>ов</w:t>
      </w:r>
      <w:r w:rsidR="00F73969" w:rsidRPr="00AB490B">
        <w:rPr>
          <w:sz w:val="28"/>
          <w:szCs w:val="28"/>
        </w:rPr>
        <w:t xml:space="preserve">, </w:t>
      </w:r>
      <w:r w:rsidR="00AB490B" w:rsidRPr="00AB490B">
        <w:rPr>
          <w:sz w:val="28"/>
          <w:szCs w:val="28"/>
        </w:rPr>
        <w:t xml:space="preserve">8 </w:t>
      </w:r>
      <w:r w:rsidR="00F73969" w:rsidRPr="00AB490B">
        <w:rPr>
          <w:sz w:val="28"/>
          <w:szCs w:val="28"/>
        </w:rPr>
        <w:t xml:space="preserve">зерноуборочных комбайнов; </w:t>
      </w:r>
      <w:r w:rsidR="00124CCC" w:rsidRPr="00AB490B">
        <w:rPr>
          <w:sz w:val="28"/>
          <w:szCs w:val="28"/>
        </w:rPr>
        <w:t>4</w:t>
      </w:r>
      <w:r w:rsidR="00F73969" w:rsidRPr="00AB490B">
        <w:rPr>
          <w:sz w:val="28"/>
          <w:szCs w:val="28"/>
        </w:rPr>
        <w:t xml:space="preserve"> кормоуборочных комбайна</w:t>
      </w:r>
      <w:r w:rsidR="00AB490B" w:rsidRPr="00AB490B">
        <w:rPr>
          <w:sz w:val="28"/>
          <w:szCs w:val="28"/>
        </w:rPr>
        <w:t xml:space="preserve">. </w:t>
      </w:r>
    </w:p>
    <w:p w:rsidR="006A4F30" w:rsidRPr="00FD0A22" w:rsidRDefault="006A4F30" w:rsidP="006A4F30">
      <w:pPr>
        <w:jc w:val="both"/>
        <w:rPr>
          <w:sz w:val="30"/>
          <w:szCs w:val="30"/>
        </w:rPr>
      </w:pPr>
      <w:r w:rsidRPr="00AB490B">
        <w:rPr>
          <w:color w:val="FF0000"/>
          <w:sz w:val="30"/>
          <w:szCs w:val="30"/>
        </w:rPr>
        <w:tab/>
      </w:r>
      <w:r w:rsidRPr="00AB490B">
        <w:rPr>
          <w:i/>
          <w:sz w:val="30"/>
          <w:szCs w:val="30"/>
        </w:rPr>
        <w:t>2. Основной</w:t>
      </w:r>
      <w:r w:rsidRPr="00FD0A22">
        <w:rPr>
          <w:i/>
          <w:sz w:val="30"/>
          <w:szCs w:val="30"/>
        </w:rPr>
        <w:t xml:space="preserve"> вид деятельности:</w:t>
      </w:r>
      <w:r w:rsidRPr="00FD0A22">
        <w:rPr>
          <w:sz w:val="30"/>
          <w:szCs w:val="30"/>
        </w:rPr>
        <w:t xml:space="preserve"> разведение крупного рогатого скота молочного направления.</w:t>
      </w:r>
    </w:p>
    <w:p w:rsidR="006A4F30" w:rsidRPr="00FD0A22" w:rsidRDefault="006A4F30" w:rsidP="006A4F30">
      <w:pPr>
        <w:ind w:firstLine="708"/>
        <w:jc w:val="both"/>
        <w:rPr>
          <w:sz w:val="30"/>
          <w:szCs w:val="30"/>
        </w:rPr>
      </w:pPr>
      <w:r w:rsidRPr="00FD0A22">
        <w:rPr>
          <w:sz w:val="30"/>
          <w:szCs w:val="30"/>
        </w:rPr>
        <w:t>Общество вправе осуществлять любые виды деятельности, не запрещенные законодательством Республики Беларусь. Отдельными видами деятельности, перечень которых определяется законодательными актами, Общество может заниматься только на основании специального разрешения (лицензии).</w:t>
      </w:r>
    </w:p>
    <w:p w:rsidR="006A4F30" w:rsidRPr="00FD0A22" w:rsidRDefault="006A4F30" w:rsidP="006A4F30">
      <w:pPr>
        <w:ind w:firstLine="709"/>
        <w:jc w:val="both"/>
        <w:rPr>
          <w:sz w:val="30"/>
          <w:szCs w:val="30"/>
        </w:rPr>
      </w:pPr>
      <w:r w:rsidRPr="00FD0A22">
        <w:rPr>
          <w:sz w:val="30"/>
          <w:szCs w:val="30"/>
        </w:rPr>
        <w:t>Общество осуществляет внешнеэкономическую деятельность в порядке, установленном законодательством Республики Беларусь.</w:t>
      </w:r>
    </w:p>
    <w:p w:rsidR="006A4F30" w:rsidRPr="00FD0A22" w:rsidRDefault="006A4F30" w:rsidP="006A4F30">
      <w:pPr>
        <w:ind w:firstLine="709"/>
        <w:jc w:val="both"/>
        <w:rPr>
          <w:sz w:val="30"/>
          <w:szCs w:val="30"/>
        </w:rPr>
      </w:pPr>
      <w:r w:rsidRPr="00FD0A22">
        <w:rPr>
          <w:sz w:val="30"/>
          <w:szCs w:val="30"/>
        </w:rPr>
        <w:t>Общество вправе самостоятельно определять конкретные направления своей деятельности в зависимости от конъюнктуры рынка.</w:t>
      </w:r>
    </w:p>
    <w:p w:rsidR="006A4F30" w:rsidRPr="00D50CC4" w:rsidRDefault="006A4F30" w:rsidP="006A4F30">
      <w:pPr>
        <w:jc w:val="both"/>
        <w:rPr>
          <w:sz w:val="30"/>
          <w:szCs w:val="30"/>
        </w:rPr>
      </w:pPr>
      <w:r w:rsidRPr="00FD0A22">
        <w:rPr>
          <w:sz w:val="30"/>
          <w:szCs w:val="30"/>
        </w:rPr>
        <w:t>Виды деятельности, подлежащие лицензированию, осуществляются Обществом после получения соответствующей лицензии</w:t>
      </w:r>
      <w:r w:rsidR="00FD0A22">
        <w:rPr>
          <w:sz w:val="30"/>
          <w:szCs w:val="30"/>
        </w:rPr>
        <w:t>.</w:t>
      </w:r>
    </w:p>
    <w:p w:rsidR="006A4F30" w:rsidRDefault="006A4F30" w:rsidP="006A4F30">
      <w:pPr>
        <w:jc w:val="both"/>
        <w:rPr>
          <w:sz w:val="30"/>
          <w:szCs w:val="30"/>
        </w:rPr>
      </w:pPr>
      <w:r w:rsidRPr="00D50CC4">
        <w:rPr>
          <w:sz w:val="30"/>
          <w:szCs w:val="30"/>
        </w:rPr>
        <w:tab/>
      </w:r>
    </w:p>
    <w:p w:rsidR="006A4F30" w:rsidRDefault="006A4F30" w:rsidP="006A4F30">
      <w:pPr>
        <w:jc w:val="center"/>
        <w:rPr>
          <w:b/>
          <w:i/>
          <w:color w:val="0000FF"/>
          <w:sz w:val="30"/>
          <w:szCs w:val="30"/>
        </w:rPr>
      </w:pPr>
      <w:r>
        <w:rPr>
          <w:b/>
          <w:i/>
          <w:color w:val="0000FF"/>
          <w:sz w:val="30"/>
          <w:szCs w:val="30"/>
          <w:lang w:val="en-US"/>
        </w:rPr>
        <w:t>II</w:t>
      </w:r>
      <w:r>
        <w:rPr>
          <w:b/>
          <w:i/>
          <w:color w:val="0000FF"/>
          <w:sz w:val="30"/>
          <w:szCs w:val="30"/>
        </w:rPr>
        <w:t xml:space="preserve">. Финансовые показатели хозяйственной деятельности общества </w:t>
      </w:r>
    </w:p>
    <w:p w:rsidR="006A4F30" w:rsidRDefault="006A4F30" w:rsidP="006A4F30">
      <w:pPr>
        <w:jc w:val="center"/>
        <w:rPr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296"/>
        <w:gridCol w:w="1296"/>
        <w:gridCol w:w="1377"/>
      </w:tblGrid>
      <w:tr w:rsidR="00FD0A22" w:rsidRPr="00A02B0C" w:rsidTr="00C17B78">
        <w:trPr>
          <w:trHeight w:val="4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22" w:rsidRPr="003A208A" w:rsidRDefault="00FD0A22" w:rsidP="00FD0A22">
            <w:pPr>
              <w:jc w:val="center"/>
              <w:rPr>
                <w:b/>
                <w:sz w:val="26"/>
                <w:szCs w:val="26"/>
              </w:rPr>
            </w:pPr>
            <w:r w:rsidRPr="003A208A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22" w:rsidRPr="00A0634C" w:rsidRDefault="00FD0A22" w:rsidP="00FD0A22">
            <w:pPr>
              <w:jc w:val="center"/>
            </w:pPr>
            <w:r w:rsidRPr="00A0634C">
              <w:t>на 01.01.2023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22" w:rsidRPr="00A0634C" w:rsidRDefault="00FD0A22" w:rsidP="00FD0A22">
            <w:pPr>
              <w:jc w:val="center"/>
              <w:rPr>
                <w:highlight w:val="yellow"/>
                <w:lang w:val="en-US"/>
              </w:rPr>
            </w:pPr>
            <w:r w:rsidRPr="00A0634C">
              <w:t>на 01.01.2024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22" w:rsidRPr="00A0634C" w:rsidRDefault="00FD0A22" w:rsidP="00FD0A22">
            <w:pPr>
              <w:jc w:val="center"/>
              <w:rPr>
                <w:highlight w:val="yellow"/>
                <w:lang w:val="en-US"/>
              </w:rPr>
            </w:pPr>
            <w:r>
              <w:t>на 01.01.2025</w:t>
            </w:r>
          </w:p>
        </w:tc>
      </w:tr>
      <w:tr w:rsidR="00FD0A22" w:rsidTr="00C946CB">
        <w:trPr>
          <w:trHeight w:val="4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22" w:rsidRPr="003A208A" w:rsidRDefault="00FD0A22" w:rsidP="00FD0A22">
            <w:pPr>
              <w:rPr>
                <w:b/>
                <w:sz w:val="26"/>
                <w:szCs w:val="26"/>
              </w:rPr>
            </w:pPr>
            <w:r w:rsidRPr="003A208A">
              <w:rPr>
                <w:b/>
                <w:sz w:val="26"/>
                <w:szCs w:val="26"/>
              </w:rPr>
              <w:t>Стоимос</w:t>
            </w:r>
            <w:r>
              <w:rPr>
                <w:b/>
                <w:sz w:val="26"/>
                <w:szCs w:val="26"/>
              </w:rPr>
              <w:t>ть чистых активов, тыс</w:t>
            </w:r>
            <w:r w:rsidRPr="003A208A">
              <w:rPr>
                <w:b/>
                <w:sz w:val="26"/>
                <w:szCs w:val="26"/>
              </w:rPr>
              <w:t>.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22" w:rsidRPr="00DA2BEA" w:rsidRDefault="00FD0A22" w:rsidP="00FD0A22">
            <w:pPr>
              <w:jc w:val="center"/>
            </w:pPr>
            <w:r w:rsidRPr="00DA2BEA">
              <w:t>19 313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FD0A22" w:rsidP="00FD0A22">
            <w:pPr>
              <w:jc w:val="center"/>
            </w:pPr>
            <w:r>
              <w:t>34 719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B5013C" w:rsidP="00FD0A22">
            <w:pPr>
              <w:jc w:val="center"/>
            </w:pPr>
            <w:r>
              <w:t>38 423</w:t>
            </w:r>
          </w:p>
        </w:tc>
      </w:tr>
      <w:tr w:rsidR="00FD0A22" w:rsidTr="00C946CB">
        <w:trPr>
          <w:trHeight w:val="5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22" w:rsidRPr="003A208A" w:rsidRDefault="00FD0A22" w:rsidP="00FD0A22">
            <w:pPr>
              <w:rPr>
                <w:b/>
                <w:sz w:val="26"/>
                <w:szCs w:val="26"/>
              </w:rPr>
            </w:pPr>
            <w:r w:rsidRPr="003A208A">
              <w:rPr>
                <w:b/>
                <w:sz w:val="26"/>
                <w:szCs w:val="26"/>
              </w:rPr>
              <w:t>Выручка от реализа</w:t>
            </w:r>
            <w:r>
              <w:rPr>
                <w:b/>
                <w:sz w:val="26"/>
                <w:szCs w:val="26"/>
              </w:rPr>
              <w:t>ции продукции, работ, услуг, тыс</w:t>
            </w:r>
            <w:r w:rsidRPr="003A208A">
              <w:rPr>
                <w:b/>
                <w:sz w:val="26"/>
                <w:szCs w:val="26"/>
              </w:rPr>
              <w:t>.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22" w:rsidRPr="00DA2BEA" w:rsidRDefault="00FD0A22" w:rsidP="00FD0A22">
            <w:pPr>
              <w:jc w:val="center"/>
            </w:pPr>
            <w:r w:rsidRPr="00DA2BEA">
              <w:t>3 845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FD0A22" w:rsidP="00FD0A22">
            <w:pPr>
              <w:jc w:val="center"/>
            </w:pPr>
            <w:r>
              <w:t>6 044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FD0A22" w:rsidP="00FD0A22">
            <w:pPr>
              <w:jc w:val="center"/>
            </w:pPr>
            <w:r>
              <w:t>7 591</w:t>
            </w:r>
          </w:p>
        </w:tc>
      </w:tr>
      <w:tr w:rsidR="00FD0A22" w:rsidTr="00C946C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22" w:rsidRPr="003A208A" w:rsidRDefault="00FD0A22" w:rsidP="00FD0A22">
            <w:pPr>
              <w:rPr>
                <w:b/>
                <w:sz w:val="26"/>
                <w:szCs w:val="26"/>
              </w:rPr>
            </w:pPr>
            <w:r w:rsidRPr="003A208A">
              <w:rPr>
                <w:b/>
                <w:sz w:val="26"/>
                <w:szCs w:val="26"/>
              </w:rPr>
              <w:t>Прибыль всего (</w:t>
            </w:r>
            <w:r>
              <w:rPr>
                <w:b/>
                <w:sz w:val="26"/>
                <w:szCs w:val="26"/>
              </w:rPr>
              <w:t xml:space="preserve">из </w:t>
            </w:r>
            <w:r w:rsidRPr="003A208A">
              <w:rPr>
                <w:b/>
                <w:sz w:val="26"/>
                <w:szCs w:val="26"/>
              </w:rPr>
              <w:t>Отчета о прибылях и убытках</w:t>
            </w:r>
            <w:r>
              <w:rPr>
                <w:b/>
                <w:sz w:val="26"/>
                <w:szCs w:val="26"/>
              </w:rPr>
              <w:t>, стр. 090</w:t>
            </w:r>
            <w:r w:rsidRPr="003A208A">
              <w:rPr>
                <w:b/>
                <w:sz w:val="26"/>
                <w:szCs w:val="26"/>
              </w:rPr>
              <w:t xml:space="preserve">), </w:t>
            </w:r>
            <w:r>
              <w:rPr>
                <w:b/>
                <w:sz w:val="26"/>
                <w:szCs w:val="26"/>
              </w:rPr>
              <w:t xml:space="preserve"> тыс</w:t>
            </w:r>
            <w:r w:rsidRPr="003A208A">
              <w:rPr>
                <w:b/>
                <w:sz w:val="26"/>
                <w:szCs w:val="26"/>
              </w:rPr>
              <w:t>.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22" w:rsidRPr="00DA2BEA" w:rsidRDefault="00FD0A22" w:rsidP="00FD0A22">
            <w:pPr>
              <w:jc w:val="center"/>
            </w:pPr>
            <w:r w:rsidRPr="00DA2BEA">
              <w:t>1 548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FD0A22" w:rsidP="00FD0A22">
            <w:pPr>
              <w:jc w:val="center"/>
            </w:pPr>
            <w:r>
              <w:t>1 799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FD0A22" w:rsidP="00FD0A22">
            <w:pPr>
              <w:jc w:val="center"/>
            </w:pPr>
            <w:r>
              <w:t>337</w:t>
            </w:r>
          </w:p>
        </w:tc>
      </w:tr>
      <w:tr w:rsidR="00FD0A22" w:rsidTr="00C946C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22" w:rsidRPr="003A208A" w:rsidRDefault="00FD0A22" w:rsidP="00FD0A22">
            <w:pPr>
              <w:rPr>
                <w:b/>
                <w:sz w:val="26"/>
                <w:szCs w:val="26"/>
              </w:rPr>
            </w:pPr>
            <w:r w:rsidRPr="003A208A">
              <w:rPr>
                <w:b/>
                <w:sz w:val="26"/>
                <w:szCs w:val="26"/>
              </w:rPr>
              <w:t>Прибыль от реализации продукции, работ, услуг, (</w:t>
            </w:r>
            <w:r>
              <w:rPr>
                <w:b/>
                <w:sz w:val="26"/>
                <w:szCs w:val="26"/>
              </w:rPr>
              <w:t xml:space="preserve">из </w:t>
            </w:r>
            <w:r w:rsidRPr="003A208A">
              <w:rPr>
                <w:b/>
                <w:sz w:val="26"/>
                <w:szCs w:val="26"/>
              </w:rPr>
              <w:t>Отчета о прибылях и убытках</w:t>
            </w:r>
            <w:r>
              <w:rPr>
                <w:b/>
                <w:sz w:val="26"/>
                <w:szCs w:val="26"/>
              </w:rPr>
              <w:t>, стр. 060</w:t>
            </w:r>
            <w:r w:rsidRPr="003A208A">
              <w:rPr>
                <w:b/>
                <w:sz w:val="26"/>
                <w:szCs w:val="26"/>
              </w:rPr>
              <w:t>),</w:t>
            </w:r>
            <w:r>
              <w:rPr>
                <w:b/>
                <w:sz w:val="26"/>
                <w:szCs w:val="26"/>
              </w:rPr>
              <w:t>тыс</w:t>
            </w:r>
            <w:r w:rsidRPr="003A208A">
              <w:rPr>
                <w:b/>
                <w:sz w:val="26"/>
                <w:szCs w:val="26"/>
              </w:rPr>
              <w:t>.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22" w:rsidRPr="00DA2BEA" w:rsidRDefault="00FD0A22" w:rsidP="00FD0A22">
            <w:pPr>
              <w:jc w:val="center"/>
            </w:pPr>
            <w:r w:rsidRPr="00DA2BEA"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FD0A22" w:rsidP="00FD0A22">
            <w:pPr>
              <w:jc w:val="center"/>
            </w:pPr>
            <w:r>
              <w:t>- 832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FD0A22" w:rsidP="00FD0A22">
            <w:pPr>
              <w:jc w:val="center"/>
            </w:pPr>
            <w:r>
              <w:t>- 3427</w:t>
            </w:r>
          </w:p>
        </w:tc>
      </w:tr>
      <w:tr w:rsidR="00FD0A22" w:rsidTr="00C946C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22" w:rsidRPr="003A208A" w:rsidRDefault="00FD0A22" w:rsidP="00FD0A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Прибыль чистая, </w:t>
            </w:r>
            <w:r w:rsidRPr="003A208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 xml:space="preserve">из </w:t>
            </w:r>
            <w:r w:rsidRPr="003A208A">
              <w:rPr>
                <w:b/>
                <w:sz w:val="26"/>
                <w:szCs w:val="26"/>
              </w:rPr>
              <w:t>Отчета о прибылях и убытках</w:t>
            </w:r>
            <w:r>
              <w:rPr>
                <w:b/>
                <w:sz w:val="26"/>
                <w:szCs w:val="26"/>
              </w:rPr>
              <w:t>, стр. 210</w:t>
            </w:r>
            <w:r w:rsidRPr="003A208A">
              <w:rPr>
                <w:b/>
                <w:sz w:val="26"/>
                <w:szCs w:val="26"/>
              </w:rPr>
              <w:t>),</w:t>
            </w:r>
            <w:r>
              <w:rPr>
                <w:b/>
                <w:sz w:val="26"/>
                <w:szCs w:val="26"/>
              </w:rPr>
              <w:t>тыс</w:t>
            </w:r>
            <w:r w:rsidRPr="003A208A">
              <w:rPr>
                <w:b/>
                <w:sz w:val="26"/>
                <w:szCs w:val="26"/>
              </w:rPr>
              <w:t>.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22" w:rsidRPr="00DA2BEA" w:rsidRDefault="00FD0A22" w:rsidP="00FD0A22">
            <w:pPr>
              <w:jc w:val="center"/>
            </w:pPr>
            <w:r w:rsidRPr="00DA2BEA"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FD0A22" w:rsidP="00FD0A22">
            <w:pPr>
              <w:jc w:val="center"/>
            </w:pPr>
            <w:r>
              <w:t>310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FD0A22" w:rsidP="00FD0A22">
            <w:pPr>
              <w:jc w:val="center"/>
            </w:pPr>
            <w:r>
              <w:t>323</w:t>
            </w:r>
          </w:p>
        </w:tc>
      </w:tr>
      <w:tr w:rsidR="00FD0A22" w:rsidTr="00C946CB">
        <w:trPr>
          <w:trHeight w:val="5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22" w:rsidRPr="003A208A" w:rsidRDefault="00FD0A22" w:rsidP="00FD0A22">
            <w:pPr>
              <w:rPr>
                <w:b/>
                <w:sz w:val="26"/>
                <w:szCs w:val="26"/>
              </w:rPr>
            </w:pPr>
            <w:r w:rsidRPr="003A208A">
              <w:rPr>
                <w:b/>
                <w:sz w:val="26"/>
                <w:szCs w:val="26"/>
              </w:rPr>
              <w:t>Рентабельность реализованной продукции, работ, услуг, 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22" w:rsidRPr="00DA2BEA" w:rsidRDefault="00FD0A22" w:rsidP="00FD0A22">
            <w:pPr>
              <w:jc w:val="center"/>
            </w:pPr>
            <w:r w:rsidRPr="00DA2BEA">
              <w:t>0,5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FD0A22" w:rsidP="00FD0A22">
            <w:pPr>
              <w:jc w:val="center"/>
            </w:pPr>
            <w:r>
              <w:t>-12,1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DE65CE" w:rsidP="00FD0A22">
            <w:pPr>
              <w:jc w:val="center"/>
            </w:pPr>
            <w:r>
              <w:t>- 31,1</w:t>
            </w:r>
          </w:p>
        </w:tc>
      </w:tr>
      <w:tr w:rsidR="00FD0A22" w:rsidTr="00C946C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22" w:rsidRPr="003A208A" w:rsidRDefault="00FD0A22" w:rsidP="00FD0A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Дебиторская задолженность, тыс</w:t>
            </w:r>
            <w:r w:rsidRPr="003A208A">
              <w:rPr>
                <w:b/>
                <w:sz w:val="26"/>
                <w:szCs w:val="26"/>
              </w:rPr>
              <w:t>.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22" w:rsidRPr="00DA2BEA" w:rsidRDefault="00FD0A22" w:rsidP="00FD0A22">
            <w:pPr>
              <w:jc w:val="center"/>
            </w:pPr>
            <w:r w:rsidRPr="00DA2BEA">
              <w:t>258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FD0A22" w:rsidP="00FD0A22">
            <w:pPr>
              <w:jc w:val="center"/>
            </w:pPr>
            <w:r>
              <w:t>2 659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DE65CE" w:rsidP="00FD0A22">
            <w:pPr>
              <w:jc w:val="center"/>
            </w:pPr>
            <w:r>
              <w:t>1 750</w:t>
            </w:r>
          </w:p>
        </w:tc>
      </w:tr>
      <w:tr w:rsidR="00FD0A22" w:rsidTr="00C946CB">
        <w:trPr>
          <w:trHeight w:val="4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22" w:rsidRPr="003A208A" w:rsidRDefault="00FD0A22" w:rsidP="00FD0A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Кредиторская задолженность, тыс</w:t>
            </w:r>
            <w:r w:rsidRPr="003A208A">
              <w:rPr>
                <w:b/>
                <w:sz w:val="26"/>
                <w:szCs w:val="26"/>
              </w:rPr>
              <w:t>.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22" w:rsidRPr="00DA2BEA" w:rsidRDefault="00FD0A22" w:rsidP="00FD0A22">
            <w:pPr>
              <w:jc w:val="center"/>
            </w:pPr>
            <w:r w:rsidRPr="00DA2BEA">
              <w:t>5 939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FD0A22" w:rsidP="00FD0A22">
            <w:pPr>
              <w:jc w:val="center"/>
            </w:pPr>
            <w:r>
              <w:t>14 646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DE65CE" w:rsidP="00FD0A22">
            <w:pPr>
              <w:jc w:val="center"/>
            </w:pPr>
            <w:r>
              <w:t>14 535</w:t>
            </w:r>
          </w:p>
        </w:tc>
      </w:tr>
      <w:tr w:rsidR="00FD0A22" w:rsidTr="00C946CB">
        <w:trPr>
          <w:trHeight w:val="5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22" w:rsidRPr="003A208A" w:rsidRDefault="00FD0A22" w:rsidP="00FD0A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Средняя заработная плата, </w:t>
            </w:r>
            <w:r w:rsidRPr="003A208A">
              <w:rPr>
                <w:b/>
                <w:sz w:val="26"/>
                <w:szCs w:val="26"/>
              </w:rPr>
              <w:t>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22" w:rsidRPr="00DA2BEA" w:rsidRDefault="00FD0A22" w:rsidP="00FD0A22">
            <w:pPr>
              <w:jc w:val="center"/>
            </w:pPr>
            <w:r w:rsidRPr="00DA2BEA">
              <w:t>924,3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FD0A22" w:rsidP="00FD0A22">
            <w:pPr>
              <w:jc w:val="center"/>
            </w:pPr>
            <w:r>
              <w:t>1 011,8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DE65CE" w:rsidP="00FD0A22">
            <w:pPr>
              <w:jc w:val="center"/>
            </w:pPr>
            <w:r>
              <w:t>1 226,4</w:t>
            </w:r>
          </w:p>
        </w:tc>
      </w:tr>
      <w:tr w:rsidR="00FD0A22" w:rsidTr="00C946CB">
        <w:trPr>
          <w:trHeight w:val="5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22" w:rsidRPr="000E0153" w:rsidRDefault="00FD0A22" w:rsidP="00FD0A22">
            <w:pPr>
              <w:rPr>
                <w:b/>
                <w:sz w:val="26"/>
                <w:szCs w:val="26"/>
              </w:rPr>
            </w:pPr>
            <w:r w:rsidRPr="000E0153">
              <w:rPr>
                <w:b/>
                <w:sz w:val="26"/>
                <w:szCs w:val="26"/>
              </w:rPr>
              <w:t>Среднесписочная численность работающих, чел.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22" w:rsidRDefault="00FD0A22" w:rsidP="00FD0A22">
            <w:pPr>
              <w:jc w:val="center"/>
            </w:pPr>
            <w:r w:rsidRPr="00DA2BEA">
              <w:t>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FD0A22" w:rsidP="00FD0A22">
            <w:pPr>
              <w:jc w:val="center"/>
            </w:pPr>
            <w:r>
              <w:t>170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22" w:rsidRDefault="00DE65CE" w:rsidP="00FD0A22">
            <w:pPr>
              <w:jc w:val="center"/>
            </w:pPr>
            <w:r>
              <w:t>150</w:t>
            </w:r>
          </w:p>
        </w:tc>
      </w:tr>
    </w:tbl>
    <w:p w:rsidR="006A4F30" w:rsidRDefault="006A4F30" w:rsidP="006A4F30">
      <w:pPr>
        <w:pStyle w:val="1"/>
        <w:spacing w:before="0" w:after="0"/>
        <w:jc w:val="center"/>
        <w:rPr>
          <w:b/>
          <w:spacing w:val="-10"/>
          <w:szCs w:val="24"/>
        </w:rPr>
      </w:pPr>
    </w:p>
    <w:p w:rsidR="00BD4662" w:rsidRDefault="00BD4662" w:rsidP="00FE7D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  <w:sz w:val="30"/>
          <w:szCs w:val="30"/>
          <w:lang w:val="en-US"/>
        </w:rPr>
      </w:pPr>
    </w:p>
    <w:p w:rsidR="006A4F30" w:rsidRDefault="006A4F30" w:rsidP="00FE7D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C3760">
        <w:rPr>
          <w:rFonts w:ascii="Times New Roman" w:hAnsi="Times New Roman"/>
          <w:b/>
          <w:i/>
          <w:color w:val="0000FF"/>
          <w:sz w:val="30"/>
          <w:szCs w:val="30"/>
          <w:lang w:val="en-US"/>
        </w:rPr>
        <w:lastRenderedPageBreak/>
        <w:t>III</w:t>
      </w:r>
      <w:r w:rsidRPr="00BC3760">
        <w:rPr>
          <w:rFonts w:ascii="Times New Roman" w:hAnsi="Times New Roman"/>
          <w:b/>
          <w:i/>
          <w:color w:val="0000FF"/>
          <w:sz w:val="30"/>
          <w:szCs w:val="30"/>
        </w:rPr>
        <w:t>. Информация о выпускаемой продукции, производимых работах, оказываемых услугах</w:t>
      </w:r>
      <w:r>
        <w:rPr>
          <w:rFonts w:ascii="Times New Roman" w:hAnsi="Times New Roman"/>
          <w:b/>
          <w:i/>
          <w:color w:val="0000FF"/>
          <w:sz w:val="30"/>
          <w:szCs w:val="30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1984"/>
        <w:gridCol w:w="1843"/>
        <w:gridCol w:w="1843"/>
        <w:gridCol w:w="1666"/>
      </w:tblGrid>
      <w:tr w:rsidR="006A4F30" w:rsidRPr="00C2034C" w:rsidTr="004C2299">
        <w:trPr>
          <w:trHeight w:val="409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30" w:rsidRPr="004C2299" w:rsidRDefault="006A4F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299">
              <w:rPr>
                <w:rFonts w:ascii="Times New Roman" w:hAnsi="Times New Roman"/>
                <w:b/>
                <w:sz w:val="24"/>
                <w:szCs w:val="24"/>
              </w:rPr>
              <w:t>Продукция, работы, услуги (по видам)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30" w:rsidRPr="005D3F5E" w:rsidRDefault="006A4F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E">
              <w:rPr>
                <w:rFonts w:ascii="Times New Roman" w:hAnsi="Times New Roman"/>
                <w:b/>
                <w:sz w:val="24"/>
                <w:szCs w:val="24"/>
              </w:rPr>
              <w:t>Объем выпуска</w:t>
            </w:r>
          </w:p>
          <w:p w:rsidR="006A4F30" w:rsidRPr="005D3F5E" w:rsidRDefault="006A4F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E">
              <w:rPr>
                <w:rFonts w:ascii="Times New Roman" w:hAnsi="Times New Roman"/>
                <w:b/>
                <w:sz w:val="24"/>
                <w:szCs w:val="24"/>
              </w:rPr>
              <w:t xml:space="preserve">(всего), </w:t>
            </w:r>
          </w:p>
          <w:p w:rsidR="006A4F30" w:rsidRPr="005D3F5E" w:rsidRDefault="006A4F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E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30" w:rsidRPr="005D3F5E" w:rsidRDefault="004C2299" w:rsidP="004C2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E">
              <w:rPr>
                <w:rFonts w:ascii="Times New Roman" w:hAnsi="Times New Roman"/>
                <w:b/>
                <w:sz w:val="24"/>
                <w:szCs w:val="24"/>
              </w:rPr>
              <w:t>Производство продукции (ВП), тыс. рублей</w:t>
            </w:r>
          </w:p>
        </w:tc>
      </w:tr>
      <w:tr w:rsidR="00DE65CE" w:rsidRPr="00C2034C" w:rsidTr="00571B08"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CE" w:rsidRPr="004C2299" w:rsidRDefault="00DE65CE" w:rsidP="00DE65C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CE" w:rsidRPr="005D3F5E" w:rsidRDefault="00DE65CE" w:rsidP="00DE65C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CE" w:rsidRPr="005D3F5E" w:rsidRDefault="00DE65C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E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CE" w:rsidRPr="005D3F5E" w:rsidRDefault="00DE65C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E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CE" w:rsidRPr="005D3F5E" w:rsidRDefault="00DE65C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E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DE65CE" w:rsidRPr="00C2034C" w:rsidTr="00F5305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CE" w:rsidRPr="004C2299" w:rsidRDefault="00DE65CE" w:rsidP="00DE65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C2299">
              <w:rPr>
                <w:rFonts w:ascii="Times New Roman" w:hAnsi="Times New Roman"/>
                <w:sz w:val="26"/>
                <w:szCs w:val="26"/>
              </w:rPr>
              <w:t xml:space="preserve">Молоко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CE" w:rsidRPr="005D3F5E" w:rsidRDefault="005D3F5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E">
              <w:rPr>
                <w:rFonts w:ascii="Times New Roman" w:hAnsi="Times New Roman"/>
                <w:sz w:val="24"/>
                <w:szCs w:val="24"/>
              </w:rPr>
              <w:t>8686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CE" w:rsidRPr="005D3F5E" w:rsidRDefault="005D3F5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E">
              <w:rPr>
                <w:rFonts w:ascii="Times New Roman" w:hAnsi="Times New Roman"/>
                <w:sz w:val="24"/>
                <w:szCs w:val="24"/>
              </w:rPr>
              <w:t>2</w:t>
            </w:r>
            <w:r w:rsidR="00DE65CE" w:rsidRPr="005D3F5E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CE" w:rsidRPr="005D3F5E" w:rsidRDefault="005D3F5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E">
              <w:rPr>
                <w:rFonts w:ascii="Times New Roman" w:hAnsi="Times New Roman"/>
                <w:sz w:val="24"/>
                <w:szCs w:val="24"/>
              </w:rPr>
              <w:t>3147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CE" w:rsidRPr="005D3F5E" w:rsidRDefault="005D3F5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E">
              <w:rPr>
                <w:rFonts w:ascii="Times New Roman" w:hAnsi="Times New Roman"/>
                <w:sz w:val="24"/>
                <w:szCs w:val="24"/>
              </w:rPr>
              <w:t>3306</w:t>
            </w:r>
          </w:p>
        </w:tc>
      </w:tr>
      <w:tr w:rsidR="00DE65CE" w:rsidRPr="00C2034C" w:rsidTr="00FE7D9E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CE" w:rsidRPr="004C2299" w:rsidRDefault="00DE65CE" w:rsidP="00DE65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C2299">
              <w:rPr>
                <w:rFonts w:ascii="Times New Roman" w:hAnsi="Times New Roman"/>
                <w:sz w:val="26"/>
                <w:szCs w:val="26"/>
              </w:rPr>
              <w:t>Мясо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CE" w:rsidRPr="005D3F5E" w:rsidRDefault="005D3F5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E">
              <w:rPr>
                <w:rFonts w:ascii="Times New Roman" w:hAnsi="Times New Roman"/>
                <w:sz w:val="24"/>
                <w:szCs w:val="24"/>
              </w:rPr>
              <w:t>3389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CE" w:rsidRPr="005D3F5E" w:rsidRDefault="00DE65C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E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CE" w:rsidRPr="005D3F5E" w:rsidRDefault="005D3F5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E"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CE" w:rsidRPr="005D3F5E" w:rsidRDefault="005D3F5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E">
              <w:rPr>
                <w:rFonts w:ascii="Times New Roman" w:hAnsi="Times New Roman"/>
                <w:sz w:val="24"/>
                <w:szCs w:val="24"/>
              </w:rPr>
              <w:t>1593</w:t>
            </w:r>
          </w:p>
        </w:tc>
      </w:tr>
      <w:tr w:rsidR="00DE65CE" w:rsidRPr="00C2034C" w:rsidTr="00603CA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CE" w:rsidRPr="00C2034C" w:rsidRDefault="00DE65CE" w:rsidP="00DE65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2034C">
              <w:rPr>
                <w:rFonts w:ascii="Times New Roman" w:hAnsi="Times New Roman"/>
                <w:sz w:val="26"/>
                <w:szCs w:val="26"/>
              </w:rPr>
              <w:t>Зерновые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зернобобовые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CE" w:rsidRPr="00FE7D9E" w:rsidRDefault="005D3F5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CE" w:rsidRPr="00D80271" w:rsidRDefault="00DE65CE" w:rsidP="005D3F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7D9E">
              <w:rPr>
                <w:rFonts w:ascii="Times New Roman" w:hAnsi="Times New Roman"/>
                <w:sz w:val="24"/>
                <w:szCs w:val="24"/>
              </w:rPr>
              <w:t>1224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CE" w:rsidRPr="00743073" w:rsidRDefault="005D3F5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CE" w:rsidRPr="00743073" w:rsidRDefault="005D3F5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3F5E">
              <w:rPr>
                <w:rFonts w:ascii="Times New Roman" w:hAnsi="Times New Roman"/>
                <w:sz w:val="24"/>
                <w:szCs w:val="24"/>
              </w:rPr>
              <w:t>2182</w:t>
            </w:r>
          </w:p>
        </w:tc>
      </w:tr>
      <w:tr w:rsidR="00DE65CE" w:rsidRPr="00C2034C" w:rsidTr="00603CA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CE" w:rsidRPr="00C2034C" w:rsidRDefault="00DE65CE" w:rsidP="00DE65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2034C">
              <w:rPr>
                <w:rFonts w:ascii="Times New Roman" w:hAnsi="Times New Roman"/>
                <w:sz w:val="26"/>
                <w:szCs w:val="26"/>
              </w:rPr>
              <w:t>Рапс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CE" w:rsidRPr="00FE7D9E" w:rsidRDefault="005D3F5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CE" w:rsidRPr="00FE7D9E" w:rsidRDefault="00DE65C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D9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CE" w:rsidRPr="00124CCC" w:rsidRDefault="005D3F5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CE" w:rsidRPr="00124CCC" w:rsidRDefault="005D3F5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</w:tr>
    </w:tbl>
    <w:p w:rsidR="007940B2" w:rsidRDefault="007940B2" w:rsidP="006A4F30">
      <w:pPr>
        <w:jc w:val="center"/>
        <w:rPr>
          <w:b/>
          <w:i/>
          <w:color w:val="0000FF"/>
          <w:sz w:val="30"/>
          <w:szCs w:val="30"/>
          <w:lang w:val="en-US"/>
        </w:rPr>
      </w:pPr>
    </w:p>
    <w:p w:rsidR="007940B2" w:rsidRDefault="007940B2" w:rsidP="006A4F30">
      <w:pPr>
        <w:jc w:val="center"/>
        <w:rPr>
          <w:b/>
          <w:i/>
          <w:color w:val="0000FF"/>
          <w:sz w:val="30"/>
          <w:szCs w:val="30"/>
          <w:lang w:val="en-US"/>
        </w:rPr>
      </w:pPr>
    </w:p>
    <w:p w:rsidR="006A4F30" w:rsidRDefault="006A4F30" w:rsidP="006A4F30">
      <w:pPr>
        <w:jc w:val="center"/>
        <w:rPr>
          <w:b/>
          <w:i/>
          <w:color w:val="0000FF"/>
          <w:sz w:val="30"/>
          <w:szCs w:val="30"/>
        </w:rPr>
      </w:pPr>
      <w:r>
        <w:rPr>
          <w:b/>
          <w:i/>
          <w:color w:val="0000FF"/>
          <w:sz w:val="30"/>
          <w:szCs w:val="30"/>
          <w:lang w:val="en-US"/>
        </w:rPr>
        <w:t xml:space="preserve">IV. </w:t>
      </w:r>
      <w:r>
        <w:rPr>
          <w:b/>
          <w:i/>
          <w:color w:val="0000FF"/>
          <w:sz w:val="30"/>
          <w:szCs w:val="30"/>
        </w:rPr>
        <w:t>Реализованные инвестиционные проекты</w:t>
      </w:r>
    </w:p>
    <w:p w:rsidR="006A4F30" w:rsidRDefault="006A4F30" w:rsidP="006A4F30">
      <w:pPr>
        <w:jc w:val="center"/>
        <w:rPr>
          <w:b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771"/>
        <w:gridCol w:w="2126"/>
        <w:gridCol w:w="2408"/>
      </w:tblGrid>
      <w:tr w:rsidR="006A4F30" w:rsidTr="004C229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инвестиционного проекта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jc w:val="center"/>
              <w:rPr>
                <w:b/>
              </w:rPr>
            </w:pPr>
            <w:r>
              <w:rPr>
                <w:b/>
              </w:rPr>
              <w:t>Объем освоенных инвестиций (млн. руб.)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jc w:val="center"/>
              <w:rPr>
                <w:b/>
              </w:rPr>
            </w:pPr>
            <w:r>
              <w:rPr>
                <w:b/>
              </w:rPr>
              <w:t>Общая стоимость инвестиционного проекта (млн.руб.)</w:t>
            </w:r>
          </w:p>
        </w:tc>
      </w:tr>
      <w:tr w:rsidR="006A4F30" w:rsidTr="004C2299"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30" w:rsidRDefault="00A76922" w:rsidP="00DE65C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80271">
              <w:rPr>
                <w:b/>
              </w:rPr>
              <w:t>2</w:t>
            </w:r>
            <w:r w:rsidR="00DE65CE">
              <w:rPr>
                <w:b/>
              </w:rPr>
              <w:t>2</w:t>
            </w:r>
            <w:r w:rsidR="006A4F30">
              <w:rPr>
                <w:b/>
              </w:rPr>
              <w:t>г.</w:t>
            </w:r>
          </w:p>
        </w:tc>
      </w:tr>
      <w:tr w:rsidR="006A4F30" w:rsidTr="004C229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30" w:rsidRDefault="004C2299" w:rsidP="004C229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30" w:rsidRDefault="003443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30" w:rsidRDefault="003443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30" w:rsidRDefault="003443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A4F30" w:rsidTr="004C2299"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30" w:rsidRDefault="00A76922" w:rsidP="00603CA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E65CE">
              <w:rPr>
                <w:b/>
              </w:rPr>
              <w:t>23</w:t>
            </w:r>
            <w:r w:rsidR="006A4F30">
              <w:rPr>
                <w:b/>
              </w:rPr>
              <w:t xml:space="preserve"> г.</w:t>
            </w:r>
          </w:p>
        </w:tc>
      </w:tr>
      <w:tr w:rsidR="006A4F30" w:rsidTr="004C2299">
        <w:trPr>
          <w:trHeight w:val="17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jc w:val="center"/>
            </w:pPr>
            <w:r>
              <w:t>-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30" w:rsidRDefault="003443C5" w:rsidP="003443C5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30" w:rsidRDefault="003443C5">
            <w:pPr>
              <w:jc w:val="center"/>
            </w:pPr>
            <w: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30" w:rsidRDefault="003443C5">
            <w:pPr>
              <w:jc w:val="center"/>
            </w:pPr>
            <w:r>
              <w:t>-</w:t>
            </w:r>
          </w:p>
        </w:tc>
      </w:tr>
      <w:tr w:rsidR="006A4F30" w:rsidTr="004C2299"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30" w:rsidRDefault="00823226" w:rsidP="0074307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DE65CE">
              <w:rPr>
                <w:b/>
              </w:rPr>
              <w:t>4</w:t>
            </w:r>
            <w:r w:rsidR="006A4F30">
              <w:rPr>
                <w:b/>
              </w:rPr>
              <w:t xml:space="preserve"> г.</w:t>
            </w:r>
          </w:p>
        </w:tc>
      </w:tr>
      <w:tr w:rsidR="006A4F30" w:rsidTr="004C2299">
        <w:trPr>
          <w:trHeight w:val="273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jc w:val="center"/>
            </w:pPr>
            <w:r>
              <w:t>-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30" w:rsidRDefault="003443C5" w:rsidP="003443C5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30" w:rsidRDefault="003443C5">
            <w:pPr>
              <w:jc w:val="center"/>
            </w:pPr>
            <w: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30" w:rsidRDefault="003443C5">
            <w:pPr>
              <w:jc w:val="center"/>
            </w:pPr>
            <w:r>
              <w:t>-</w:t>
            </w:r>
          </w:p>
        </w:tc>
      </w:tr>
    </w:tbl>
    <w:p w:rsidR="006A4F30" w:rsidRDefault="006A4F30" w:rsidP="006A4F30">
      <w:pPr>
        <w:jc w:val="center"/>
      </w:pPr>
    </w:p>
    <w:p w:rsidR="006A4F30" w:rsidRDefault="006A4F30" w:rsidP="006A4F30">
      <w:pPr>
        <w:jc w:val="center"/>
        <w:rPr>
          <w:b/>
          <w:i/>
          <w:color w:val="0000FF"/>
          <w:sz w:val="30"/>
          <w:szCs w:val="30"/>
        </w:rPr>
      </w:pPr>
      <w:r>
        <w:rPr>
          <w:b/>
          <w:i/>
          <w:color w:val="0000FF"/>
          <w:sz w:val="30"/>
          <w:szCs w:val="30"/>
        </w:rPr>
        <w:t>Планируемые к реализации инвестиционные проекты</w:t>
      </w:r>
    </w:p>
    <w:p w:rsidR="006A4F30" w:rsidRDefault="006A4F30" w:rsidP="006A4F30">
      <w:pPr>
        <w:jc w:val="center"/>
        <w:rPr>
          <w:b/>
          <w:i/>
          <w:color w:val="0000FF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814"/>
        <w:gridCol w:w="2190"/>
        <w:gridCol w:w="2409"/>
      </w:tblGrid>
      <w:tr w:rsidR="006A4F30" w:rsidTr="004C229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инвестиционного проекта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jc w:val="center"/>
              <w:rPr>
                <w:b/>
              </w:rPr>
            </w:pPr>
            <w:r>
              <w:rPr>
                <w:b/>
              </w:rPr>
              <w:t>Инвестиции в основной капитал в планируемом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jc w:val="center"/>
              <w:rPr>
                <w:b/>
              </w:rPr>
            </w:pPr>
            <w:r>
              <w:rPr>
                <w:b/>
              </w:rPr>
              <w:t>Общая стоимость инвестиционного проекта (тыс.руб.)</w:t>
            </w:r>
          </w:p>
        </w:tc>
      </w:tr>
      <w:tr w:rsidR="006A4F30" w:rsidTr="004C2299"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30" w:rsidRDefault="000E0153" w:rsidP="00DE65C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E65CE">
              <w:rPr>
                <w:b/>
              </w:rPr>
              <w:t>5</w:t>
            </w:r>
            <w:r w:rsidR="00D80271">
              <w:rPr>
                <w:b/>
              </w:rPr>
              <w:t xml:space="preserve"> </w:t>
            </w:r>
            <w:r w:rsidR="006A4F30">
              <w:rPr>
                <w:b/>
              </w:rPr>
              <w:t>г.</w:t>
            </w:r>
          </w:p>
        </w:tc>
      </w:tr>
      <w:tr w:rsidR="006A4F30" w:rsidTr="004C2299">
        <w:trPr>
          <w:trHeight w:val="32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jc w:val="center"/>
            </w:pPr>
            <w: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 w:rsidP="003443C5">
            <w:pPr>
              <w:jc w:val="center"/>
            </w:pPr>
            <w:r>
              <w:t>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jc w:val="center"/>
            </w:pPr>
            <w:r>
              <w:t>-</w:t>
            </w:r>
          </w:p>
        </w:tc>
      </w:tr>
    </w:tbl>
    <w:p w:rsidR="006A4F30" w:rsidRDefault="006A4F30" w:rsidP="006A4F30">
      <w:pPr>
        <w:pStyle w:val="1"/>
        <w:spacing w:before="0" w:after="0"/>
        <w:jc w:val="center"/>
        <w:rPr>
          <w:b/>
          <w:spacing w:val="-10"/>
          <w:szCs w:val="24"/>
        </w:rPr>
      </w:pPr>
    </w:p>
    <w:p w:rsidR="006A4F30" w:rsidRDefault="006A4F30" w:rsidP="006A4F30">
      <w:pPr>
        <w:pStyle w:val="a3"/>
        <w:ind w:left="0"/>
        <w:jc w:val="center"/>
        <w:rPr>
          <w:rFonts w:ascii="Times New Roman" w:hAnsi="Times New Roman"/>
          <w:b/>
          <w:i/>
          <w:color w:val="0000FF"/>
          <w:sz w:val="30"/>
          <w:szCs w:val="30"/>
        </w:rPr>
      </w:pPr>
      <w:r>
        <w:rPr>
          <w:rFonts w:ascii="Times New Roman" w:hAnsi="Times New Roman"/>
          <w:b/>
          <w:i/>
          <w:color w:val="0000FF"/>
          <w:sz w:val="30"/>
          <w:szCs w:val="30"/>
          <w:lang w:val="en-US"/>
        </w:rPr>
        <w:t>V</w:t>
      </w:r>
      <w:r>
        <w:rPr>
          <w:rFonts w:ascii="Times New Roman" w:hAnsi="Times New Roman"/>
          <w:b/>
          <w:i/>
          <w:color w:val="0000FF"/>
          <w:sz w:val="30"/>
          <w:szCs w:val="30"/>
        </w:rPr>
        <w:t>. Структура реализации работ (услуг):</w:t>
      </w:r>
    </w:p>
    <w:p w:rsidR="006A4F30" w:rsidRDefault="006A4F30" w:rsidP="006A4F3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235"/>
        <w:gridCol w:w="2251"/>
        <w:gridCol w:w="2126"/>
      </w:tblGrid>
      <w:tr w:rsidR="000E0153" w:rsidTr="004C2299">
        <w:trPr>
          <w:trHeight w:val="5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3" w:rsidRDefault="000E01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(в %)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3" w:rsidRPr="00603CAF" w:rsidRDefault="000E0153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802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65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3" w:rsidRPr="00823226" w:rsidRDefault="000E0153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E65C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3" w:rsidRPr="00DE65CE" w:rsidRDefault="000E0153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232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DE65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A4F30" w:rsidTr="004C2299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Внутренний рынок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A4F30" w:rsidTr="004C229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Внешний рынок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4F30" w:rsidTr="004C2299">
        <w:trPr>
          <w:trHeight w:val="3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30" w:rsidRDefault="006A4F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A4F30" w:rsidRDefault="006A4F30" w:rsidP="006A4F30">
      <w:pPr>
        <w:pStyle w:val="a3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Основные рынки сбыта продукции (указать страны): </w:t>
      </w:r>
      <w:r>
        <w:rPr>
          <w:rFonts w:ascii="Times New Roman" w:hAnsi="Times New Roman"/>
          <w:u w:val="single"/>
        </w:rPr>
        <w:t>Республика Беларусь</w:t>
      </w:r>
    </w:p>
    <w:p w:rsidR="00743073" w:rsidRDefault="00743073" w:rsidP="006A4F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  <w:sz w:val="30"/>
          <w:szCs w:val="30"/>
          <w:lang w:val="en-US"/>
        </w:rPr>
      </w:pPr>
    </w:p>
    <w:p w:rsidR="00743073" w:rsidRDefault="00743073" w:rsidP="006A4F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  <w:sz w:val="30"/>
          <w:szCs w:val="30"/>
          <w:lang w:val="en-US"/>
        </w:rPr>
      </w:pPr>
    </w:p>
    <w:p w:rsidR="006A4F30" w:rsidRDefault="006A4F30" w:rsidP="006A4F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  <w:sz w:val="30"/>
          <w:szCs w:val="30"/>
        </w:rPr>
      </w:pPr>
      <w:r>
        <w:rPr>
          <w:rFonts w:ascii="Times New Roman" w:hAnsi="Times New Roman"/>
          <w:b/>
          <w:i/>
          <w:color w:val="0000FF"/>
          <w:sz w:val="30"/>
          <w:szCs w:val="30"/>
          <w:lang w:val="en-US"/>
        </w:rPr>
        <w:t>VI</w:t>
      </w:r>
      <w:r>
        <w:rPr>
          <w:rFonts w:ascii="Times New Roman" w:hAnsi="Times New Roman"/>
          <w:b/>
          <w:i/>
          <w:color w:val="0000FF"/>
          <w:sz w:val="30"/>
          <w:szCs w:val="30"/>
        </w:rPr>
        <w:t>. Информация об имуществе, находящемся по договору безвозмездного пользования: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45"/>
        <w:gridCol w:w="3719"/>
      </w:tblGrid>
      <w:tr w:rsidR="006A4F30" w:rsidRPr="00EC7DE7" w:rsidTr="004C22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30" w:rsidRDefault="006A4F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30" w:rsidRDefault="006A4F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30" w:rsidRPr="00EC7DE7" w:rsidRDefault="006A4F30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7DE7">
              <w:rPr>
                <w:rFonts w:ascii="Times New Roman" w:hAnsi="Times New Roman"/>
                <w:b/>
                <w:sz w:val="26"/>
                <w:szCs w:val="26"/>
              </w:rPr>
              <w:t xml:space="preserve">Остаточная стоимость на </w:t>
            </w:r>
            <w:r w:rsidRPr="00EC7DE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01.01.20</w:t>
            </w:r>
            <w:r w:rsidR="00823226" w:rsidRPr="00EC7DE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E65C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C7DE7">
              <w:rPr>
                <w:rFonts w:ascii="Times New Roman" w:hAnsi="Times New Roman"/>
                <w:b/>
                <w:sz w:val="26"/>
                <w:szCs w:val="26"/>
              </w:rPr>
              <w:t>, тыс. руб.</w:t>
            </w:r>
          </w:p>
        </w:tc>
      </w:tr>
      <w:tr w:rsidR="00743073" w:rsidTr="00D670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73" w:rsidRPr="004C2299" w:rsidRDefault="00743073" w:rsidP="0074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743073" w:rsidRPr="007A161A" w:rsidRDefault="00743073" w:rsidP="00743073">
            <w:pPr>
              <w:jc w:val="center"/>
              <w:rPr>
                <w:color w:val="000000"/>
              </w:rPr>
            </w:pPr>
            <w:r w:rsidRPr="007A161A">
              <w:rPr>
                <w:color w:val="000000"/>
                <w:sz w:val="20"/>
                <w:szCs w:val="20"/>
              </w:rPr>
              <w:t>12-кв. жилой дом, панельный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3" w:rsidRPr="00DE65CE" w:rsidRDefault="00DE65CE" w:rsidP="007430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E65CE">
              <w:rPr>
                <w:rFonts w:ascii="Times New Roman" w:hAnsi="Times New Roman"/>
                <w:sz w:val="26"/>
                <w:szCs w:val="26"/>
              </w:rPr>
              <w:t>12,6</w:t>
            </w:r>
          </w:p>
        </w:tc>
      </w:tr>
      <w:tr w:rsidR="00743073" w:rsidTr="00D670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73" w:rsidRPr="004C2299" w:rsidRDefault="00743073" w:rsidP="0074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45" w:type="dxa"/>
            <w:vAlign w:val="center"/>
          </w:tcPr>
          <w:p w:rsidR="00743073" w:rsidRPr="007A161A" w:rsidRDefault="00743073" w:rsidP="00743073">
            <w:pPr>
              <w:jc w:val="center"/>
              <w:rPr>
                <w:color w:val="000000"/>
              </w:rPr>
            </w:pPr>
            <w:r w:rsidRPr="007A161A">
              <w:rPr>
                <w:color w:val="000000"/>
                <w:sz w:val="20"/>
                <w:szCs w:val="20"/>
              </w:rPr>
              <w:t>Жилой дом № 7, панельный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3" w:rsidRPr="00DE65CE" w:rsidRDefault="00DE65CE" w:rsidP="007A2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E65CE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</w:tr>
      <w:tr w:rsidR="00743073" w:rsidTr="00D670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73" w:rsidRPr="004C2299" w:rsidRDefault="00743073" w:rsidP="0074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  <w:vAlign w:val="center"/>
          </w:tcPr>
          <w:p w:rsidR="00743073" w:rsidRPr="007A161A" w:rsidRDefault="00743073" w:rsidP="00743073">
            <w:pPr>
              <w:jc w:val="center"/>
              <w:rPr>
                <w:color w:val="000000"/>
              </w:rPr>
            </w:pPr>
            <w:r w:rsidRPr="007A161A">
              <w:rPr>
                <w:color w:val="000000"/>
                <w:sz w:val="20"/>
                <w:szCs w:val="20"/>
              </w:rPr>
              <w:t>4-кв. жилой дом, кирпичный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3" w:rsidRPr="00DE65CE" w:rsidRDefault="00DE65CE" w:rsidP="007430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E65CE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</w:tr>
      <w:tr w:rsidR="00743073" w:rsidTr="00D670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73" w:rsidRPr="004C2299" w:rsidRDefault="00743073" w:rsidP="0074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  <w:vAlign w:val="center"/>
          </w:tcPr>
          <w:p w:rsidR="00743073" w:rsidRPr="007A161A" w:rsidRDefault="00743073" w:rsidP="00743073">
            <w:pPr>
              <w:jc w:val="center"/>
              <w:rPr>
                <w:color w:val="000000"/>
              </w:rPr>
            </w:pPr>
            <w:r w:rsidRPr="00D36B78">
              <w:rPr>
                <w:color w:val="000000"/>
                <w:sz w:val="20"/>
                <w:szCs w:val="20"/>
              </w:rPr>
              <w:t>Жилой дом № 9, кирпичный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3" w:rsidRPr="00DE65CE" w:rsidRDefault="00DE65CE" w:rsidP="007430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65CE">
              <w:rPr>
                <w:rFonts w:ascii="Times New Roman" w:hAnsi="Times New Roman"/>
                <w:sz w:val="26"/>
                <w:szCs w:val="26"/>
              </w:rPr>
              <w:t>11,8</w:t>
            </w:r>
          </w:p>
        </w:tc>
      </w:tr>
      <w:tr w:rsidR="00743073" w:rsidTr="00D670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73" w:rsidRPr="004C2299" w:rsidRDefault="00743073" w:rsidP="0074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  <w:vAlign w:val="center"/>
          </w:tcPr>
          <w:p w:rsidR="00743073" w:rsidRPr="007A161A" w:rsidRDefault="00743073" w:rsidP="00743073">
            <w:pPr>
              <w:jc w:val="center"/>
              <w:rPr>
                <w:color w:val="000000"/>
              </w:rPr>
            </w:pPr>
            <w:r w:rsidRPr="007A161A">
              <w:rPr>
                <w:color w:val="000000"/>
                <w:sz w:val="20"/>
                <w:szCs w:val="20"/>
              </w:rPr>
              <w:t>2-кв. жилой дом, кирпичный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3" w:rsidRPr="00DE65CE" w:rsidRDefault="00DE65CE" w:rsidP="007430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65CE">
              <w:rPr>
                <w:rFonts w:ascii="Times New Roman" w:hAnsi="Times New Roman"/>
                <w:sz w:val="26"/>
                <w:szCs w:val="26"/>
              </w:rPr>
              <w:t>9,1</w:t>
            </w:r>
          </w:p>
        </w:tc>
      </w:tr>
      <w:tr w:rsidR="00743073" w:rsidTr="00D670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73" w:rsidRPr="004C2299" w:rsidRDefault="00743073" w:rsidP="0074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245" w:type="dxa"/>
            <w:vAlign w:val="center"/>
          </w:tcPr>
          <w:p w:rsidR="00743073" w:rsidRPr="007A161A" w:rsidRDefault="00743073" w:rsidP="00743073">
            <w:pPr>
              <w:jc w:val="center"/>
              <w:rPr>
                <w:color w:val="000000"/>
              </w:rPr>
            </w:pPr>
            <w:r w:rsidRPr="007A161A">
              <w:rPr>
                <w:color w:val="000000"/>
                <w:sz w:val="20"/>
                <w:szCs w:val="20"/>
              </w:rPr>
              <w:t>Жилой дом № 2А, сборно-щитовой, обложенный кирпичом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3" w:rsidRPr="00DE65CE" w:rsidRDefault="00DE65CE" w:rsidP="007430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E65CE">
              <w:rPr>
                <w:rFonts w:ascii="Times New Roman" w:hAnsi="Times New Roman"/>
                <w:sz w:val="26"/>
                <w:szCs w:val="26"/>
              </w:rPr>
              <w:t>2,6</w:t>
            </w:r>
          </w:p>
        </w:tc>
      </w:tr>
      <w:tr w:rsidR="00743073" w:rsidTr="00D670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73" w:rsidRPr="004C2299" w:rsidRDefault="00743073" w:rsidP="0074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743073" w:rsidRPr="007A161A" w:rsidRDefault="00743073" w:rsidP="00743073">
            <w:pPr>
              <w:jc w:val="center"/>
              <w:rPr>
                <w:color w:val="000000"/>
              </w:rPr>
            </w:pPr>
            <w:r w:rsidRPr="007A161A">
              <w:rPr>
                <w:color w:val="000000"/>
                <w:sz w:val="20"/>
                <w:szCs w:val="20"/>
              </w:rPr>
              <w:t>Жилой дом, деревянный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3" w:rsidRPr="00DE65CE" w:rsidRDefault="00DE65CE" w:rsidP="00DE65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7A2881" w:rsidTr="00D670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81" w:rsidRPr="004C2299" w:rsidRDefault="007A2881" w:rsidP="007A28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45" w:type="dxa"/>
            <w:vAlign w:val="center"/>
          </w:tcPr>
          <w:p w:rsidR="007A2881" w:rsidRPr="007A161A" w:rsidRDefault="007A2881" w:rsidP="007A2881">
            <w:pPr>
              <w:rPr>
                <w:color w:val="000000"/>
                <w:sz w:val="20"/>
                <w:szCs w:val="20"/>
              </w:rPr>
            </w:pPr>
            <w:r w:rsidRPr="00EC7DE7">
              <w:rPr>
                <w:color w:val="000000"/>
                <w:sz w:val="20"/>
                <w:szCs w:val="20"/>
              </w:rPr>
              <w:t>Квартира №2</w:t>
            </w:r>
            <w:r w:rsidRPr="00EC7DE7">
              <w:rPr>
                <w:color w:val="000000"/>
                <w:sz w:val="20"/>
                <w:szCs w:val="20"/>
              </w:rPr>
              <w:tab/>
              <w:t>Могилевская обл., г. Белы</w:t>
            </w:r>
            <w:r>
              <w:rPr>
                <w:color w:val="000000"/>
                <w:sz w:val="20"/>
                <w:szCs w:val="20"/>
              </w:rPr>
              <w:t>ничи, ул. Ленинская, 1-2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81" w:rsidRPr="00DE65CE" w:rsidRDefault="00DE65CE" w:rsidP="007A28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E65CE">
              <w:rPr>
                <w:rFonts w:ascii="Times New Roman" w:hAnsi="Times New Roman"/>
                <w:sz w:val="26"/>
                <w:szCs w:val="26"/>
              </w:rPr>
              <w:t>2,6</w:t>
            </w:r>
          </w:p>
        </w:tc>
      </w:tr>
      <w:tr w:rsidR="00743073" w:rsidTr="00D670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73" w:rsidRPr="004C2299" w:rsidRDefault="00743073" w:rsidP="0074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245" w:type="dxa"/>
            <w:vAlign w:val="center"/>
          </w:tcPr>
          <w:p w:rsidR="00743073" w:rsidRDefault="00743073" w:rsidP="00743073">
            <w:pPr>
              <w:jc w:val="center"/>
              <w:rPr>
                <w:color w:val="000000"/>
                <w:sz w:val="20"/>
                <w:szCs w:val="20"/>
              </w:rPr>
            </w:pPr>
            <w:r w:rsidRPr="007A161A">
              <w:rPr>
                <w:color w:val="000000"/>
                <w:sz w:val="20"/>
                <w:szCs w:val="20"/>
              </w:rPr>
              <w:t>Система "Неропля"- открытая сеть,</w:t>
            </w:r>
          </w:p>
          <w:p w:rsidR="00743073" w:rsidRPr="007A161A" w:rsidRDefault="00743073" w:rsidP="00743073">
            <w:pPr>
              <w:jc w:val="center"/>
              <w:rPr>
                <w:color w:val="000000"/>
              </w:rPr>
            </w:pPr>
            <w:r w:rsidRPr="007A161A">
              <w:rPr>
                <w:color w:val="000000"/>
                <w:sz w:val="20"/>
                <w:szCs w:val="20"/>
              </w:rPr>
              <w:t>11.1 км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3" w:rsidRPr="00DE65CE" w:rsidRDefault="007D2824" w:rsidP="007430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D282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43073" w:rsidTr="00D670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73" w:rsidRPr="004C2299" w:rsidRDefault="00743073" w:rsidP="0074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45" w:type="dxa"/>
            <w:vAlign w:val="center"/>
          </w:tcPr>
          <w:p w:rsidR="00743073" w:rsidRPr="007A161A" w:rsidRDefault="00743073" w:rsidP="00743073">
            <w:pPr>
              <w:jc w:val="center"/>
              <w:rPr>
                <w:color w:val="000000"/>
              </w:rPr>
            </w:pPr>
            <w:r w:rsidRPr="007A161A">
              <w:rPr>
                <w:color w:val="000000"/>
                <w:sz w:val="20"/>
                <w:szCs w:val="20"/>
              </w:rPr>
              <w:t>Система "Неропля"- закрытая сеть, 415 км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3" w:rsidRPr="00DE65CE" w:rsidRDefault="007D2824" w:rsidP="007430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D282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43073" w:rsidTr="00D670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73" w:rsidRPr="004C2299" w:rsidRDefault="00743073" w:rsidP="0074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245" w:type="dxa"/>
            <w:vAlign w:val="center"/>
          </w:tcPr>
          <w:p w:rsidR="00743073" w:rsidRPr="007A161A" w:rsidRDefault="00743073" w:rsidP="00743073">
            <w:pPr>
              <w:jc w:val="center"/>
              <w:rPr>
                <w:color w:val="000000"/>
              </w:rPr>
            </w:pPr>
            <w:r w:rsidRPr="007A161A">
              <w:rPr>
                <w:color w:val="000000"/>
                <w:sz w:val="20"/>
                <w:szCs w:val="20"/>
              </w:rPr>
              <w:t>Система "Заветы Ленина"- открытая сеть, 4.65 км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3" w:rsidRPr="007D2824" w:rsidRDefault="007D2824" w:rsidP="007430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82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43073" w:rsidTr="00D670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73" w:rsidRPr="004C2299" w:rsidRDefault="00743073" w:rsidP="0074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245" w:type="dxa"/>
            <w:vAlign w:val="center"/>
          </w:tcPr>
          <w:p w:rsidR="00743073" w:rsidRPr="007A161A" w:rsidRDefault="00743073" w:rsidP="00743073">
            <w:pPr>
              <w:jc w:val="center"/>
              <w:rPr>
                <w:color w:val="000000"/>
              </w:rPr>
            </w:pPr>
            <w:r w:rsidRPr="007A161A">
              <w:rPr>
                <w:color w:val="000000"/>
                <w:sz w:val="20"/>
                <w:szCs w:val="20"/>
              </w:rPr>
              <w:t>Система "Заветы Ленина"- закрытая сеть, 57 км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3" w:rsidRPr="007D2824" w:rsidRDefault="007D2824" w:rsidP="007430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82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43073" w:rsidTr="00D670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73" w:rsidRPr="004C2299" w:rsidRDefault="00743073" w:rsidP="0074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245" w:type="dxa"/>
            <w:vAlign w:val="center"/>
          </w:tcPr>
          <w:p w:rsidR="00743073" w:rsidRPr="007A161A" w:rsidRDefault="00743073" w:rsidP="00743073">
            <w:pPr>
              <w:jc w:val="center"/>
              <w:rPr>
                <w:color w:val="000000"/>
              </w:rPr>
            </w:pPr>
            <w:r w:rsidRPr="007A161A">
              <w:rPr>
                <w:color w:val="000000"/>
                <w:sz w:val="20"/>
                <w:szCs w:val="20"/>
              </w:rPr>
              <w:t>Артскважина фильтровая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3" w:rsidRPr="00DE65CE" w:rsidRDefault="007D2824" w:rsidP="007430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D282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43073" w:rsidTr="00D670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73" w:rsidRPr="004C2299" w:rsidRDefault="00743073" w:rsidP="007430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245" w:type="dxa"/>
            <w:vAlign w:val="center"/>
          </w:tcPr>
          <w:p w:rsidR="00743073" w:rsidRPr="007A161A" w:rsidRDefault="00743073" w:rsidP="00743073">
            <w:pPr>
              <w:jc w:val="center"/>
              <w:rPr>
                <w:color w:val="000000"/>
              </w:rPr>
            </w:pPr>
            <w:r w:rsidRPr="007A161A">
              <w:rPr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3" w:rsidRPr="00DE65CE" w:rsidRDefault="007D2824" w:rsidP="007430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D2824">
              <w:rPr>
                <w:rFonts w:ascii="Times New Roman" w:hAnsi="Times New Roman"/>
                <w:sz w:val="26"/>
                <w:szCs w:val="26"/>
              </w:rPr>
              <w:t>2,6</w:t>
            </w:r>
          </w:p>
        </w:tc>
      </w:tr>
    </w:tbl>
    <w:p w:rsidR="006A4F30" w:rsidRDefault="006A4F30" w:rsidP="006A4F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30"/>
          <w:szCs w:val="30"/>
          <w:lang w:val="en-US"/>
        </w:rPr>
        <w:t>VII</w:t>
      </w:r>
      <w:r>
        <w:rPr>
          <w:rFonts w:ascii="Times New Roman" w:hAnsi="Times New Roman"/>
          <w:b/>
          <w:i/>
          <w:color w:val="0000FF"/>
          <w:sz w:val="30"/>
          <w:szCs w:val="30"/>
        </w:rPr>
        <w:t xml:space="preserve">. Информация о земельных участках, находящихся в пользовании, аренде, собственности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2410"/>
        <w:gridCol w:w="1984"/>
        <w:gridCol w:w="1559"/>
      </w:tblGrid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2A" w:rsidRDefault="005E412A" w:rsidP="004C2299">
            <w:pPr>
              <w:pStyle w:val="a3"/>
              <w:spacing w:after="0" w:line="240" w:lineRule="auto"/>
              <w:ind w:left="0" w:righ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нахождения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2A" w:rsidRDefault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Площадь, 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2A" w:rsidRDefault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 (постоянное/временное пользование, аренда, в собственности)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2A" w:rsidRDefault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 землепользования</w:t>
            </w:r>
          </w:p>
          <w:p w:rsidR="005E412A" w:rsidRDefault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(№, дата)</w:t>
            </w: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Круглянский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7365AD" w:rsidRDefault="005E412A" w:rsidP="005E412A">
            <w:r w:rsidRPr="007365AD">
              <w:t>2,05760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724200000001002083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Круглянский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7365AD" w:rsidRDefault="005E412A" w:rsidP="005E412A">
            <w:r w:rsidRPr="007365AD">
              <w:t>0,44990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724200000001002095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Круглянский р-н, Комсеничский с/с, 21, вблизи д. Прудки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7365AD" w:rsidRDefault="005E412A" w:rsidP="005E412A">
            <w:r w:rsidRPr="007365AD">
              <w:t>2,56040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724200000001002096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Круглянский р-н, Комсеничский с/с, 22, вблизи д. Заречье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7365AD" w:rsidRDefault="005E412A" w:rsidP="005E412A">
            <w:r w:rsidRPr="007365AD">
              <w:t>1,16860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724200000001002098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Круглянский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7365AD" w:rsidRDefault="005E412A" w:rsidP="005E412A">
            <w:r w:rsidRPr="007365AD">
              <w:t>0,00370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724200000001002097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7365AD" w:rsidRDefault="005E412A" w:rsidP="005E412A">
            <w:r w:rsidRPr="007365AD">
              <w:t>389,92390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720400000001002824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р-н, Ланьковский с/с, возле д. Искра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7365AD" w:rsidRDefault="005E412A" w:rsidP="005E412A">
            <w:r w:rsidRPr="007365AD">
              <w:t>7,48070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720482003601000043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р-н, Ланьковский с/с, возле д. Искра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7365AD" w:rsidRDefault="005E412A" w:rsidP="005E412A">
            <w:r w:rsidRPr="007365AD">
              <w:t>0,21970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720482003601000044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 xml:space="preserve">Могилевская обл., Белыничский р-н, г. </w:t>
            </w:r>
            <w:r w:rsidRPr="003852B3">
              <w:lastRenderedPageBreak/>
              <w:t>Белыничи, ул. Дайнеко,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7365AD" w:rsidRDefault="005E412A" w:rsidP="005E412A">
            <w:r w:rsidRPr="007365AD">
              <w:lastRenderedPageBreak/>
              <w:t>3,42280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720455100001002570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pPr>
              <w:jc w:val="center"/>
            </w:pPr>
            <w:r>
              <w:t>аренда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lastRenderedPageBreak/>
              <w:t>Могилевская обл., Белыничский р-н, Ланьковский с/с, аг. Искра, ул. Центральная,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7365AD">
              <w:t>0,07560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720482003601000064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B4548" w:rsidRDefault="005E412A" w:rsidP="005E412A">
            <w:r w:rsidRPr="00EB4548">
              <w:t>0,55790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B4548" w:rsidRDefault="005E412A" w:rsidP="005E412A">
            <w:r w:rsidRPr="00EB4548">
              <w:t>375,39400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B4548" w:rsidRDefault="005E412A" w:rsidP="005E412A">
            <w:r w:rsidRPr="00EB4548">
              <w:t>1,42440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B4548" w:rsidRDefault="005E412A" w:rsidP="005E412A">
            <w:r w:rsidRPr="00EB4548">
              <w:t>35,89230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B4548" w:rsidRDefault="005E412A" w:rsidP="005E412A">
            <w:r w:rsidRPr="00EB4548">
              <w:t>344,86030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B4548" w:rsidRDefault="005E412A" w:rsidP="005E412A">
            <w:r w:rsidRPr="00EB4548">
              <w:t>126,63510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B4548" w:rsidRDefault="005E412A" w:rsidP="005E412A">
            <w:r w:rsidRPr="00EB4548">
              <w:t>538,25850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B4548" w:rsidRDefault="005E412A" w:rsidP="005E412A">
            <w:r w:rsidRPr="00EB4548">
              <w:t>63,45000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B4548" w:rsidRDefault="005E412A" w:rsidP="005E412A">
            <w:r w:rsidRPr="00EB4548">
              <w:t>3,86660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EB4548">
              <w:t>2,62330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BD3A2B" w:rsidRDefault="005E412A" w:rsidP="005E412A">
            <w:r w:rsidRPr="00BD3A2B">
              <w:t>1,18000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BD3A2B" w:rsidRDefault="005E412A" w:rsidP="005E412A">
            <w:r w:rsidRPr="00BD3A2B">
              <w:t>174,47490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р-н, Головчинский с/с, 35, вблизи д. Шиловичи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BD3A2B" w:rsidRDefault="005E412A" w:rsidP="005E412A">
            <w:r w:rsidRPr="00BD3A2B">
              <w:t>516,10220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р-н, Головчинский с/с, 34, вблизи д. Запокулье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BD3A2B" w:rsidRDefault="005E412A" w:rsidP="005E412A">
            <w:r w:rsidRPr="00BD3A2B">
              <w:t>98,29600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BD3A2B" w:rsidRDefault="005E412A" w:rsidP="005E412A">
            <w:r w:rsidRPr="00BD3A2B">
              <w:t>21,27780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BD3A2B" w:rsidRDefault="005E412A" w:rsidP="005E412A">
            <w:r w:rsidRPr="00BD3A2B">
              <w:t>107,18540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BD3A2B" w:rsidRDefault="005E412A" w:rsidP="005E412A">
            <w:r w:rsidRPr="00BD3A2B">
              <w:t>0,36000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BD3A2B" w:rsidRDefault="005E412A" w:rsidP="005E412A">
            <w:r w:rsidRPr="00BD3A2B">
              <w:t>0,36000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BD3A2B" w:rsidRDefault="005E412A" w:rsidP="005E412A">
            <w:r w:rsidRPr="00BD3A2B">
              <w:t>155,55170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BD3A2B">
              <w:t>50,09000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 xml:space="preserve">Могилевская обл., </w:t>
            </w:r>
            <w:r w:rsidRPr="003852B3">
              <w:lastRenderedPageBreak/>
              <w:t>Белыничский р-н, Ланьковский с/с, 9, вблизи д. 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4B1CDC" w:rsidRDefault="005E412A" w:rsidP="005E412A">
            <w:r w:rsidRPr="004B1CDC">
              <w:lastRenderedPageBreak/>
              <w:t>29,51120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 xml:space="preserve">постоянное </w:t>
            </w:r>
            <w:r w:rsidRPr="000038FE">
              <w:lastRenderedPageBreak/>
              <w:t>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lastRenderedPageBreak/>
              <w:t>Могилевская обл., Белыничский р-н, Ланьковский с/с,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4B1CDC" w:rsidRDefault="005E412A" w:rsidP="005E412A">
            <w:r>
              <w:t>1 060,7653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4B1CDC" w:rsidRDefault="005E412A" w:rsidP="005E412A">
            <w:r w:rsidRPr="004B1CDC">
              <w:t>202,62380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4B1CDC" w:rsidRDefault="005E412A" w:rsidP="005E412A">
            <w:r w:rsidRPr="004B1CDC">
              <w:t>1 074,86550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4B1CDC" w:rsidRDefault="005E412A" w:rsidP="005E412A">
            <w:r w:rsidRPr="004B1CDC">
              <w:t>1,53000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4B1CDC" w:rsidRDefault="005E412A" w:rsidP="005E412A">
            <w:r w:rsidRPr="004B1CDC">
              <w:t>6,11000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4B1CDC" w:rsidRDefault="005E412A" w:rsidP="005E412A">
            <w:r w:rsidRPr="004B1CDC">
              <w:t>308,63100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4B1CDC" w:rsidRDefault="005E412A" w:rsidP="005E412A">
            <w:r w:rsidRPr="004B1CDC">
              <w:t>616,51920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4B1CDC" w:rsidRDefault="005E412A" w:rsidP="005E412A">
            <w:r w:rsidRPr="004B1CDC">
              <w:t>23,59730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4B1CDC">
              <w:t>478,87820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371F0" w:rsidRDefault="005E412A" w:rsidP="005E412A">
            <w:r w:rsidRPr="00E371F0">
              <w:t>224,10700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371F0" w:rsidRDefault="005E412A" w:rsidP="005E412A">
            <w:r w:rsidRPr="00E371F0">
              <w:t>50,31530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371F0" w:rsidRDefault="005E412A" w:rsidP="005E412A">
            <w:r w:rsidRPr="00E371F0">
              <w:t>39,95000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371F0" w:rsidRDefault="005E412A" w:rsidP="005E412A">
            <w:r w:rsidRPr="00E371F0">
              <w:t>29,45110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371F0" w:rsidRDefault="005E412A" w:rsidP="005E412A">
            <w:r w:rsidRPr="00E371F0">
              <w:t>288,84940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371F0" w:rsidRDefault="005E412A" w:rsidP="005E412A">
            <w:r w:rsidRPr="00E371F0">
              <w:t>12,59510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371F0" w:rsidRDefault="005E412A" w:rsidP="005E412A">
            <w:r w:rsidRPr="00E371F0">
              <w:t>65,60910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371F0" w:rsidRDefault="005E412A" w:rsidP="005E412A">
            <w:r w:rsidRPr="00E371F0">
              <w:t>8,22390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E371F0" w:rsidRDefault="005E412A" w:rsidP="005E412A">
            <w:r w:rsidRPr="00E371F0">
              <w:t>6,21390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E371F0">
              <w:t>9,05140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9D23FE" w:rsidRDefault="005E412A" w:rsidP="005E412A">
            <w:r w:rsidRPr="009D23FE">
              <w:t>26,43720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720400000001001090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9D23FE" w:rsidRDefault="005E412A" w:rsidP="005E412A">
            <w:r w:rsidRPr="009D23FE">
              <w:t>1,94970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720400000001001823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9D23FE" w:rsidRDefault="005E412A" w:rsidP="005E412A">
            <w:r w:rsidRPr="009D23FE">
              <w:t>0,09000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720400000001001822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9D23FE" w:rsidRDefault="005E412A" w:rsidP="005E412A">
            <w:r w:rsidRPr="009D23FE">
              <w:t>16,47210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720400000001001821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9D23FE" w:rsidRDefault="005E412A" w:rsidP="005E412A">
            <w:r w:rsidRPr="009D23FE">
              <w:t>2,25610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720400000001001826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lastRenderedPageBreak/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9D23FE" w:rsidRDefault="005E412A" w:rsidP="005E412A">
            <w:r w:rsidRPr="009D23FE">
              <w:t>2,22750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720400000001001825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9D23FE" w:rsidRDefault="005E412A" w:rsidP="005E412A">
            <w:r w:rsidRPr="009D23FE">
              <w:t>296,71030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720400000001001824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9D23FE" w:rsidRDefault="005E412A" w:rsidP="005E412A">
            <w:r w:rsidRPr="009D23FE">
              <w:t>30,93260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720400000001001827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9D23FE" w:rsidRDefault="005E412A" w:rsidP="005E412A">
            <w:r w:rsidRPr="009D23FE">
              <w:t>0,36000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720400000001001832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9D23FE">
              <w:t>0,65520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8D429B" w:rsidRDefault="005E412A" w:rsidP="005E412A">
            <w:r w:rsidRPr="008D429B">
              <w:t>15,06710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720400000001001836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8D429B" w:rsidRDefault="005E412A" w:rsidP="005E412A">
            <w:r w:rsidRPr="008D429B">
              <w:t>0,09000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720400000001001834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8D429B" w:rsidRDefault="005E412A" w:rsidP="005E412A">
            <w:r w:rsidRPr="008D429B">
              <w:t>5,11000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8D429B" w:rsidRDefault="005E412A" w:rsidP="005E412A">
            <w:r w:rsidRPr="008D429B">
              <w:t>47,54370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720400000001001993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8D429B" w:rsidRDefault="005E412A" w:rsidP="005E412A">
            <w:r w:rsidRPr="008D429B">
              <w:t>4,01000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Могилёвская обл., Белыничский р-н., участок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8D429B" w:rsidRDefault="005E412A" w:rsidP="005E412A">
            <w:r w:rsidRPr="008D429B">
              <w:t>148,15000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Могилёвская обл., Белыничский р-н., участок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8D429B" w:rsidRDefault="005E412A" w:rsidP="005E412A">
            <w:r w:rsidRPr="008D429B">
              <w:t>310,71000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720400000001001995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р-н, Могилёвская обл., Белыничский р-н., участок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8D429B" w:rsidRDefault="005E412A" w:rsidP="005E412A">
            <w:r w:rsidRPr="008D429B">
              <w:t>206,81000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Могилёвская обл., Белыничский р-н., участок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8D429B">
              <w:t>612,09270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Могилёвская обл., Белыничский р-н., участок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623FE1" w:rsidRDefault="005E412A" w:rsidP="005E412A">
            <w:r w:rsidRPr="00623FE1">
              <w:t>23,59540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Могилёвская обл., Белыничский р-н., участок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623FE1" w:rsidRDefault="005E412A" w:rsidP="005E412A">
            <w:r w:rsidRPr="00623FE1">
              <w:t>309,28890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Могилёвская обл., Белыничский р-н., участок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623FE1" w:rsidRDefault="005E412A" w:rsidP="005E412A">
            <w:r w:rsidRPr="00623FE1">
              <w:t>84,90470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720400000001001997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623FE1" w:rsidRDefault="005E412A" w:rsidP="005E412A">
            <w:r w:rsidRPr="00623FE1">
              <w:t>378,86000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720400000001002095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623FE1" w:rsidRDefault="005E412A" w:rsidP="005E412A">
            <w:r w:rsidRPr="00623FE1">
              <w:t>13,46000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720400000001002094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623FE1" w:rsidRDefault="005E412A" w:rsidP="005E412A">
            <w:r w:rsidRPr="00623FE1">
              <w:t>4,05000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720400000001002093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р-н, участок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623FE1" w:rsidRDefault="005E412A" w:rsidP="005E412A">
            <w:r w:rsidRPr="00623FE1">
              <w:t>388,93000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720400000001002100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lastRenderedPageBreak/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623FE1" w:rsidRDefault="005E412A" w:rsidP="005E412A">
            <w:r w:rsidRPr="00623FE1">
              <w:t>200,88000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720400000001003212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623FE1" w:rsidRDefault="005E412A" w:rsidP="005E412A">
            <w:r w:rsidRPr="00623FE1">
              <w:t>112,74000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720400000001003214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623FE1">
              <w:t>39,11000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720400000001003215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815E69" w:rsidRDefault="005E412A" w:rsidP="005E412A">
            <w:r w:rsidRPr="00815E69">
              <w:t>29,91000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720400000001003222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3852B3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815E69" w:rsidRDefault="005E412A" w:rsidP="005E412A">
            <w:r w:rsidRPr="00815E69">
              <w:t>4,09000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Pr="00F83E46" w:rsidRDefault="005E412A" w:rsidP="005E412A">
            <w:r w:rsidRPr="00F83E46">
              <w:t>720400000001003223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2A" w:rsidTr="005E412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3852B3">
              <w:t>Могилевская обл., Белыничский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815E69">
              <w:t>0,42330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F83E46">
              <w:t>720400000001003285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2A" w:rsidRDefault="005E412A" w:rsidP="005E412A">
            <w:r w:rsidRPr="000038FE">
              <w:t>постоянное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2A" w:rsidRPr="004C2299" w:rsidRDefault="005E412A" w:rsidP="005E41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F30" w:rsidRDefault="006A4F30" w:rsidP="006A4F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</w:p>
    <w:p w:rsidR="007940B2" w:rsidRPr="00D80271" w:rsidRDefault="007940B2" w:rsidP="006A4F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  <w:sz w:val="30"/>
          <w:szCs w:val="30"/>
        </w:rPr>
      </w:pPr>
    </w:p>
    <w:p w:rsidR="006A4F30" w:rsidRPr="0028455A" w:rsidRDefault="000E0153" w:rsidP="006A4F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  <w:sz w:val="30"/>
          <w:szCs w:val="30"/>
        </w:rPr>
      </w:pPr>
      <w:r w:rsidRPr="0028455A">
        <w:rPr>
          <w:rFonts w:ascii="Times New Roman" w:hAnsi="Times New Roman"/>
          <w:b/>
          <w:i/>
          <w:color w:val="0000FF"/>
          <w:sz w:val="30"/>
          <w:szCs w:val="30"/>
          <w:lang w:val="en-US"/>
        </w:rPr>
        <w:t>VII</w:t>
      </w:r>
      <w:r w:rsidR="006A4F30" w:rsidRPr="0028455A">
        <w:rPr>
          <w:rFonts w:ascii="Times New Roman" w:hAnsi="Times New Roman"/>
          <w:b/>
          <w:i/>
          <w:color w:val="0000FF"/>
          <w:sz w:val="30"/>
          <w:szCs w:val="30"/>
          <w:lang w:val="en-US"/>
        </w:rPr>
        <w:t>I</w:t>
      </w:r>
      <w:r w:rsidR="006A4F30" w:rsidRPr="0028455A">
        <w:rPr>
          <w:rFonts w:ascii="Times New Roman" w:hAnsi="Times New Roman"/>
          <w:b/>
          <w:i/>
          <w:color w:val="0000FF"/>
          <w:sz w:val="30"/>
          <w:szCs w:val="30"/>
        </w:rPr>
        <w:t xml:space="preserve">. Информация о капитальных строениях </w:t>
      </w:r>
    </w:p>
    <w:p w:rsidR="000E0153" w:rsidRDefault="006A4F30" w:rsidP="000E015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28455A">
        <w:rPr>
          <w:rFonts w:ascii="Times New Roman" w:hAnsi="Times New Roman"/>
          <w:b/>
          <w:i/>
          <w:color w:val="0000FF"/>
          <w:sz w:val="30"/>
          <w:szCs w:val="30"/>
        </w:rPr>
        <w:t>(зданиях, сооружениях)</w:t>
      </w:r>
      <w:r>
        <w:rPr>
          <w:rFonts w:ascii="Times New Roman" w:hAnsi="Times New Roman"/>
          <w:b/>
          <w:i/>
          <w:color w:val="0000FF"/>
          <w:sz w:val="30"/>
          <w:szCs w:val="30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005"/>
        <w:gridCol w:w="1105"/>
        <w:gridCol w:w="1134"/>
        <w:gridCol w:w="1441"/>
        <w:gridCol w:w="1536"/>
      </w:tblGrid>
      <w:tr w:rsidR="003D65AE" w:rsidTr="00486315">
        <w:tc>
          <w:tcPr>
            <w:tcW w:w="1277" w:type="dxa"/>
            <w:vAlign w:val="center"/>
          </w:tcPr>
          <w:p w:rsidR="000E0153" w:rsidRPr="004C3158" w:rsidRDefault="000E0153" w:rsidP="004C31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58"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</w:p>
        </w:tc>
        <w:tc>
          <w:tcPr>
            <w:tcW w:w="3005" w:type="dxa"/>
            <w:vAlign w:val="center"/>
          </w:tcPr>
          <w:p w:rsidR="000E0153" w:rsidRPr="004C3158" w:rsidRDefault="000E0153" w:rsidP="004C31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58">
              <w:rPr>
                <w:rFonts w:ascii="Times New Roman" w:hAnsi="Times New Roman"/>
                <w:b/>
                <w:sz w:val="24"/>
                <w:szCs w:val="24"/>
              </w:rPr>
              <w:t>Наименование (назначение), место нахождения, свидетельство о регистрации (№, дата)</w:t>
            </w:r>
          </w:p>
        </w:tc>
        <w:tc>
          <w:tcPr>
            <w:tcW w:w="1105" w:type="dxa"/>
            <w:vAlign w:val="center"/>
          </w:tcPr>
          <w:p w:rsidR="00656992" w:rsidRDefault="000E0153" w:rsidP="004C31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58">
              <w:rPr>
                <w:rFonts w:ascii="Times New Roman" w:hAnsi="Times New Roman"/>
                <w:b/>
                <w:sz w:val="24"/>
                <w:szCs w:val="24"/>
              </w:rPr>
              <w:t>Год постро</w:t>
            </w:r>
            <w:r w:rsidR="006569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E0153" w:rsidRPr="004C3158" w:rsidRDefault="000E0153" w:rsidP="004C31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58">
              <w:rPr>
                <w:rFonts w:ascii="Times New Roman" w:hAnsi="Times New Roman"/>
                <w:b/>
                <w:sz w:val="24"/>
                <w:szCs w:val="24"/>
              </w:rPr>
              <w:t>йки</w:t>
            </w:r>
          </w:p>
        </w:tc>
        <w:tc>
          <w:tcPr>
            <w:tcW w:w="1134" w:type="dxa"/>
            <w:vAlign w:val="center"/>
          </w:tcPr>
          <w:p w:rsidR="00FE7D9E" w:rsidRDefault="000E0153" w:rsidP="004C31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58">
              <w:rPr>
                <w:rFonts w:ascii="Times New Roman" w:hAnsi="Times New Roman"/>
                <w:b/>
                <w:sz w:val="24"/>
                <w:szCs w:val="24"/>
              </w:rPr>
              <w:t>Пло</w:t>
            </w:r>
          </w:p>
          <w:p w:rsidR="000E0153" w:rsidRPr="004C3158" w:rsidRDefault="000E0153" w:rsidP="004C31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58">
              <w:rPr>
                <w:rFonts w:ascii="Times New Roman" w:hAnsi="Times New Roman"/>
                <w:b/>
                <w:sz w:val="24"/>
                <w:szCs w:val="24"/>
              </w:rPr>
              <w:t>щадь, м²</w:t>
            </w:r>
          </w:p>
        </w:tc>
        <w:tc>
          <w:tcPr>
            <w:tcW w:w="1441" w:type="dxa"/>
            <w:vAlign w:val="center"/>
          </w:tcPr>
          <w:p w:rsidR="000E0153" w:rsidRPr="004C3158" w:rsidRDefault="000E0153" w:rsidP="004C31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58">
              <w:rPr>
                <w:rFonts w:ascii="Times New Roman" w:hAnsi="Times New Roman"/>
                <w:b/>
                <w:sz w:val="24"/>
                <w:szCs w:val="24"/>
              </w:rPr>
              <w:t>Площадь, сдаваемая в аренду, м²</w:t>
            </w:r>
          </w:p>
        </w:tc>
        <w:tc>
          <w:tcPr>
            <w:tcW w:w="1536" w:type="dxa"/>
            <w:vAlign w:val="center"/>
          </w:tcPr>
          <w:p w:rsidR="000E0153" w:rsidRPr="004C3158" w:rsidRDefault="000E0153" w:rsidP="004C31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58">
              <w:rPr>
                <w:rFonts w:ascii="Times New Roman" w:hAnsi="Times New Roman"/>
                <w:b/>
                <w:sz w:val="24"/>
                <w:szCs w:val="24"/>
              </w:rPr>
              <w:t>Общее состояние*</w:t>
            </w:r>
          </w:p>
        </w:tc>
      </w:tr>
      <w:tr w:rsidR="00656992" w:rsidTr="00486315">
        <w:tc>
          <w:tcPr>
            <w:tcW w:w="1277" w:type="dxa"/>
            <w:vAlign w:val="center"/>
          </w:tcPr>
          <w:p w:rsidR="00656992" w:rsidRPr="004C3158" w:rsidRDefault="00656992" w:rsidP="004C31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56992" w:rsidRPr="00656992" w:rsidRDefault="00656992" w:rsidP="006569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656992" w:rsidRPr="004C3158" w:rsidRDefault="00656992" w:rsidP="004C31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56992" w:rsidRPr="00656992" w:rsidRDefault="00656992" w:rsidP="006569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56992" w:rsidRPr="004C3158" w:rsidRDefault="00656992" w:rsidP="004C31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656992" w:rsidRPr="006239F0" w:rsidRDefault="00656992" w:rsidP="006239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пилорама со столярным цехом, д. Искра</w:t>
            </w:r>
          </w:p>
        </w:tc>
        <w:tc>
          <w:tcPr>
            <w:tcW w:w="1105" w:type="dxa"/>
          </w:tcPr>
          <w:p w:rsidR="006239F0" w:rsidRPr="00656992" w:rsidRDefault="006239F0" w:rsidP="006239F0">
            <w:pPr>
              <w:jc w:val="center"/>
            </w:pPr>
            <w:r w:rsidRPr="00656992">
              <w:t>1982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352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пилорама д. Рогач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1990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352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>
              <w:t>не</w:t>
            </w:r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телятник д. Лубяное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2 914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>
              <w:t>не</w:t>
            </w:r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телятник д. Ильковичи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2 620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>
              <w:t>не</w:t>
            </w:r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телятник д. Искра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1 829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телятник д. Ланьково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1978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1 570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телятник - откормочник д. Ильковичи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1980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1 120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телятник ф. Отверница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1 120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телятник ф. Искра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248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телятник ф. Искра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2006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864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здание профилактория ф. Ланьково (МТК)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1978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245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телятник д. Искра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1 300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Телятник ф. Отверница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1973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63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Склад для хранения фуражного зерна д. Искра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136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зеро-склад д. Лубяное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1970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1 020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>
              <w:t>не</w:t>
            </w:r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Зеро-склад д. Лубяное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1971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960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>
              <w:t>не</w:t>
            </w:r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Зерносклад д.Ильковичи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1970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830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Склад минеральных удобрений д. Искра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985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Гараж для легковых автомобилей д. Искра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1986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128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E3F6D" w:rsidRDefault="006239F0" w:rsidP="006239F0">
            <w:r w:rsidRPr="00DE3F6D">
              <w:t>Склад запасных частей д. Искра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324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Здание конторы д. Искра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1 372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Заправочная ГСМ д. Искра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158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зерносклад д. Ильковичи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1978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420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Зерносклад д. Ильковичи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426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Гаражи д. Искра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2 720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Столовая д. Искра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194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Банно-прачечный комбинат д. Искра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305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>
              <w:t>не</w:t>
            </w:r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Склад минеральных удобрений д. Ланьково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5 280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>
              <w:t>не</w:t>
            </w:r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Ремонтная мастерская Ланьково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959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>
              <w:t>не</w:t>
            </w:r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Автомобильный гараж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1 800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Нефтебаза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65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Здание около заправки д. Ланьково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18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Контора д. Ланьково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168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телятник д. Ланьково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1969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409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телятник д. Ланьково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1 457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Зерносклад д. Ланьково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1973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168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Зерносклад д. Ланьково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1973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184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Арочник д. Ланьково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1992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320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05EDB" w:rsidRDefault="006239F0" w:rsidP="006239F0">
            <w:r w:rsidRPr="00405EDB">
              <w:t>Арочник д. Ланьково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1992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455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Default="006239F0" w:rsidP="006239F0">
            <w:r w:rsidRPr="00405EDB">
              <w:t>Склад д. Ланьково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162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МТФ на 850 коров с выращиванием молодняка на 960 скотомест. Коровник №1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2009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450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МТФ на 850 коров с выращиванием молодняка на 960 скотомест. Коровник №2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2009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450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МТФ на 850 коров с выращиванием молодняка на 960 скотомест. Доильно- молочный блок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2009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185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МТФ на 850 коров с выращиванием молодняка на 960 скотомест. Родильное отделение с цехом сухостойных коров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2009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365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МТФ на 850 коров с выращиванием молодняка на 960 скотомест. Блок вспомогательного помещения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2009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162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МТФ на 850 коров с выращиванием молодняка н 960 скотомест. Станция перекачки стоков.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2009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85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 xml:space="preserve">МТФ на 850 коров с выращиванием молодняка </w:t>
            </w:r>
            <w:r w:rsidRPr="00C24070">
              <w:lastRenderedPageBreak/>
              <w:t>на 960 скотомест. Котельная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lastRenderedPageBreak/>
              <w:t>2009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60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Весовая д. Ланьково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2010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15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Диспетчерская д. Искра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2010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82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Коровник беспривязного содержания на 288 голов д. Отверница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321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Доильно-молочный блок д. Отверница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123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Коровник на 227 скотомест ф. Отверница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334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Котельная ф. Отверница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65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Здание контрольно - технического пункта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1990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452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Здание станции технического обслуживания автомобилей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3 491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Хозсарай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235,7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Сарай дощатый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960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Сарай дощатый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960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C24070" w:rsidRDefault="006239F0" w:rsidP="006239F0">
            <w:r w:rsidRPr="00C24070">
              <w:t>Сарай дощатый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960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Default="006239F0" w:rsidP="006239F0">
            <w:r w:rsidRPr="00C24070">
              <w:t>Профилакторий для телят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380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Профилакторий для телят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380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Профилакторий для телят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380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Зерносклад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21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Здание около заправки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35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Сарай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1 198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12-квартирный жилой дом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1969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Жилой лом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1988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4-квартирный жилой дом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1961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Жилой дом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150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2-квартирный жилой дом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Жилой дом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1970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50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Баня Михайлов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34,5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Здание конторы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220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Здание проходной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Склад мех.двора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250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Здание уборной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5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Баня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50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Сварочный цех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893D5E" w:rsidRDefault="006239F0" w:rsidP="006239F0">
            <w:r w:rsidRPr="00893D5E">
              <w:t>Котельная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Default="006239F0" w:rsidP="006239F0">
            <w:r w:rsidRPr="00893D5E">
              <w:t>Здание телятникад.Михайлов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1 200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Телятник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Коровник 4-х рядный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1 270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Зерносклад № 1 Головчин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1951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Коровник 400 голов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1 000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Телятник откорм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1996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600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Зерноскалад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1967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120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Зерносклад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120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Склад пилом.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1992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90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Пилорама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1992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80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Склад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1971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Зерносклад №3 Головчин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1969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Столовая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1991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350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Здание бывшего детского сада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1978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450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EC7DE7" w:rsidP="006239F0">
            <w:r>
              <w:t>не</w:t>
            </w:r>
            <w:r w:rsidR="006239F0"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Мехток Головчин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1960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90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Коровник Б.Кудин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1963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350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Телятник Б.Кудин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1967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Зерносклад М.Трилесин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1966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120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EC7DE7" w:rsidP="006239F0">
            <w:r>
              <w:t>не</w:t>
            </w:r>
            <w:r w:rsidR="006239F0"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Семенной склад М.Трилесин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90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EC7DE7" w:rsidP="006239F0">
            <w:r>
              <w:t>не</w:t>
            </w:r>
            <w:r w:rsidR="006239F0"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DC4A06" w:rsidRDefault="006239F0" w:rsidP="006239F0">
            <w:r w:rsidRPr="00DC4A06">
              <w:t>Коровник Трилесин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1962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500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EC7DE7" w:rsidP="006239F0">
            <w:r>
              <w:t>не</w:t>
            </w:r>
            <w:r w:rsidR="006239F0"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Default="006239F0" w:rsidP="006239F0">
            <w:r w:rsidRPr="00DC4A06">
              <w:t>Здание пилорамы Головчин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1988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Телятник М.Трилесин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1970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Pr="004C3158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EC7DE7" w:rsidP="006239F0">
            <w:r>
              <w:t>не</w:t>
            </w:r>
            <w:r w:rsidR="006239F0"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Котельная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2005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Здание комплекса дом животноводов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500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Здание комплекса Головчин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1986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700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Здание комплекса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1986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160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Гараж диспечт. Головчин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1976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Мастерская Головчин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1958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Склад компл.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1990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250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Здание комплекса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700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Здание откорма КРС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600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Коровник Михайлов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Зерносклад Головчин № 1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Пункт ремонта и обслуживания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Водонапорная башня Михайлов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12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EC7DE7" w:rsidP="006239F0">
            <w:r>
              <w:t>не</w:t>
            </w:r>
            <w:r w:rsidR="006239F0"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Гаражи со складом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Гаражи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Автомойка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Мастерская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464979" w:rsidRDefault="006239F0" w:rsidP="006239F0">
            <w:r w:rsidRPr="00464979">
              <w:t>Мастерская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Default="006239F0" w:rsidP="006239F0">
            <w:r w:rsidRPr="00464979">
              <w:t>Автозаправочная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6873BE" w:rsidRDefault="006239F0" w:rsidP="006239F0">
            <w:r w:rsidRPr="006873BE">
              <w:t>Телятник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1951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6873BE" w:rsidRDefault="006239F0" w:rsidP="006239F0">
            <w:r w:rsidRPr="006873BE">
              <w:t>Здание водонапорной башни Б.Трилесин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6873BE" w:rsidRDefault="006239F0" w:rsidP="006239F0">
            <w:r w:rsidRPr="006873BE">
              <w:t>Пристройка к пилораме 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1992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6873BE" w:rsidRDefault="006239F0" w:rsidP="006239F0">
            <w:r w:rsidRPr="006873BE">
              <w:t>Сеновая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50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6873BE" w:rsidRDefault="006239F0" w:rsidP="006239F0">
            <w:r w:rsidRPr="006873BE">
              <w:t>Гараж для комбикорма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6873BE" w:rsidRDefault="006239F0" w:rsidP="006239F0">
            <w:r w:rsidRPr="006873BE">
              <w:t>Мельница М.Трилесин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1951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50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6873BE" w:rsidRDefault="006239F0" w:rsidP="006239F0">
            <w:r w:rsidRPr="006873BE">
              <w:t>Коровник Трилесин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450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6873BE" w:rsidRDefault="006239F0" w:rsidP="006239F0">
            <w:r w:rsidRPr="006873BE">
              <w:t>Гараж М.Кудин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1990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6873BE" w:rsidRDefault="006239F0" w:rsidP="006239F0">
            <w:r w:rsidRPr="006873BE">
              <w:t>Пилорама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1991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90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6873BE" w:rsidRDefault="006239F0" w:rsidP="006239F0">
            <w:r w:rsidRPr="006873BE">
              <w:t>Реконструкция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2008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6873BE" w:rsidRDefault="006239F0" w:rsidP="006239F0">
            <w:r w:rsidRPr="006873BE">
              <w:t>Зерносушильный комплекс Головчин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2009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6873BE" w:rsidRDefault="006239F0" w:rsidP="006239F0">
            <w:r w:rsidRPr="006873BE">
              <w:t>Зерносушилка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1988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6873BE" w:rsidRDefault="006239F0" w:rsidP="006239F0">
            <w:r w:rsidRPr="006873BE">
              <w:t>Сарай для комбикорма Головчин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1979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50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Pr="006873BE" w:rsidRDefault="006239F0" w:rsidP="006239F0">
            <w:r w:rsidRPr="006873BE">
              <w:t>Зерносклад Головчин № 2</w:t>
            </w:r>
          </w:p>
        </w:tc>
        <w:tc>
          <w:tcPr>
            <w:tcW w:w="1105" w:type="dxa"/>
          </w:tcPr>
          <w:p w:rsidR="006239F0" w:rsidRPr="006D217A" w:rsidRDefault="006239F0" w:rsidP="006239F0">
            <w:r>
              <w:t>1962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150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</w:tcPr>
          <w:p w:rsidR="006239F0" w:rsidRDefault="006239F0" w:rsidP="006239F0">
            <w:r w:rsidRPr="006873BE">
              <w:t>Аэродром</w:t>
            </w:r>
          </w:p>
        </w:tc>
        <w:tc>
          <w:tcPr>
            <w:tcW w:w="1105" w:type="dxa"/>
          </w:tcPr>
          <w:p w:rsidR="006239F0" w:rsidRDefault="006239F0" w:rsidP="006239F0">
            <w:r>
              <w:t>1974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420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Артскважина фильтровая Белыничи, ул. Михайловская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1963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Водонапорная сеть Белыничи, ул. Михайловская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2010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Навес для комбайнов д.Искра аг. Искра, ул. Центральная, д. 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1982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2 440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Мех. двор д. Искра аг. Искра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1990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17 658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Изгородь автопарка д. Искра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1973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Открытые тока д.Вылово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1978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180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Навес для сена д. Лубяное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1985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295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Навес для сена д. Вылово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1985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295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Сушилка польская д. Искра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1990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185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Зерносушилка д. Ланьково ( польская)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1991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185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Навес для сена д. Фойно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1983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330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открытый навес профилакторий для телят аг. Искра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2021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215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силосная траншея МТФ Искра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2009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силосная траншея МТФ Искра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2009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силосная траншея МТФ Искра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2009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Изгородь ф.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Сенажная траншея ф.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Сенажная траншея ф.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Силосная яма д. Новосёлки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1980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Сенажная траншея д. Ланьково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1979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Сенажная траншея д. Рогач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1984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Автостоянка г. Белыничи, ул. Дайнеко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1968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Жижесборник д.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2013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Жижесборник д.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Выгульная площадка.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278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Площадка для временного хранения навоза, д.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175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Площадка для временного хранения навоза аг. Искра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2013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178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Выгульная площадка д.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2013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265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Пожарный резервуар д.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2013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Въездной дизбарер д.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2013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23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Металлические ограждения д.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2013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Водонапорная башня д.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Водонапорная башня аг. Искра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2009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Въездной дизборер аг. Искра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2009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27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Водонапорная башня д. Фойна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1965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25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Водонапорная башня, д. Новосёлки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1961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25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Водонапорная башня д. Рогач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1961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25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Водонапорная башня д. Рогач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25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Артскважина д. Фойна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2009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септик, аг. Искра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2009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Артскважина аг. Искра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1989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Артскважина д. Рогач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1971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 xml:space="preserve">Навозохранилище </w:t>
            </w:r>
          </w:p>
          <w:p w:rsidR="006239F0" w:rsidRDefault="006239F0" w:rsidP="006239F0">
            <w:r>
              <w:t>аг. Искра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1988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52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 xml:space="preserve">Навозохранилище </w:t>
            </w:r>
          </w:p>
          <w:p w:rsidR="006239F0" w:rsidRDefault="006239F0" w:rsidP="006239F0">
            <w:r>
              <w:t>д. Ильковичи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1983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60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 xml:space="preserve">Сенажная траншея </w:t>
            </w:r>
          </w:p>
          <w:p w:rsidR="006239F0" w:rsidRDefault="006239F0" w:rsidP="006239F0">
            <w:r>
              <w:t>д. Фойна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1990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Артскважина д. Фойна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1979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 xml:space="preserve">Артскважина, </w:t>
            </w:r>
          </w:p>
          <w:p w:rsidR="006239F0" w:rsidRDefault="006239F0" w:rsidP="006239F0">
            <w:r>
              <w:t>д. Новосёлки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1983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Артскважина аг. Ланьково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1975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Артскважина аг. Ланьково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1974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Артскважина аг. Ланьково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1982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Артскважина д.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Артскважина д.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Сеть водоснабжения д.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Сеть водоснабжения</w:t>
            </w:r>
          </w:p>
          <w:p w:rsidR="006239F0" w:rsidRDefault="006239F0" w:rsidP="006239F0">
            <w:r>
              <w:t xml:space="preserve"> д. Отверница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Теплотрасса г. Белыничи, ул. Дайнеко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1999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18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rPr>
          <w:trHeight w:val="860"/>
        </w:trPr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 xml:space="preserve">Ворота металлические </w:t>
            </w:r>
          </w:p>
          <w:p w:rsidR="006239F0" w:rsidRDefault="006239F0" w:rsidP="006239F0">
            <w:r>
              <w:t>г. Белыничи, ул. Дайнеко, д. 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1968</w:t>
            </w:r>
          </w:p>
        </w:tc>
        <w:tc>
          <w:tcPr>
            <w:tcW w:w="1134" w:type="dxa"/>
          </w:tcPr>
          <w:p w:rsidR="006239F0" w:rsidRPr="00862544" w:rsidRDefault="006239F0" w:rsidP="006239F0">
            <w:r>
              <w:t>-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Навес для техники М.Кудин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150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Навес для техники М.Кудин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150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Загон для телят Михайлов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550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Сеновая М.Кудин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50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Сеновая Б.Кудин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50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EC7DE7" w:rsidP="006239F0">
            <w:r>
              <w:t>нее</w:t>
            </w:r>
            <w:r w:rsidR="006239F0"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Навес под зерно М.Трилесин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1966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Навес под сено М.Трилесин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1966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70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EC7DE7" w:rsidP="006239F0">
            <w:r>
              <w:t>не</w:t>
            </w:r>
            <w:r w:rsidR="006239F0"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Артскважина Б.Трилесин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Сенажная траншея Михайлов</w:t>
            </w:r>
          </w:p>
          <w:p w:rsidR="006239F0" w:rsidRDefault="006239F0" w:rsidP="006239F0"/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Ограждение ГСМ Головчин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1991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400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Ограждение мехдвора М.Кудин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2 000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Ограждение заправки М.Кудин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Навес для хранения зерна Б.Трилесин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Эстакада для погрузки Б.Трилесин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Эстакада для погрузки Михайлов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Загон для КРС Михайлов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1 000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Весовая для скота М.Кудин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Водонапорная башня М.Кудин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2014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Артскважина Б.Кудин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Весовая для скота Большой Кудин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1968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Артскважина М.Трилесин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1977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Заправочная Головчин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1959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 xml:space="preserve">Топливная колонка </w:t>
            </w:r>
          </w:p>
          <w:p w:rsidR="006239F0" w:rsidRDefault="006239F0" w:rsidP="006239F0">
            <w:r>
              <w:t>аг. Головчин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1989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УГУП Топливная колонка аг. Головчин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2008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УГУП Топливная колонка аг. Головчин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2008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Артскважина Головчин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1976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Водонапорная башня Головчин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1965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М/к ограждение</w:t>
            </w:r>
          </w:p>
          <w:p w:rsidR="006239F0" w:rsidRDefault="006239F0" w:rsidP="006239F0">
            <w:r>
              <w:t>д. Малый Кудин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2008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1 000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Сенажная траншея (Кудин) 1 д. Малый Кудин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1985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Сенажная траншея (Кудин) 2 д. Малый Кудин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1965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Сенажная траншея (Кудин) 3 д. Малый Кудин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1965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200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Водонапорная башня М.Трилесин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1965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EC7DE7" w:rsidP="006239F0">
            <w:r>
              <w:t>не</w:t>
            </w:r>
            <w:r w:rsidR="006239F0"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Сенажная траншея (М.Трилесин)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Pr="007B4F48" w:rsidRDefault="006239F0" w:rsidP="006239F0">
            <w:r>
              <w:t>1965</w:t>
            </w:r>
          </w:p>
        </w:tc>
        <w:tc>
          <w:tcPr>
            <w:tcW w:w="1134" w:type="dxa"/>
          </w:tcPr>
          <w:p w:rsidR="006239F0" w:rsidRPr="00862544" w:rsidRDefault="006239F0" w:rsidP="006239F0">
            <w:r w:rsidRPr="00862544">
              <w:t>10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  <w:tr w:rsidR="006239F0" w:rsidTr="006239F0">
        <w:tc>
          <w:tcPr>
            <w:tcW w:w="1277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F0" w:rsidRDefault="006239F0" w:rsidP="006239F0">
            <w:r>
              <w:t>Сенажная траншея (М.Трилесин)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F0" w:rsidRDefault="006239F0" w:rsidP="006239F0">
            <w:r>
              <w:t>1965</w:t>
            </w:r>
          </w:p>
        </w:tc>
        <w:tc>
          <w:tcPr>
            <w:tcW w:w="1134" w:type="dxa"/>
          </w:tcPr>
          <w:p w:rsidR="006239F0" w:rsidRDefault="006239F0" w:rsidP="006239F0">
            <w:r w:rsidRPr="00862544">
              <w:t>200</w:t>
            </w:r>
          </w:p>
        </w:tc>
        <w:tc>
          <w:tcPr>
            <w:tcW w:w="1441" w:type="dxa"/>
          </w:tcPr>
          <w:p w:rsidR="006239F0" w:rsidRDefault="006239F0" w:rsidP="00623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</w:tcPr>
          <w:p w:rsidR="006239F0" w:rsidRDefault="006239F0" w:rsidP="006239F0">
            <w:r w:rsidRPr="00A03432">
              <w:t>удовлет.</w:t>
            </w:r>
          </w:p>
        </w:tc>
      </w:tr>
    </w:tbl>
    <w:p w:rsidR="000E0153" w:rsidRDefault="00737510" w:rsidP="00737510">
      <w:pPr>
        <w:pStyle w:val="a3"/>
        <w:tabs>
          <w:tab w:val="left" w:pos="5280"/>
        </w:tabs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0E0153" w:rsidRDefault="000E0153" w:rsidP="006A4F30">
      <w:pPr>
        <w:pStyle w:val="a3"/>
        <w:spacing w:line="280" w:lineRule="exact"/>
        <w:ind w:left="-851"/>
        <w:rPr>
          <w:rFonts w:ascii="Times New Roman" w:hAnsi="Times New Roman"/>
          <w:sz w:val="24"/>
          <w:szCs w:val="24"/>
        </w:rPr>
      </w:pPr>
    </w:p>
    <w:p w:rsidR="004969F2" w:rsidRPr="00CB7276" w:rsidRDefault="00381D58" w:rsidP="000E0153">
      <w:pPr>
        <w:pStyle w:val="a3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="00A76922" w:rsidRPr="00CB7276">
        <w:rPr>
          <w:rFonts w:ascii="Times New Roman" w:hAnsi="Times New Roman"/>
          <w:sz w:val="30"/>
          <w:szCs w:val="30"/>
        </w:rPr>
        <w:t>иректор</w:t>
      </w:r>
    </w:p>
    <w:p w:rsidR="006A4F30" w:rsidRPr="00CB7276" w:rsidRDefault="006A4F30" w:rsidP="000E0153">
      <w:pPr>
        <w:pStyle w:val="a3"/>
        <w:tabs>
          <w:tab w:val="left" w:pos="6804"/>
        </w:tabs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  <w:r w:rsidRPr="00CB7276">
        <w:rPr>
          <w:rFonts w:ascii="Times New Roman" w:hAnsi="Times New Roman"/>
          <w:sz w:val="30"/>
          <w:szCs w:val="30"/>
        </w:rPr>
        <w:t>Белыничского</w:t>
      </w:r>
      <w:r w:rsidR="00D80271">
        <w:rPr>
          <w:rFonts w:ascii="Times New Roman" w:hAnsi="Times New Roman"/>
          <w:sz w:val="30"/>
          <w:szCs w:val="30"/>
        </w:rPr>
        <w:t xml:space="preserve"> </w:t>
      </w:r>
      <w:r w:rsidR="004969F2" w:rsidRPr="00CB7276">
        <w:rPr>
          <w:rFonts w:ascii="Times New Roman" w:hAnsi="Times New Roman"/>
          <w:sz w:val="30"/>
          <w:szCs w:val="30"/>
        </w:rPr>
        <w:t>ОАО «Агросервис»</w:t>
      </w:r>
      <w:r w:rsidR="000E0153" w:rsidRPr="00CB7276">
        <w:rPr>
          <w:rFonts w:ascii="Times New Roman" w:hAnsi="Times New Roman"/>
          <w:sz w:val="30"/>
          <w:szCs w:val="30"/>
        </w:rPr>
        <w:tab/>
      </w:r>
      <w:r w:rsidR="004969F2" w:rsidRPr="00CB7276">
        <w:rPr>
          <w:rFonts w:ascii="Times New Roman" w:hAnsi="Times New Roman"/>
          <w:sz w:val="30"/>
          <w:szCs w:val="30"/>
        </w:rPr>
        <w:t xml:space="preserve"> </w:t>
      </w:r>
      <w:r w:rsidR="00381D58">
        <w:rPr>
          <w:rFonts w:ascii="Times New Roman" w:hAnsi="Times New Roman"/>
          <w:sz w:val="30"/>
          <w:szCs w:val="30"/>
        </w:rPr>
        <w:t>Н.Д.Скрипунов</w:t>
      </w:r>
    </w:p>
    <w:p w:rsidR="00B7020A" w:rsidRDefault="00B7020A" w:rsidP="000E0153">
      <w:pPr>
        <w:pStyle w:val="a3"/>
        <w:tabs>
          <w:tab w:val="left" w:pos="6840"/>
        </w:tabs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</w:p>
    <w:p w:rsidR="00316270" w:rsidRDefault="00C946CB" w:rsidP="00381D58">
      <w:pPr>
        <w:pStyle w:val="a3"/>
        <w:tabs>
          <w:tab w:val="left" w:pos="6840"/>
        </w:tabs>
        <w:spacing w:after="0" w:line="240" w:lineRule="auto"/>
        <w:ind w:left="0"/>
      </w:pPr>
      <w:r>
        <w:rPr>
          <w:rFonts w:ascii="Times New Roman" w:hAnsi="Times New Roman"/>
          <w:sz w:val="30"/>
          <w:szCs w:val="30"/>
        </w:rPr>
        <w:t>И.о.г</w:t>
      </w:r>
      <w:r w:rsidR="006A4F30" w:rsidRPr="00CB7276">
        <w:rPr>
          <w:rFonts w:ascii="Times New Roman" w:hAnsi="Times New Roman"/>
          <w:sz w:val="30"/>
          <w:szCs w:val="30"/>
        </w:rPr>
        <w:t>лавн</w:t>
      </w:r>
      <w:r>
        <w:rPr>
          <w:rFonts w:ascii="Times New Roman" w:hAnsi="Times New Roman"/>
          <w:sz w:val="30"/>
          <w:szCs w:val="30"/>
        </w:rPr>
        <w:t>ого</w:t>
      </w:r>
      <w:r w:rsidR="006A4F30" w:rsidRPr="00CB7276">
        <w:rPr>
          <w:rFonts w:ascii="Times New Roman" w:hAnsi="Times New Roman"/>
          <w:sz w:val="30"/>
          <w:szCs w:val="30"/>
        </w:rPr>
        <w:t xml:space="preserve"> бухгалтер</w:t>
      </w:r>
      <w:r>
        <w:rPr>
          <w:rFonts w:ascii="Times New Roman" w:hAnsi="Times New Roman"/>
          <w:sz w:val="30"/>
          <w:szCs w:val="30"/>
        </w:rPr>
        <w:t>а</w:t>
      </w:r>
      <w:r w:rsidR="006A4F30" w:rsidRPr="00CB7276">
        <w:rPr>
          <w:rFonts w:ascii="Times New Roman" w:hAnsi="Times New Roman"/>
          <w:sz w:val="30"/>
          <w:szCs w:val="30"/>
        </w:rPr>
        <w:tab/>
      </w:r>
      <w:r w:rsidR="00381D58">
        <w:rPr>
          <w:rFonts w:ascii="Times New Roman" w:hAnsi="Times New Roman"/>
          <w:sz w:val="30"/>
          <w:szCs w:val="30"/>
        </w:rPr>
        <w:t>А.В.Божкова</w:t>
      </w:r>
    </w:p>
    <w:sectPr w:rsidR="00316270" w:rsidSect="007940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0"/>
    <w:rsid w:val="00025C12"/>
    <w:rsid w:val="00041323"/>
    <w:rsid w:val="000720B2"/>
    <w:rsid w:val="00077EC5"/>
    <w:rsid w:val="00085EB6"/>
    <w:rsid w:val="000D31FA"/>
    <w:rsid w:val="000E0153"/>
    <w:rsid w:val="00124CCC"/>
    <w:rsid w:val="001E746A"/>
    <w:rsid w:val="002134A4"/>
    <w:rsid w:val="0028455A"/>
    <w:rsid w:val="002B1E62"/>
    <w:rsid w:val="002C6693"/>
    <w:rsid w:val="002D2865"/>
    <w:rsid w:val="00316270"/>
    <w:rsid w:val="00330A02"/>
    <w:rsid w:val="003443C5"/>
    <w:rsid w:val="00370443"/>
    <w:rsid w:val="00381D58"/>
    <w:rsid w:val="003A35D3"/>
    <w:rsid w:val="003D65AE"/>
    <w:rsid w:val="003F3DE7"/>
    <w:rsid w:val="00455DAF"/>
    <w:rsid w:val="00486315"/>
    <w:rsid w:val="00496086"/>
    <w:rsid w:val="004969F2"/>
    <w:rsid w:val="004A4D1E"/>
    <w:rsid w:val="004B73A0"/>
    <w:rsid w:val="004C2299"/>
    <w:rsid w:val="004C3158"/>
    <w:rsid w:val="004E7AB4"/>
    <w:rsid w:val="00516A6D"/>
    <w:rsid w:val="005414E7"/>
    <w:rsid w:val="00571B08"/>
    <w:rsid w:val="00594F97"/>
    <w:rsid w:val="005C6B51"/>
    <w:rsid w:val="005D3F5E"/>
    <w:rsid w:val="005E412A"/>
    <w:rsid w:val="00603CAF"/>
    <w:rsid w:val="00614453"/>
    <w:rsid w:val="006239F0"/>
    <w:rsid w:val="00656992"/>
    <w:rsid w:val="006A4F30"/>
    <w:rsid w:val="006D119D"/>
    <w:rsid w:val="006D7B20"/>
    <w:rsid w:val="006F2A96"/>
    <w:rsid w:val="00737510"/>
    <w:rsid w:val="00743073"/>
    <w:rsid w:val="00747EE0"/>
    <w:rsid w:val="0077056C"/>
    <w:rsid w:val="007940B2"/>
    <w:rsid w:val="007A2881"/>
    <w:rsid w:val="007B6E8D"/>
    <w:rsid w:val="007D2824"/>
    <w:rsid w:val="007F682C"/>
    <w:rsid w:val="00810A6B"/>
    <w:rsid w:val="00823226"/>
    <w:rsid w:val="00871944"/>
    <w:rsid w:val="00873DD0"/>
    <w:rsid w:val="00887476"/>
    <w:rsid w:val="0089276E"/>
    <w:rsid w:val="00894DC4"/>
    <w:rsid w:val="00913DC1"/>
    <w:rsid w:val="009331B3"/>
    <w:rsid w:val="00973BBE"/>
    <w:rsid w:val="009B6CF2"/>
    <w:rsid w:val="009D58CF"/>
    <w:rsid w:val="00A0634C"/>
    <w:rsid w:val="00A51F33"/>
    <w:rsid w:val="00A55D84"/>
    <w:rsid w:val="00A64FEF"/>
    <w:rsid w:val="00A76922"/>
    <w:rsid w:val="00AB490B"/>
    <w:rsid w:val="00AE015B"/>
    <w:rsid w:val="00B102D9"/>
    <w:rsid w:val="00B3002A"/>
    <w:rsid w:val="00B47F76"/>
    <w:rsid w:val="00B5013C"/>
    <w:rsid w:val="00B7020A"/>
    <w:rsid w:val="00BB5CE0"/>
    <w:rsid w:val="00BC3760"/>
    <w:rsid w:val="00BD4662"/>
    <w:rsid w:val="00C17B78"/>
    <w:rsid w:val="00C2034C"/>
    <w:rsid w:val="00C36BCD"/>
    <w:rsid w:val="00C4559D"/>
    <w:rsid w:val="00C920C5"/>
    <w:rsid w:val="00C946CB"/>
    <w:rsid w:val="00CB7276"/>
    <w:rsid w:val="00D50CC4"/>
    <w:rsid w:val="00D61FBF"/>
    <w:rsid w:val="00D6701B"/>
    <w:rsid w:val="00D717C9"/>
    <w:rsid w:val="00D73A29"/>
    <w:rsid w:val="00D80271"/>
    <w:rsid w:val="00D80743"/>
    <w:rsid w:val="00DA26A6"/>
    <w:rsid w:val="00DD1B01"/>
    <w:rsid w:val="00DE65CE"/>
    <w:rsid w:val="00E06281"/>
    <w:rsid w:val="00E30B9B"/>
    <w:rsid w:val="00EB7150"/>
    <w:rsid w:val="00EC43B9"/>
    <w:rsid w:val="00EC7DE7"/>
    <w:rsid w:val="00F01F14"/>
    <w:rsid w:val="00F0487E"/>
    <w:rsid w:val="00F13DEB"/>
    <w:rsid w:val="00F5305B"/>
    <w:rsid w:val="00F73969"/>
    <w:rsid w:val="00FD0A22"/>
    <w:rsid w:val="00FE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9E3A8-19F1-4A15-8FDE-D2F2C43A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3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F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6A4F30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customStyle="1" w:styleId="point">
    <w:name w:val="point"/>
    <w:basedOn w:val="a"/>
    <w:rsid w:val="006A4F30"/>
    <w:pPr>
      <w:ind w:firstLine="567"/>
      <w:jc w:val="both"/>
    </w:pPr>
  </w:style>
  <w:style w:type="table" w:styleId="a4">
    <w:name w:val="Table Grid"/>
    <w:basedOn w:val="a1"/>
    <w:uiPriority w:val="59"/>
    <w:rsid w:val="000E0153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194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719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rsid w:val="00C92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Мария Светлая</cp:lastModifiedBy>
  <cp:revision>2</cp:revision>
  <cp:lastPrinted>2025-04-24T05:13:00Z</cp:lastPrinted>
  <dcterms:created xsi:type="dcterms:W3CDTF">2025-04-26T06:34:00Z</dcterms:created>
  <dcterms:modified xsi:type="dcterms:W3CDTF">2025-04-26T06:34:00Z</dcterms:modified>
</cp:coreProperties>
</file>