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DA" w:rsidRDefault="001E5CDA" w:rsidP="001E5CDA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СВЕДЕНИЯ О </w:t>
      </w:r>
      <w:r w:rsidRPr="001E5CDA">
        <w:rPr>
          <w:rFonts w:ascii="Times New Roman" w:hAnsi="Times New Roman" w:cs="Times New Roman"/>
          <w:sz w:val="30"/>
          <w:szCs w:val="30"/>
          <w:lang w:val="ru-RU"/>
        </w:rPr>
        <w:t>ПРОДАЖ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E5CDA">
        <w:rPr>
          <w:rFonts w:ascii="Times New Roman" w:hAnsi="Times New Roman" w:cs="Times New Roman"/>
          <w:sz w:val="30"/>
          <w:szCs w:val="30"/>
          <w:lang w:val="ru-RU"/>
        </w:rPr>
        <w:t xml:space="preserve"> ПУСТУЮЩИХ ДОМОВ</w:t>
      </w: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2357"/>
        <w:gridCol w:w="2551"/>
        <w:gridCol w:w="3827"/>
        <w:gridCol w:w="1701"/>
      </w:tblGrid>
      <w:tr w:rsidR="001E5CDA" w:rsidRPr="00005E4D" w:rsidTr="00005E4D">
        <w:trPr>
          <w:trHeight w:val="769"/>
        </w:trPr>
        <w:tc>
          <w:tcPr>
            <w:tcW w:w="62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35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Сельсовет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Стоимость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357" w:type="dxa"/>
          </w:tcPr>
          <w:p w:rsidR="006A677B" w:rsidRDefault="001E5CDA" w:rsidP="001E5CDA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Техтинский</w:t>
            </w: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34CE0" w:rsidRPr="00005E4D" w:rsidRDefault="00734CE0" w:rsidP="001E5CDA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80223273481</w:t>
            </w:r>
          </w:p>
          <w:p w:rsidR="001E5CDA" w:rsidRPr="00005E4D" w:rsidRDefault="00734CE0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/80223273441)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пос.Ленинский, д.6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Одноэтажный деревянны</w:t>
            </w:r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й дом, общей площадью 36 </w:t>
            </w:r>
            <w:proofErr w:type="spellStart"/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1914 год постройки 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35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Техтинский 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80223273481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/80223273441)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дер.Осмоловка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Одноэтажный деревянны</w:t>
            </w:r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й дом, общей площадью 42 </w:t>
            </w:r>
            <w:proofErr w:type="spellStart"/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="00EE2F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1938 год постройки 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357" w:type="dxa"/>
          </w:tcPr>
          <w:p w:rsidR="00734CE0" w:rsidRPr="00005E4D" w:rsidRDefault="001E5CDA" w:rsidP="001E5CDA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Техтинский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80223273481</w:t>
            </w:r>
          </w:p>
          <w:p w:rsidR="001E5CDA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/80223273441)</w:t>
            </w:r>
            <w:r w:rsidR="001E5CDA"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дер.Молотовки, д.3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18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год постройки неизвестен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357" w:type="dxa"/>
          </w:tcPr>
          <w:p w:rsidR="001E5CDA" w:rsidRPr="00005E4D" w:rsidRDefault="001E5CDA" w:rsidP="00734CE0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аг.Ланьково, ул.Луговая, д.13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30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1960 года постройки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57" w:type="dxa"/>
          </w:tcPr>
          <w:p w:rsidR="00734CE0" w:rsidRPr="00005E4D" w:rsidRDefault="001E5CDA" w:rsidP="001E5CDA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1E5CDA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  <w:r w:rsidR="001E5CDA"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дер.Выйлово, д.66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32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1961 года постройки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E5CDA" w:rsidRPr="00005E4D" w:rsidTr="00005E4D">
        <w:tc>
          <w:tcPr>
            <w:tcW w:w="621" w:type="dxa"/>
          </w:tcPr>
          <w:p w:rsidR="001E5CDA" w:rsidRPr="00005E4D" w:rsidRDefault="00A127CD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57" w:type="dxa"/>
          </w:tcPr>
          <w:p w:rsidR="00734CE0" w:rsidRPr="00005E4D" w:rsidRDefault="001E5CDA" w:rsidP="001E5CDA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Лебедянковский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80223238409</w:t>
            </w:r>
          </w:p>
          <w:p w:rsidR="001E5CDA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/80223273936)</w:t>
            </w:r>
            <w:r w:rsidR="001E5CDA"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дер.Красная Слобода, д.15</w:t>
            </w:r>
          </w:p>
        </w:tc>
        <w:tc>
          <w:tcPr>
            <w:tcW w:w="3827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30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год постройки неизвестен</w:t>
            </w:r>
          </w:p>
        </w:tc>
        <w:tc>
          <w:tcPr>
            <w:tcW w:w="1701" w:type="dxa"/>
          </w:tcPr>
          <w:p w:rsidR="001E5CDA" w:rsidRPr="00005E4D" w:rsidRDefault="001E5CDA" w:rsidP="001E5C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0784E" w:rsidRPr="00005E4D" w:rsidTr="00005E4D">
        <w:tc>
          <w:tcPr>
            <w:tcW w:w="621" w:type="dxa"/>
          </w:tcPr>
          <w:p w:rsidR="0060784E" w:rsidRPr="00005E4D" w:rsidRDefault="00A127CD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357" w:type="dxa"/>
          </w:tcPr>
          <w:p w:rsidR="00734CE0" w:rsidRPr="00005E4D" w:rsidRDefault="0060784E" w:rsidP="0060784E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Лебедянковский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80223238409</w:t>
            </w:r>
          </w:p>
          <w:p w:rsidR="0060784E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/80223273936)</w:t>
            </w: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0784E"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дер.Лебедянка, ул.Центральная, д.3</w:t>
            </w:r>
          </w:p>
        </w:tc>
        <w:tc>
          <w:tcPr>
            <w:tcW w:w="3827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24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год постройки неизвестен</w:t>
            </w:r>
          </w:p>
        </w:tc>
        <w:tc>
          <w:tcPr>
            <w:tcW w:w="1701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0784E" w:rsidRPr="00005E4D" w:rsidTr="00005E4D">
        <w:tc>
          <w:tcPr>
            <w:tcW w:w="621" w:type="dxa"/>
          </w:tcPr>
          <w:p w:rsidR="0060784E" w:rsidRPr="00005E4D" w:rsidRDefault="00A127CD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357" w:type="dxa"/>
          </w:tcPr>
          <w:p w:rsidR="006A677B" w:rsidRDefault="0060784E" w:rsidP="00734CE0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Техтинский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80223273481</w:t>
            </w:r>
          </w:p>
          <w:p w:rsidR="0060784E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/80223273441)</w:t>
            </w:r>
          </w:p>
        </w:tc>
        <w:tc>
          <w:tcPr>
            <w:tcW w:w="2551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дер.Малиновка,д.16</w:t>
            </w:r>
          </w:p>
        </w:tc>
        <w:tc>
          <w:tcPr>
            <w:tcW w:w="3827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32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1955 года постройки</w:t>
            </w:r>
          </w:p>
        </w:tc>
        <w:tc>
          <w:tcPr>
            <w:tcW w:w="1701" w:type="dxa"/>
          </w:tcPr>
          <w:p w:rsidR="0060784E" w:rsidRPr="00005E4D" w:rsidRDefault="0060784E" w:rsidP="0060784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87270" w:rsidRPr="00005E4D" w:rsidTr="00005E4D">
        <w:tc>
          <w:tcPr>
            <w:tcW w:w="621" w:type="dxa"/>
          </w:tcPr>
          <w:p w:rsidR="00687270" w:rsidRPr="00005E4D" w:rsidRDefault="00A127CD" w:rsidP="00DC0D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2357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дер.Почепок, д.39</w:t>
            </w:r>
          </w:p>
        </w:tc>
        <w:tc>
          <w:tcPr>
            <w:tcW w:w="3827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44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1922 года постройки</w:t>
            </w:r>
          </w:p>
        </w:tc>
        <w:tc>
          <w:tcPr>
            <w:tcW w:w="1701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87270" w:rsidRPr="00005E4D" w:rsidTr="00005E4D">
        <w:tc>
          <w:tcPr>
            <w:tcW w:w="621" w:type="dxa"/>
          </w:tcPr>
          <w:p w:rsidR="00687270" w:rsidRPr="00005E4D" w:rsidRDefault="00A127CD" w:rsidP="00DC0D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357" w:type="dxa"/>
          </w:tcPr>
          <w:p w:rsidR="00734CE0" w:rsidRPr="00005E4D" w:rsidRDefault="00687270" w:rsidP="00687270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734CE0" w:rsidRPr="00005E4D" w:rsidRDefault="00734CE0" w:rsidP="00734CE0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687270" w:rsidRPr="00005E4D" w:rsidRDefault="00734CE0" w:rsidP="00734C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  <w:r w:rsidR="00687270"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дер.Ильковичи, д.52</w:t>
            </w:r>
          </w:p>
        </w:tc>
        <w:tc>
          <w:tcPr>
            <w:tcW w:w="3827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54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1975 года постройки</w:t>
            </w:r>
          </w:p>
        </w:tc>
        <w:tc>
          <w:tcPr>
            <w:tcW w:w="1701" w:type="dxa"/>
          </w:tcPr>
          <w:p w:rsidR="00687270" w:rsidRPr="00005E4D" w:rsidRDefault="00687270" w:rsidP="006872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F0FFF" w:rsidRPr="00005E4D" w:rsidTr="00005E4D">
        <w:tc>
          <w:tcPr>
            <w:tcW w:w="621" w:type="dxa"/>
          </w:tcPr>
          <w:p w:rsidR="006F0FFF" w:rsidRPr="00005E4D" w:rsidRDefault="00A127CD" w:rsidP="00DC0D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357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дер.Дручаны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д.47</w:t>
            </w:r>
          </w:p>
        </w:tc>
        <w:tc>
          <w:tcPr>
            <w:tcW w:w="3827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62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1959 года постройки</w:t>
            </w:r>
          </w:p>
        </w:tc>
        <w:tc>
          <w:tcPr>
            <w:tcW w:w="1701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6F0FFF" w:rsidRPr="00005E4D" w:rsidTr="00005E4D">
        <w:tc>
          <w:tcPr>
            <w:tcW w:w="621" w:type="dxa"/>
          </w:tcPr>
          <w:p w:rsidR="006F0FFF" w:rsidRPr="00005E4D" w:rsidRDefault="00A127CD" w:rsidP="00DC0DA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2357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827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701" w:type="dxa"/>
          </w:tcPr>
          <w:p w:rsidR="006F0FFF" w:rsidRPr="00005E4D" w:rsidRDefault="006F0FFF" w:rsidP="006F0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D5056" w:rsidRPr="00005E4D" w:rsidTr="00005E4D">
        <w:tc>
          <w:tcPr>
            <w:tcW w:w="621" w:type="dxa"/>
          </w:tcPr>
          <w:p w:rsidR="001D5056" w:rsidRPr="00005E4D" w:rsidRDefault="00A127CD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109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357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ер.Заболотье, д.33</w:t>
            </w:r>
          </w:p>
        </w:tc>
        <w:tc>
          <w:tcPr>
            <w:tcW w:w="3827" w:type="dxa"/>
          </w:tcPr>
          <w:p w:rsidR="001D5056" w:rsidRPr="00005E4D" w:rsidRDefault="001D5056" w:rsidP="001D505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30 кв.м., 1968 года постройки</w:t>
            </w:r>
          </w:p>
        </w:tc>
        <w:tc>
          <w:tcPr>
            <w:tcW w:w="1701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D5056" w:rsidRPr="00005E4D" w:rsidTr="00005E4D">
        <w:tc>
          <w:tcPr>
            <w:tcW w:w="621" w:type="dxa"/>
          </w:tcPr>
          <w:p w:rsidR="001D5056" w:rsidRPr="00005E4D" w:rsidRDefault="00A127CD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109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357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ер.Васильки, ул.Центральная, д.53</w:t>
            </w:r>
          </w:p>
        </w:tc>
        <w:tc>
          <w:tcPr>
            <w:tcW w:w="3827" w:type="dxa"/>
          </w:tcPr>
          <w:p w:rsidR="001D5056" w:rsidRPr="00005E4D" w:rsidRDefault="001D5056" w:rsidP="001D505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50 кв.м., 1948 года постройки</w:t>
            </w:r>
          </w:p>
        </w:tc>
        <w:tc>
          <w:tcPr>
            <w:tcW w:w="1701" w:type="dxa"/>
          </w:tcPr>
          <w:p w:rsidR="001D5056" w:rsidRPr="00005E4D" w:rsidRDefault="001D5056" w:rsidP="001D50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E3C0B" w:rsidRPr="00005E4D" w:rsidTr="00005E4D">
        <w:tc>
          <w:tcPr>
            <w:tcW w:w="621" w:type="dxa"/>
          </w:tcPr>
          <w:p w:rsidR="003E3C0B" w:rsidRPr="00005E4D" w:rsidRDefault="00A127CD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109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57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</w:p>
        </w:tc>
        <w:tc>
          <w:tcPr>
            <w:tcW w:w="255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аг.Ланьково, ул.Луговая, д.116</w:t>
            </w:r>
          </w:p>
        </w:tc>
        <w:tc>
          <w:tcPr>
            <w:tcW w:w="3827" w:type="dxa"/>
          </w:tcPr>
          <w:p w:rsidR="003E3C0B" w:rsidRPr="00005E4D" w:rsidRDefault="003E3C0B" w:rsidP="003E3C0B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32 кв.м., 1947 года постройки</w:t>
            </w:r>
          </w:p>
        </w:tc>
        <w:tc>
          <w:tcPr>
            <w:tcW w:w="170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E3C0B" w:rsidRPr="00005E4D" w:rsidTr="00005E4D">
        <w:tc>
          <w:tcPr>
            <w:tcW w:w="621" w:type="dxa"/>
          </w:tcPr>
          <w:p w:rsidR="003E3C0B" w:rsidRPr="00005E4D" w:rsidRDefault="00A127CD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  <w:r w:rsidR="00D109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57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</w:p>
        </w:tc>
        <w:tc>
          <w:tcPr>
            <w:tcW w:w="255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аг.Ланьково, ул.Луговая, д.73</w:t>
            </w:r>
          </w:p>
        </w:tc>
        <w:tc>
          <w:tcPr>
            <w:tcW w:w="3827" w:type="dxa"/>
          </w:tcPr>
          <w:p w:rsidR="003E3C0B" w:rsidRPr="00005E4D" w:rsidRDefault="003E3C0B" w:rsidP="003E3C0B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30 кв.м., 1944 года постройки</w:t>
            </w:r>
          </w:p>
        </w:tc>
        <w:tc>
          <w:tcPr>
            <w:tcW w:w="170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E3C0B" w:rsidRPr="00005E4D" w:rsidTr="00005E4D">
        <w:tc>
          <w:tcPr>
            <w:tcW w:w="621" w:type="dxa"/>
          </w:tcPr>
          <w:p w:rsidR="003E3C0B" w:rsidRPr="00005E4D" w:rsidRDefault="00A127CD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D109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357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3E3C0B" w:rsidRPr="00005E4D" w:rsidRDefault="003E3C0B" w:rsidP="00736FEC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</w:p>
        </w:tc>
        <w:tc>
          <w:tcPr>
            <w:tcW w:w="255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дер.Лубяны, д.35</w:t>
            </w:r>
          </w:p>
        </w:tc>
        <w:tc>
          <w:tcPr>
            <w:tcW w:w="3827" w:type="dxa"/>
          </w:tcPr>
          <w:p w:rsidR="003E3C0B" w:rsidRPr="00005E4D" w:rsidRDefault="003E3C0B" w:rsidP="003E3C0B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54,0 кв.м., 1966 года постройки</w:t>
            </w:r>
          </w:p>
        </w:tc>
        <w:tc>
          <w:tcPr>
            <w:tcW w:w="170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3E3C0B" w:rsidRPr="00005E4D" w:rsidTr="00005E4D">
        <w:tc>
          <w:tcPr>
            <w:tcW w:w="621" w:type="dxa"/>
          </w:tcPr>
          <w:p w:rsidR="003E3C0B" w:rsidRPr="00005E4D" w:rsidRDefault="00507D9A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357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Ланьковский</w:t>
            </w:r>
          </w:p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80223274043</w:t>
            </w:r>
          </w:p>
          <w:p w:rsidR="003E3C0B" w:rsidRPr="00005E4D" w:rsidRDefault="003E3C0B" w:rsidP="00736FEC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/80223274039)</w:t>
            </w:r>
          </w:p>
        </w:tc>
        <w:tc>
          <w:tcPr>
            <w:tcW w:w="255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дер.Фойна, д.69</w:t>
            </w:r>
          </w:p>
        </w:tc>
        <w:tc>
          <w:tcPr>
            <w:tcW w:w="3827" w:type="dxa"/>
          </w:tcPr>
          <w:p w:rsidR="003E3C0B" w:rsidRPr="00005E4D" w:rsidRDefault="003E3C0B" w:rsidP="003E3C0B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52,0 кв.м., 1979 года постройки</w:t>
            </w:r>
          </w:p>
        </w:tc>
        <w:tc>
          <w:tcPr>
            <w:tcW w:w="1701" w:type="dxa"/>
          </w:tcPr>
          <w:p w:rsidR="003E3C0B" w:rsidRPr="00005E4D" w:rsidRDefault="003E3C0B" w:rsidP="003E3C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273B45" w:rsidRPr="00005E4D" w:rsidTr="00743F89">
        <w:trPr>
          <w:trHeight w:val="986"/>
        </w:trPr>
        <w:tc>
          <w:tcPr>
            <w:tcW w:w="621" w:type="dxa"/>
          </w:tcPr>
          <w:p w:rsidR="00736FEC" w:rsidRPr="00005E4D" w:rsidRDefault="00507D9A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2357" w:type="dxa"/>
          </w:tcPr>
          <w:p w:rsidR="00273B45" w:rsidRPr="00005E4D" w:rsidRDefault="00273B45" w:rsidP="00273B45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Техтинский</w:t>
            </w: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80223273481</w:t>
            </w:r>
          </w:p>
          <w:p w:rsidR="00273B45" w:rsidRPr="00005E4D" w:rsidRDefault="00273B45" w:rsidP="00273B45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/80223273441)</w:t>
            </w:r>
          </w:p>
        </w:tc>
        <w:tc>
          <w:tcPr>
            <w:tcW w:w="2551" w:type="dxa"/>
          </w:tcPr>
          <w:p w:rsidR="00273B45" w:rsidRPr="00005E4D" w:rsidRDefault="00273B45" w:rsidP="00273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дер.Пильшичи, ул.Луговая, д.14</w:t>
            </w:r>
          </w:p>
        </w:tc>
        <w:tc>
          <w:tcPr>
            <w:tcW w:w="3827" w:type="dxa"/>
          </w:tcPr>
          <w:p w:rsidR="00273B45" w:rsidRPr="00005E4D" w:rsidRDefault="00273B45" w:rsidP="00273B4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20,0 кв.м., 1972 года постройки</w:t>
            </w:r>
          </w:p>
        </w:tc>
        <w:tc>
          <w:tcPr>
            <w:tcW w:w="1701" w:type="dxa"/>
          </w:tcPr>
          <w:p w:rsidR="00273B45" w:rsidRPr="00005E4D" w:rsidRDefault="009B77E5" w:rsidP="00273B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Аукцион</w:t>
            </w:r>
          </w:p>
        </w:tc>
      </w:tr>
      <w:tr w:rsidR="007A2E37" w:rsidRPr="00005E4D" w:rsidTr="00743F89">
        <w:trPr>
          <w:trHeight w:val="822"/>
        </w:trPr>
        <w:tc>
          <w:tcPr>
            <w:tcW w:w="621" w:type="dxa"/>
          </w:tcPr>
          <w:p w:rsidR="007A2E37" w:rsidRPr="00005E4D" w:rsidRDefault="00D109DB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357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Мощаницкий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80223273451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/80223273233)</w:t>
            </w:r>
          </w:p>
        </w:tc>
        <w:tc>
          <w:tcPr>
            <w:tcW w:w="255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дер.Мокровичи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ул.Центральная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827" w:type="dxa"/>
          </w:tcPr>
          <w:p w:rsidR="007A2E37" w:rsidRPr="00005E4D" w:rsidRDefault="007A2E37" w:rsidP="00743F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30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70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7A2E37" w:rsidRPr="00005E4D" w:rsidTr="00743F89">
        <w:trPr>
          <w:trHeight w:val="906"/>
        </w:trPr>
        <w:tc>
          <w:tcPr>
            <w:tcW w:w="621" w:type="dxa"/>
          </w:tcPr>
          <w:p w:rsidR="007A2E37" w:rsidRPr="00005E4D" w:rsidRDefault="007A2E37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357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Мощаницкий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80223273451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/80223273233)</w:t>
            </w:r>
          </w:p>
        </w:tc>
        <w:tc>
          <w:tcPr>
            <w:tcW w:w="255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дер.Эсьмоны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ул.Садовая</w:t>
            </w:r>
            <w:proofErr w:type="spellEnd"/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д.33</w:t>
            </w:r>
          </w:p>
        </w:tc>
        <w:tc>
          <w:tcPr>
            <w:tcW w:w="3827" w:type="dxa"/>
          </w:tcPr>
          <w:p w:rsidR="007A2E37" w:rsidRPr="00005E4D" w:rsidRDefault="007A2E37" w:rsidP="00743F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Одноэтажный деревянный дом, общей площадью</w:t>
            </w:r>
            <w:r w:rsidR="00743F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 </w:t>
            </w:r>
            <w:proofErr w:type="spellStart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., 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89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7A2E37" w:rsidRPr="00005E4D" w:rsidTr="00005E4D">
        <w:trPr>
          <w:trHeight w:val="386"/>
        </w:trPr>
        <w:tc>
          <w:tcPr>
            <w:tcW w:w="621" w:type="dxa"/>
          </w:tcPr>
          <w:p w:rsidR="007A2E37" w:rsidRPr="00005E4D" w:rsidRDefault="007A2E37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357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Мощаницкий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80223273451</w:t>
            </w:r>
          </w:p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/80223273233)</w:t>
            </w:r>
          </w:p>
        </w:tc>
        <w:tc>
          <w:tcPr>
            <w:tcW w:w="255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дер.Олешковичи, ул.Молод</w:t>
            </w: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005E4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жная, д.72</w:t>
            </w:r>
          </w:p>
        </w:tc>
        <w:tc>
          <w:tcPr>
            <w:tcW w:w="3827" w:type="dxa"/>
          </w:tcPr>
          <w:p w:rsidR="007A2E37" w:rsidRPr="00005E4D" w:rsidRDefault="002D1B0B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54,0 кв.м., 1966 года постройки</w:t>
            </w:r>
          </w:p>
        </w:tc>
        <w:tc>
          <w:tcPr>
            <w:tcW w:w="1701" w:type="dxa"/>
          </w:tcPr>
          <w:p w:rsidR="007A2E37" w:rsidRPr="00005E4D" w:rsidRDefault="007A2E37" w:rsidP="007A2E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533FFF" w:rsidRPr="00005E4D" w:rsidTr="00005E4D">
        <w:trPr>
          <w:trHeight w:val="386"/>
        </w:trPr>
        <w:tc>
          <w:tcPr>
            <w:tcW w:w="621" w:type="dxa"/>
          </w:tcPr>
          <w:p w:rsidR="00533FFF" w:rsidRPr="00005E4D" w:rsidRDefault="00533FFF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357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533FFF" w:rsidRPr="00005E4D" w:rsidRDefault="00533FFF" w:rsidP="00533FF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аг.Головчин, ул.Могилевчика, д.8</w:t>
            </w:r>
          </w:p>
        </w:tc>
        <w:tc>
          <w:tcPr>
            <w:tcW w:w="3827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40 кв.м., 1954 года постройки</w:t>
            </w:r>
          </w:p>
        </w:tc>
        <w:tc>
          <w:tcPr>
            <w:tcW w:w="1701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533FFF" w:rsidRPr="00005E4D" w:rsidTr="00005E4D">
        <w:trPr>
          <w:trHeight w:val="386"/>
        </w:trPr>
        <w:tc>
          <w:tcPr>
            <w:tcW w:w="621" w:type="dxa"/>
          </w:tcPr>
          <w:p w:rsidR="00533FFF" w:rsidRPr="00005E4D" w:rsidRDefault="00533FFF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357" w:type="dxa"/>
          </w:tcPr>
          <w:p w:rsidR="00533FFF" w:rsidRPr="006A677B" w:rsidRDefault="00533FFF" w:rsidP="006A677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дер.Васильки, ул.Заречная, д.25</w:t>
            </w:r>
          </w:p>
        </w:tc>
        <w:tc>
          <w:tcPr>
            <w:tcW w:w="3827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48 кв.м., 1972 года постройки</w:t>
            </w:r>
          </w:p>
        </w:tc>
        <w:tc>
          <w:tcPr>
            <w:tcW w:w="1701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533FFF" w:rsidRPr="00005E4D" w:rsidTr="00005E4D">
        <w:trPr>
          <w:trHeight w:val="386"/>
        </w:trPr>
        <w:tc>
          <w:tcPr>
            <w:tcW w:w="621" w:type="dxa"/>
          </w:tcPr>
          <w:p w:rsidR="00533FFF" w:rsidRPr="00005E4D" w:rsidRDefault="00533FFF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357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Головчинский 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(тел. 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8022373667</w:t>
            </w:r>
          </w:p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551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дер.Заболотье, д.86</w:t>
            </w:r>
          </w:p>
        </w:tc>
        <w:tc>
          <w:tcPr>
            <w:tcW w:w="3827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общей площадью 43 кв.м., 1958 года постройки</w:t>
            </w:r>
          </w:p>
        </w:tc>
        <w:tc>
          <w:tcPr>
            <w:tcW w:w="1701" w:type="dxa"/>
          </w:tcPr>
          <w:p w:rsidR="00533FFF" w:rsidRPr="00005E4D" w:rsidRDefault="00533FFF" w:rsidP="00533F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D109DB" w:rsidRPr="00005E4D" w:rsidTr="00D109DB">
        <w:trPr>
          <w:trHeight w:val="256"/>
        </w:trPr>
        <w:tc>
          <w:tcPr>
            <w:tcW w:w="621" w:type="dxa"/>
          </w:tcPr>
          <w:p w:rsidR="00D109DB" w:rsidRPr="00005E4D" w:rsidRDefault="00D109DB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357" w:type="dxa"/>
          </w:tcPr>
          <w:p w:rsidR="00D109DB" w:rsidRPr="00005E4D" w:rsidRDefault="00D109DB" w:rsidP="00D109DB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Мощаницкий</w:t>
            </w:r>
          </w:p>
          <w:p w:rsidR="00D109DB" w:rsidRPr="00005E4D" w:rsidRDefault="00D109DB" w:rsidP="00D109DB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80223273451</w:t>
            </w:r>
          </w:p>
          <w:p w:rsidR="00D109DB" w:rsidRPr="00005E4D" w:rsidRDefault="00D109DB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/80223273233)</w:t>
            </w:r>
          </w:p>
        </w:tc>
        <w:tc>
          <w:tcPr>
            <w:tcW w:w="2551" w:type="dxa"/>
          </w:tcPr>
          <w:p w:rsidR="00D109DB" w:rsidRPr="00D109DB" w:rsidRDefault="00D109DB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09DB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дер.Селянская Клёвка, д.31</w:t>
            </w:r>
          </w:p>
        </w:tc>
        <w:tc>
          <w:tcPr>
            <w:tcW w:w="3827" w:type="dxa"/>
          </w:tcPr>
          <w:p w:rsidR="00D109DB" w:rsidRPr="00005E4D" w:rsidRDefault="00D109DB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,0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D109DB" w:rsidRPr="00005E4D" w:rsidRDefault="00D109DB" w:rsidP="00D109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0D7D8F" w:rsidRPr="00005E4D" w:rsidTr="00D109DB">
        <w:trPr>
          <w:trHeight w:val="256"/>
        </w:trPr>
        <w:tc>
          <w:tcPr>
            <w:tcW w:w="621" w:type="dxa"/>
          </w:tcPr>
          <w:p w:rsidR="000D7D8F" w:rsidRDefault="000D7D8F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35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0D7D8F" w:rsidRPr="000D7D8F" w:rsidRDefault="000D7D8F" w:rsidP="000D7D8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дер.Добриловичи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д.19</w:t>
            </w:r>
          </w:p>
        </w:tc>
        <w:tc>
          <w:tcPr>
            <w:tcW w:w="382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21,0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0D7D8F" w:rsidRPr="00005E4D" w:rsidTr="00D109DB">
        <w:trPr>
          <w:trHeight w:val="256"/>
        </w:trPr>
        <w:tc>
          <w:tcPr>
            <w:tcW w:w="621" w:type="dxa"/>
          </w:tcPr>
          <w:p w:rsidR="000D7D8F" w:rsidRDefault="00507D9A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235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0D7D8F" w:rsidRPr="000D7D8F" w:rsidRDefault="000D7D8F" w:rsidP="000D7D8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D7D8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дер.Добриловичи, ул.Береговая, д.26</w:t>
            </w:r>
          </w:p>
        </w:tc>
        <w:tc>
          <w:tcPr>
            <w:tcW w:w="382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0D7D8F" w:rsidRPr="00005E4D" w:rsidTr="00D109DB">
        <w:trPr>
          <w:trHeight w:val="256"/>
        </w:trPr>
        <w:tc>
          <w:tcPr>
            <w:tcW w:w="621" w:type="dxa"/>
          </w:tcPr>
          <w:p w:rsidR="000D7D8F" w:rsidRDefault="00507D9A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235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0D7D8F" w:rsidRPr="000D7D8F" w:rsidRDefault="000D7D8F" w:rsidP="000D7D8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D7D8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дер.Добриловичи, ул.Полевая, д.39</w:t>
            </w:r>
          </w:p>
        </w:tc>
        <w:tc>
          <w:tcPr>
            <w:tcW w:w="382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0D7D8F" w:rsidRPr="00005E4D" w:rsidTr="00D109DB">
        <w:trPr>
          <w:trHeight w:val="256"/>
        </w:trPr>
        <w:tc>
          <w:tcPr>
            <w:tcW w:w="621" w:type="dxa"/>
          </w:tcPr>
          <w:p w:rsidR="000D7D8F" w:rsidRDefault="000D7D8F" w:rsidP="00507D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507D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235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З</w:t>
            </w:r>
            <w:proofErr w:type="spellStart"/>
            <w:r w:rsidRPr="00005E4D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  <w:lang w:val="ru-RU"/>
              </w:rPr>
              <w:t>апольский</w:t>
            </w:r>
            <w:proofErr w:type="spellEnd"/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(тел. 80223238616</w:t>
            </w:r>
          </w:p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005E4D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  <w:lang w:val="ru-RU"/>
              </w:rPr>
              <w:t>/80223238623)</w:t>
            </w:r>
          </w:p>
        </w:tc>
        <w:tc>
          <w:tcPr>
            <w:tcW w:w="2551" w:type="dxa"/>
          </w:tcPr>
          <w:p w:rsidR="000D7D8F" w:rsidRPr="000D7D8F" w:rsidRDefault="000D7D8F" w:rsidP="000D7D8F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D7D8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дер.Старина, д.5</w:t>
            </w:r>
          </w:p>
        </w:tc>
        <w:tc>
          <w:tcPr>
            <w:tcW w:w="3827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>Одноэта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</w:t>
            </w:r>
            <w:r w:rsidRPr="00005E4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701" w:type="dxa"/>
          </w:tcPr>
          <w:p w:rsidR="000D7D8F" w:rsidRPr="00005E4D" w:rsidRDefault="000D7D8F" w:rsidP="000D7D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5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</w:tbl>
    <w:p w:rsidR="001E5CDA" w:rsidRPr="001E5CDA" w:rsidRDefault="001E5CDA" w:rsidP="000D7D8F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1E5CDA" w:rsidRPr="001E5CDA" w:rsidSect="000D7D8F">
      <w:pgSz w:w="11906" w:h="16838"/>
      <w:pgMar w:top="142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5E4D"/>
    <w:rsid w:val="000D7D8F"/>
    <w:rsid w:val="001D5056"/>
    <w:rsid w:val="001E5CDA"/>
    <w:rsid w:val="00273B45"/>
    <w:rsid w:val="002D1B0B"/>
    <w:rsid w:val="003E3C0B"/>
    <w:rsid w:val="004E60BD"/>
    <w:rsid w:val="00507D9A"/>
    <w:rsid w:val="00533FFF"/>
    <w:rsid w:val="005C274D"/>
    <w:rsid w:val="0060784E"/>
    <w:rsid w:val="00687270"/>
    <w:rsid w:val="006A677B"/>
    <w:rsid w:val="006F0FFF"/>
    <w:rsid w:val="00704058"/>
    <w:rsid w:val="00734CE0"/>
    <w:rsid w:val="00736FEC"/>
    <w:rsid w:val="00743F89"/>
    <w:rsid w:val="007A2E37"/>
    <w:rsid w:val="009B77E5"/>
    <w:rsid w:val="00A127CD"/>
    <w:rsid w:val="00B87277"/>
    <w:rsid w:val="00BC47DF"/>
    <w:rsid w:val="00D109DB"/>
    <w:rsid w:val="00DC0DA9"/>
    <w:rsid w:val="00E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42</cp:revision>
  <cp:lastPrinted>2024-01-25T12:54:00Z</cp:lastPrinted>
  <dcterms:created xsi:type="dcterms:W3CDTF">2023-11-20T06:05:00Z</dcterms:created>
  <dcterms:modified xsi:type="dcterms:W3CDTF">2024-01-29T08:55:00Z</dcterms:modified>
</cp:coreProperties>
</file>