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6"/>
        <w:tblW w:w="9844" w:type="dxa"/>
        <w:tblLook w:val="01E0" w:firstRow="1" w:lastRow="1" w:firstColumn="1" w:lastColumn="1" w:noHBand="0" w:noVBand="0"/>
      </w:tblPr>
      <w:tblGrid>
        <w:gridCol w:w="4107"/>
        <w:gridCol w:w="1625"/>
        <w:gridCol w:w="4112"/>
      </w:tblGrid>
      <w:tr w:rsidR="00EE0CBC" w:rsidTr="00EE0CBC">
        <w:trPr>
          <w:trHeight w:val="859"/>
        </w:trPr>
        <w:tc>
          <w:tcPr>
            <w:tcW w:w="4107" w:type="dxa"/>
          </w:tcPr>
          <w:p w:rsidR="00EE0CBC" w:rsidRPr="00D45830" w:rsidRDefault="00EE0CBC" w:rsidP="00EE0CBC">
            <w:pPr>
              <w:rPr>
                <w:lang w:val="be-BY"/>
              </w:rPr>
            </w:pPr>
          </w:p>
        </w:tc>
        <w:tc>
          <w:tcPr>
            <w:tcW w:w="1625" w:type="dxa"/>
            <w:hideMark/>
          </w:tcPr>
          <w:p w:rsidR="00EE0CBC" w:rsidRPr="00BA0AEE" w:rsidRDefault="00EE0CBC" w:rsidP="00EE0CBC">
            <w:pPr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695325" cy="647700"/>
                  <wp:effectExtent l="0" t="0" r="0" b="0"/>
                  <wp:docPr id="2" name="Рисунок 2" descr="Belarus_gerb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arus_gerb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E0CBC" w:rsidRDefault="00EE0CBC" w:rsidP="00EE0CBC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E0CBC" w:rsidTr="00EE0CBC">
        <w:trPr>
          <w:trHeight w:val="3048"/>
        </w:trPr>
        <w:tc>
          <w:tcPr>
            <w:tcW w:w="4107" w:type="dxa"/>
          </w:tcPr>
          <w:p w:rsidR="00EE0CBC" w:rsidRPr="00651AB2" w:rsidRDefault="00EE0CBC" w:rsidP="00EE0CBC">
            <w:pPr>
              <w:spacing w:before="40" w:line="220" w:lineRule="exact"/>
              <w:jc w:val="center"/>
            </w:pPr>
            <w:proofErr w:type="spellStart"/>
            <w:r w:rsidRPr="00651AB2">
              <w:t>Магілеўскі</w:t>
            </w:r>
            <w:proofErr w:type="spellEnd"/>
            <w:r w:rsidRPr="00651AB2">
              <w:t xml:space="preserve"> </w:t>
            </w:r>
            <w:proofErr w:type="spellStart"/>
            <w:r w:rsidRPr="00651AB2">
              <w:t>абласны</w:t>
            </w:r>
            <w:proofErr w:type="spellEnd"/>
          </w:p>
          <w:p w:rsidR="00EE0CBC" w:rsidRPr="00651AB2" w:rsidRDefault="00EE0CBC" w:rsidP="00EE0CBC">
            <w:pPr>
              <w:spacing w:line="220" w:lineRule="exact"/>
              <w:jc w:val="center"/>
            </w:pPr>
            <w:proofErr w:type="spellStart"/>
            <w:r w:rsidRPr="00651AB2">
              <w:t>выканаўчы</w:t>
            </w:r>
            <w:proofErr w:type="spellEnd"/>
            <w:r w:rsidRPr="00651AB2">
              <w:t xml:space="preserve"> </w:t>
            </w:r>
            <w:proofErr w:type="spellStart"/>
            <w:r w:rsidRPr="00651AB2">
              <w:t>камітэт</w:t>
            </w:r>
            <w:proofErr w:type="spellEnd"/>
          </w:p>
          <w:p w:rsidR="00EE0CBC" w:rsidRPr="00651AB2" w:rsidRDefault="00EE0CBC" w:rsidP="00EE0CBC">
            <w:pPr>
              <w:spacing w:line="60" w:lineRule="exact"/>
              <w:jc w:val="center"/>
            </w:pPr>
          </w:p>
          <w:p w:rsidR="00EE0CBC" w:rsidRPr="00651AB2" w:rsidRDefault="00EE0CBC" w:rsidP="00EE0CBC">
            <w:pPr>
              <w:spacing w:line="60" w:lineRule="exact"/>
              <w:jc w:val="center"/>
            </w:pPr>
          </w:p>
          <w:p w:rsidR="00EE0CBC" w:rsidRPr="00651AB2" w:rsidRDefault="00EE0CBC" w:rsidP="00EE0CBC">
            <w:pPr>
              <w:spacing w:line="60" w:lineRule="exact"/>
              <w:jc w:val="center"/>
            </w:pPr>
          </w:p>
          <w:p w:rsidR="00EE0CBC" w:rsidRPr="00651AB2" w:rsidRDefault="00EE0CBC" w:rsidP="00EE0CBC">
            <w:pPr>
              <w:spacing w:line="220" w:lineRule="exact"/>
              <w:jc w:val="center"/>
              <w:rPr>
                <w:b/>
              </w:rPr>
            </w:pPr>
            <w:proofErr w:type="spellStart"/>
            <w:r w:rsidRPr="00651AB2">
              <w:rPr>
                <w:b/>
              </w:rPr>
              <w:t>Бялыніцкі</w:t>
            </w:r>
            <w:proofErr w:type="spellEnd"/>
            <w:r w:rsidRPr="00651AB2">
              <w:rPr>
                <w:b/>
              </w:rPr>
              <w:t xml:space="preserve"> </w:t>
            </w:r>
            <w:proofErr w:type="spellStart"/>
            <w:r w:rsidRPr="00651AB2">
              <w:rPr>
                <w:b/>
              </w:rPr>
              <w:t>раённы</w:t>
            </w:r>
            <w:proofErr w:type="spellEnd"/>
          </w:p>
          <w:p w:rsidR="00EE0CBC" w:rsidRPr="00651AB2" w:rsidRDefault="00EE0CBC" w:rsidP="00EE0CBC">
            <w:pPr>
              <w:spacing w:line="220" w:lineRule="exact"/>
              <w:jc w:val="center"/>
              <w:rPr>
                <w:b/>
              </w:rPr>
            </w:pPr>
            <w:proofErr w:type="spellStart"/>
            <w:r w:rsidRPr="00651AB2">
              <w:rPr>
                <w:b/>
              </w:rPr>
              <w:t>выканаўчы</w:t>
            </w:r>
            <w:proofErr w:type="spellEnd"/>
            <w:r w:rsidRPr="00651AB2">
              <w:rPr>
                <w:b/>
              </w:rPr>
              <w:t xml:space="preserve"> </w:t>
            </w:r>
            <w:proofErr w:type="spellStart"/>
            <w:r w:rsidRPr="00651AB2">
              <w:rPr>
                <w:b/>
              </w:rPr>
              <w:t>кам</w:t>
            </w:r>
            <w:proofErr w:type="spellEnd"/>
            <w:proofErr w:type="gramStart"/>
            <w:r w:rsidRPr="00651AB2">
              <w:rPr>
                <w:b/>
                <w:lang w:val="en-US"/>
              </w:rPr>
              <w:t>i</w:t>
            </w:r>
            <w:proofErr w:type="gramEnd"/>
            <w:r w:rsidRPr="00651AB2">
              <w:rPr>
                <w:b/>
              </w:rPr>
              <w:t>тэт</w:t>
            </w:r>
          </w:p>
          <w:p w:rsidR="00EE0CBC" w:rsidRPr="00651AB2" w:rsidRDefault="00EE0CBC" w:rsidP="00EE0CBC">
            <w:pPr>
              <w:spacing w:line="220" w:lineRule="exact"/>
              <w:jc w:val="center"/>
              <w:rPr>
                <w:b/>
              </w:rPr>
            </w:pPr>
            <w:r w:rsidRPr="00651AB2">
              <w:rPr>
                <w:b/>
              </w:rPr>
              <w:t>(</w:t>
            </w:r>
            <w:proofErr w:type="spellStart"/>
            <w:r w:rsidRPr="00651AB2">
              <w:rPr>
                <w:b/>
              </w:rPr>
              <w:t>Бялыніцкі</w:t>
            </w:r>
            <w:proofErr w:type="spellEnd"/>
            <w:r w:rsidRPr="00651AB2">
              <w:rPr>
                <w:b/>
              </w:rPr>
              <w:t xml:space="preserve">  </w:t>
            </w:r>
            <w:proofErr w:type="spellStart"/>
            <w:r w:rsidRPr="00651AB2">
              <w:rPr>
                <w:b/>
              </w:rPr>
              <w:t>райвыканкам</w:t>
            </w:r>
            <w:proofErr w:type="spellEnd"/>
            <w:r w:rsidRPr="00651AB2">
              <w:rPr>
                <w:b/>
              </w:rPr>
              <w:t>)</w:t>
            </w:r>
          </w:p>
          <w:p w:rsidR="00EE0CBC" w:rsidRPr="00651AB2" w:rsidRDefault="00EE0CBC" w:rsidP="00EE0CBC">
            <w:pPr>
              <w:jc w:val="center"/>
            </w:pPr>
          </w:p>
          <w:p w:rsidR="00EE0CBC" w:rsidRPr="00651AB2" w:rsidRDefault="00EE0CBC" w:rsidP="00EE0CBC">
            <w:pPr>
              <w:jc w:val="center"/>
              <w:rPr>
                <w:b/>
                <w:sz w:val="30"/>
                <w:szCs w:val="30"/>
              </w:rPr>
            </w:pPr>
            <w:r w:rsidRPr="00651AB2">
              <w:rPr>
                <w:b/>
                <w:sz w:val="30"/>
                <w:szCs w:val="30"/>
              </w:rPr>
              <w:t>РАШЭННЕ</w:t>
            </w:r>
          </w:p>
          <w:p w:rsidR="00EE0CBC" w:rsidRPr="00651AB2" w:rsidRDefault="00EE0CBC" w:rsidP="00EE0CBC">
            <w:pPr>
              <w:ind w:firstLine="284"/>
              <w:jc w:val="center"/>
              <w:rPr>
                <w:sz w:val="18"/>
                <w:szCs w:val="18"/>
              </w:rPr>
            </w:pPr>
          </w:p>
          <w:p w:rsidR="00EE0CBC" w:rsidRPr="00651AB2" w:rsidRDefault="00EE0CBC" w:rsidP="00EE0CBC">
            <w:pPr>
              <w:ind w:firstLine="284"/>
              <w:jc w:val="center"/>
              <w:rPr>
                <w:sz w:val="20"/>
                <w:szCs w:val="20"/>
              </w:rPr>
            </w:pPr>
          </w:p>
          <w:p w:rsidR="00EE0CBC" w:rsidRPr="00C359AA" w:rsidRDefault="00EE0CBC" w:rsidP="00EE0CBC">
            <w:pPr>
              <w:tabs>
                <w:tab w:val="left" w:pos="0"/>
              </w:tabs>
              <w:spacing w:after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EE0CB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октября 2022</w:t>
            </w:r>
            <w:r w:rsidRPr="00C359AA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24-34</w:t>
            </w:r>
          </w:p>
          <w:p w:rsidR="00EE0CBC" w:rsidRPr="00651AB2" w:rsidRDefault="00EE0CBC" w:rsidP="00EE0CBC">
            <w:pPr>
              <w:jc w:val="center"/>
              <w:rPr>
                <w:sz w:val="20"/>
                <w:szCs w:val="20"/>
                <w:lang w:val="be-BY"/>
              </w:rPr>
            </w:pPr>
            <w:r w:rsidRPr="00651AB2">
              <w:rPr>
                <w:sz w:val="22"/>
                <w:szCs w:val="22"/>
              </w:rPr>
              <w:t xml:space="preserve">г. </w:t>
            </w:r>
            <w:proofErr w:type="spellStart"/>
            <w:r w:rsidRPr="00651AB2">
              <w:rPr>
                <w:sz w:val="22"/>
                <w:szCs w:val="22"/>
              </w:rPr>
              <w:t>Бялынічы</w:t>
            </w:r>
            <w:proofErr w:type="spellEnd"/>
          </w:p>
        </w:tc>
        <w:tc>
          <w:tcPr>
            <w:tcW w:w="1625" w:type="dxa"/>
            <w:hideMark/>
          </w:tcPr>
          <w:p w:rsidR="00EE0CBC" w:rsidRDefault="00EE0CBC" w:rsidP="00EE0CBC">
            <w:pPr>
              <w:jc w:val="center"/>
            </w:pPr>
          </w:p>
        </w:tc>
        <w:tc>
          <w:tcPr>
            <w:tcW w:w="4112" w:type="dxa"/>
          </w:tcPr>
          <w:p w:rsidR="00EE0CBC" w:rsidRPr="007F0DD3" w:rsidRDefault="00EE0CBC" w:rsidP="00EE0CBC">
            <w:pPr>
              <w:spacing w:before="40" w:line="220" w:lineRule="exact"/>
              <w:jc w:val="center"/>
            </w:pPr>
            <w:r w:rsidRPr="007F0DD3">
              <w:t>Могилевский областной</w:t>
            </w:r>
          </w:p>
          <w:p w:rsidR="00EE0CBC" w:rsidRPr="007F0DD3" w:rsidRDefault="00EE0CBC" w:rsidP="00EE0CBC">
            <w:pPr>
              <w:spacing w:line="220" w:lineRule="exact"/>
              <w:ind w:left="-108"/>
              <w:jc w:val="center"/>
            </w:pPr>
            <w:r w:rsidRPr="007F0DD3">
              <w:t>исполнительный комитет</w:t>
            </w:r>
          </w:p>
          <w:p w:rsidR="00EE0CBC" w:rsidRDefault="00EE0CBC" w:rsidP="00EE0CBC">
            <w:pPr>
              <w:spacing w:line="60" w:lineRule="exact"/>
              <w:jc w:val="center"/>
            </w:pPr>
          </w:p>
          <w:p w:rsidR="00EE0CBC" w:rsidRDefault="00EE0CBC" w:rsidP="00EE0CBC">
            <w:pPr>
              <w:spacing w:line="60" w:lineRule="exact"/>
              <w:jc w:val="center"/>
            </w:pPr>
          </w:p>
          <w:p w:rsidR="00EE0CBC" w:rsidRPr="007F0DD3" w:rsidRDefault="00EE0CBC" w:rsidP="00EE0CBC">
            <w:pPr>
              <w:spacing w:line="60" w:lineRule="exact"/>
              <w:jc w:val="center"/>
            </w:pPr>
          </w:p>
          <w:p w:rsidR="00EE0CBC" w:rsidRPr="007F0DD3" w:rsidRDefault="00EE0CBC" w:rsidP="00EE0CBC">
            <w:pPr>
              <w:spacing w:line="220" w:lineRule="exact"/>
              <w:jc w:val="center"/>
              <w:rPr>
                <w:b/>
              </w:rPr>
            </w:pPr>
            <w:r w:rsidRPr="007F0DD3">
              <w:rPr>
                <w:b/>
              </w:rPr>
              <w:t xml:space="preserve">Белыничский районный </w:t>
            </w:r>
          </w:p>
          <w:p w:rsidR="00EE0CBC" w:rsidRDefault="00EE0CBC" w:rsidP="00EE0CBC">
            <w:pPr>
              <w:spacing w:line="220" w:lineRule="exact"/>
              <w:jc w:val="center"/>
              <w:rPr>
                <w:b/>
              </w:rPr>
            </w:pPr>
            <w:r w:rsidRPr="007F0DD3">
              <w:rPr>
                <w:b/>
              </w:rPr>
              <w:t>исполнительный комитет</w:t>
            </w:r>
          </w:p>
          <w:p w:rsidR="00EE0CBC" w:rsidRDefault="00EE0CBC" w:rsidP="00EE0CB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(Белыничский райисполком)</w:t>
            </w:r>
          </w:p>
          <w:p w:rsidR="00EE0CBC" w:rsidRPr="007F0DD3" w:rsidRDefault="00EE0CBC" w:rsidP="00EE0CBC">
            <w:pPr>
              <w:rPr>
                <w:b/>
              </w:rPr>
            </w:pPr>
          </w:p>
          <w:p w:rsidR="00EE0CBC" w:rsidRPr="00677B18" w:rsidRDefault="00EE0CBC" w:rsidP="00EE0CBC">
            <w:pPr>
              <w:ind w:firstLine="34"/>
              <w:jc w:val="center"/>
              <w:rPr>
                <w:b/>
                <w:sz w:val="30"/>
                <w:szCs w:val="30"/>
              </w:rPr>
            </w:pPr>
            <w:r w:rsidRPr="00677B18">
              <w:rPr>
                <w:b/>
                <w:sz w:val="30"/>
                <w:szCs w:val="30"/>
              </w:rPr>
              <w:t>РЕШЕНИЕ</w:t>
            </w:r>
          </w:p>
          <w:p w:rsidR="00EE0CBC" w:rsidRPr="00DF1CD0" w:rsidRDefault="00EE0CBC" w:rsidP="00EE0CBC">
            <w:pPr>
              <w:ind w:hanging="91"/>
              <w:jc w:val="center"/>
              <w:rPr>
                <w:sz w:val="18"/>
                <w:szCs w:val="18"/>
              </w:rPr>
            </w:pPr>
          </w:p>
          <w:p w:rsidR="00EE0CBC" w:rsidRPr="00710492" w:rsidRDefault="00EE0CBC" w:rsidP="00EE0CBC">
            <w:pPr>
              <w:jc w:val="center"/>
              <w:rPr>
                <w:sz w:val="20"/>
                <w:szCs w:val="20"/>
              </w:rPr>
            </w:pPr>
          </w:p>
          <w:p w:rsidR="00EE0CBC" w:rsidRPr="00DF1CD0" w:rsidRDefault="00EE0CBC" w:rsidP="00EE0CBC">
            <w:pPr>
              <w:spacing w:after="60"/>
              <w:jc w:val="center"/>
              <w:rPr>
                <w:sz w:val="30"/>
                <w:szCs w:val="30"/>
              </w:rPr>
            </w:pPr>
          </w:p>
          <w:p w:rsidR="00EE0CBC" w:rsidRPr="00DF1CD0" w:rsidRDefault="00EE0CBC" w:rsidP="00EE0CBC">
            <w:pPr>
              <w:jc w:val="center"/>
              <w:rPr>
                <w:color w:val="FF0000"/>
                <w:sz w:val="20"/>
                <w:szCs w:val="20"/>
              </w:rPr>
            </w:pPr>
            <w:r w:rsidRPr="007F0DD3">
              <w:rPr>
                <w:sz w:val="22"/>
                <w:szCs w:val="22"/>
              </w:rPr>
              <w:t>г. Белыничи</w:t>
            </w:r>
            <w:r w:rsidRPr="00DF1CD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EE0CBC" w:rsidRDefault="00EE0CBC" w:rsidP="00EE0CBC">
      <w:pPr>
        <w:tabs>
          <w:tab w:val="left" w:pos="0"/>
        </w:tabs>
        <w:spacing w:line="280" w:lineRule="exact"/>
        <w:jc w:val="both"/>
        <w:rPr>
          <w:sz w:val="30"/>
          <w:szCs w:val="30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</w:p>
    <w:p w:rsidR="00EE0CBC" w:rsidRDefault="00EE0CBC" w:rsidP="00F71E3C">
      <w:pPr>
        <w:spacing w:line="280" w:lineRule="exact"/>
        <w:ind w:right="5387"/>
        <w:jc w:val="both"/>
        <w:rPr>
          <w:sz w:val="30"/>
          <w:szCs w:val="30"/>
        </w:rPr>
      </w:pPr>
    </w:p>
    <w:p w:rsidR="0051102E" w:rsidRDefault="0051102E" w:rsidP="00EE0CBC">
      <w:pPr>
        <w:spacing w:line="280" w:lineRule="exact"/>
        <w:ind w:right="552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установлении брони для приема на работу </w:t>
      </w:r>
      <w:r w:rsidR="00E15792">
        <w:rPr>
          <w:sz w:val="30"/>
          <w:szCs w:val="30"/>
        </w:rPr>
        <w:t>отдельных категорий</w:t>
      </w:r>
      <w:r w:rsidR="00540F33">
        <w:rPr>
          <w:sz w:val="30"/>
          <w:szCs w:val="30"/>
        </w:rPr>
        <w:t xml:space="preserve"> </w:t>
      </w:r>
      <w:r>
        <w:rPr>
          <w:sz w:val="30"/>
          <w:szCs w:val="30"/>
        </w:rPr>
        <w:t>граждан на 202</w:t>
      </w:r>
      <w:r w:rsidR="00EE5510">
        <w:rPr>
          <w:sz w:val="30"/>
          <w:szCs w:val="30"/>
        </w:rPr>
        <w:t>3</w:t>
      </w:r>
      <w:r>
        <w:rPr>
          <w:sz w:val="30"/>
          <w:szCs w:val="30"/>
        </w:rPr>
        <w:t xml:space="preserve"> год</w:t>
      </w:r>
    </w:p>
    <w:p w:rsidR="0051102E" w:rsidRDefault="0051102E" w:rsidP="0051102E">
      <w:pPr>
        <w:spacing w:line="360" w:lineRule="auto"/>
        <w:ind w:right="2801"/>
        <w:jc w:val="both"/>
        <w:rPr>
          <w:sz w:val="30"/>
          <w:szCs w:val="30"/>
        </w:rPr>
      </w:pPr>
    </w:p>
    <w:p w:rsidR="0051102E" w:rsidRDefault="0051102E" w:rsidP="00383761">
      <w:pPr>
        <w:pStyle w:val="a9"/>
        <w:suppressAutoHyphens/>
        <w:spacing w:after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статьи 11 Закона Республики Беларусь от 15 июня 2006 г</w:t>
      </w:r>
      <w:r w:rsidR="00096B60">
        <w:rPr>
          <w:sz w:val="30"/>
          <w:szCs w:val="30"/>
        </w:rPr>
        <w:t>. № 125-З</w:t>
      </w:r>
      <w:r>
        <w:rPr>
          <w:sz w:val="30"/>
          <w:szCs w:val="30"/>
        </w:rPr>
        <w:t xml:space="preserve"> «О занятости населения Республики Беларусь», </w:t>
      </w:r>
      <w:r w:rsidR="00383761">
        <w:rPr>
          <w:sz w:val="30"/>
          <w:szCs w:val="30"/>
        </w:rPr>
        <w:t>пункт</w:t>
      </w:r>
      <w:r w:rsidR="00471954">
        <w:rPr>
          <w:sz w:val="30"/>
          <w:szCs w:val="30"/>
        </w:rPr>
        <w:t>ов</w:t>
      </w:r>
      <w:r w:rsidR="00EE0CBC">
        <w:rPr>
          <w:sz w:val="30"/>
          <w:szCs w:val="30"/>
        </w:rPr>
        <w:br/>
      </w:r>
      <w:r w:rsidR="00F56434">
        <w:rPr>
          <w:sz w:val="30"/>
          <w:szCs w:val="30"/>
        </w:rPr>
        <w:t>4</w:t>
      </w:r>
      <w:r w:rsidR="00471954">
        <w:rPr>
          <w:sz w:val="30"/>
          <w:szCs w:val="30"/>
        </w:rPr>
        <w:t xml:space="preserve"> и 7</w:t>
      </w:r>
      <w:r w:rsidR="00383761">
        <w:rPr>
          <w:sz w:val="30"/>
          <w:szCs w:val="30"/>
        </w:rPr>
        <w:t xml:space="preserve"> </w:t>
      </w:r>
      <w:r>
        <w:rPr>
          <w:sz w:val="30"/>
          <w:szCs w:val="30"/>
        </w:rPr>
        <w:t>Положения о порядке установления брони для приема на работу граждан, особо нуждающихся в социальной защите и не способных на равных условиях конкурировать на рынке труда, утвержденного постановлением Совета Министров Республики Беларусь от 2</w:t>
      </w:r>
      <w:r w:rsidR="00F56434">
        <w:rPr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="00F56434">
        <w:rPr>
          <w:sz w:val="30"/>
          <w:szCs w:val="30"/>
        </w:rPr>
        <w:t>июл</w:t>
      </w:r>
      <w:r>
        <w:rPr>
          <w:sz w:val="30"/>
          <w:szCs w:val="30"/>
        </w:rPr>
        <w:t>я 20</w:t>
      </w:r>
      <w:r w:rsidR="00F56434">
        <w:rPr>
          <w:sz w:val="30"/>
          <w:szCs w:val="30"/>
        </w:rPr>
        <w:t>22</w:t>
      </w:r>
      <w:r>
        <w:rPr>
          <w:sz w:val="30"/>
          <w:szCs w:val="30"/>
        </w:rPr>
        <w:t xml:space="preserve"> г. № </w:t>
      </w:r>
      <w:r w:rsidR="00F56434">
        <w:rPr>
          <w:sz w:val="30"/>
          <w:szCs w:val="30"/>
        </w:rPr>
        <w:t>47</w:t>
      </w:r>
      <w:r>
        <w:rPr>
          <w:sz w:val="30"/>
          <w:szCs w:val="30"/>
        </w:rPr>
        <w:t>5, Белыничский</w:t>
      </w:r>
      <w:proofErr w:type="gramEnd"/>
      <w:r>
        <w:rPr>
          <w:sz w:val="30"/>
          <w:szCs w:val="30"/>
        </w:rPr>
        <w:t xml:space="preserve"> районный исполнительный комитет РЕШИЛ:</w:t>
      </w:r>
    </w:p>
    <w:p w:rsidR="0051102E" w:rsidRDefault="0051102E" w:rsidP="0051102E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>
        <w:rPr>
          <w:sz w:val="30"/>
          <w:szCs w:val="30"/>
        </w:rPr>
        <w:t>Установить на 202</w:t>
      </w:r>
      <w:r w:rsidR="00F56434">
        <w:rPr>
          <w:sz w:val="30"/>
          <w:szCs w:val="30"/>
        </w:rPr>
        <w:t>3</w:t>
      </w:r>
      <w:r>
        <w:rPr>
          <w:sz w:val="30"/>
          <w:szCs w:val="30"/>
        </w:rPr>
        <w:t xml:space="preserve"> год </w:t>
      </w:r>
      <w:r w:rsidR="00471954">
        <w:rPr>
          <w:sz w:val="30"/>
          <w:szCs w:val="30"/>
        </w:rPr>
        <w:t xml:space="preserve">броню </w:t>
      </w:r>
      <w:r w:rsidR="00540F33">
        <w:rPr>
          <w:sz w:val="30"/>
          <w:szCs w:val="30"/>
        </w:rPr>
        <w:t>нанимател</w:t>
      </w:r>
      <w:r>
        <w:rPr>
          <w:sz w:val="30"/>
          <w:szCs w:val="30"/>
        </w:rPr>
        <w:t>ям Белыничского района для приема на работу граждан, особо нуждающихся в социальной защите и не способных на равных условиях конкурировать на рынке труда, а также родителей, обязан</w:t>
      </w:r>
      <w:r w:rsidR="00471954">
        <w:rPr>
          <w:sz w:val="30"/>
          <w:szCs w:val="30"/>
        </w:rPr>
        <w:t>н</w:t>
      </w:r>
      <w:r>
        <w:rPr>
          <w:sz w:val="30"/>
          <w:szCs w:val="30"/>
        </w:rPr>
        <w:t>ы</w:t>
      </w:r>
      <w:r w:rsidR="00471954">
        <w:rPr>
          <w:sz w:val="30"/>
          <w:szCs w:val="30"/>
        </w:rPr>
        <w:t>х</w:t>
      </w:r>
      <w:r>
        <w:rPr>
          <w:sz w:val="30"/>
          <w:szCs w:val="30"/>
        </w:rPr>
        <w:t xml:space="preserve"> возмещать расходы, затраченные государством на содержание детей, находящихся на государственном обеспечении,</w:t>
      </w:r>
      <w:r w:rsidR="00540F33">
        <w:rPr>
          <w:sz w:val="30"/>
          <w:szCs w:val="30"/>
        </w:rPr>
        <w:t xml:space="preserve"> и направлен</w:t>
      </w:r>
      <w:r w:rsidR="00471954">
        <w:rPr>
          <w:sz w:val="30"/>
          <w:szCs w:val="30"/>
        </w:rPr>
        <w:t>н</w:t>
      </w:r>
      <w:r w:rsidR="00540F33">
        <w:rPr>
          <w:sz w:val="30"/>
          <w:szCs w:val="30"/>
        </w:rPr>
        <w:t>ы</w:t>
      </w:r>
      <w:r w:rsidR="00471954">
        <w:rPr>
          <w:sz w:val="30"/>
          <w:szCs w:val="30"/>
        </w:rPr>
        <w:t>х</w:t>
      </w:r>
      <w:r w:rsidR="00CD72F2">
        <w:rPr>
          <w:sz w:val="30"/>
          <w:szCs w:val="30"/>
        </w:rPr>
        <w:t xml:space="preserve"> по судебному постановлению в органы по труду, занятости и социальной защите,</w:t>
      </w:r>
      <w:r>
        <w:rPr>
          <w:sz w:val="30"/>
          <w:szCs w:val="30"/>
        </w:rPr>
        <w:t xml:space="preserve"> согласно приложению.</w:t>
      </w:r>
      <w:proofErr w:type="gramEnd"/>
    </w:p>
    <w:p w:rsidR="0051102E" w:rsidRDefault="00383761" w:rsidP="0051102E">
      <w:pPr>
        <w:suppressAutoHyphens/>
        <w:ind w:firstLine="720"/>
        <w:jc w:val="both"/>
        <w:rPr>
          <w:sz w:val="28"/>
          <w:szCs w:val="28"/>
        </w:rPr>
      </w:pPr>
      <w:r>
        <w:rPr>
          <w:sz w:val="30"/>
          <w:szCs w:val="30"/>
        </w:rPr>
        <w:t>2</w:t>
      </w:r>
      <w:r w:rsidR="0051102E">
        <w:rPr>
          <w:sz w:val="30"/>
          <w:szCs w:val="30"/>
        </w:rPr>
        <w:t>. Настоящее решение вступает в силу после его официального опубликования.</w:t>
      </w:r>
    </w:p>
    <w:p w:rsidR="0051102E" w:rsidRDefault="0051102E" w:rsidP="0051102E">
      <w:pPr>
        <w:spacing w:line="360" w:lineRule="auto"/>
        <w:rPr>
          <w:sz w:val="30"/>
          <w:szCs w:val="30"/>
        </w:rPr>
      </w:pPr>
    </w:p>
    <w:p w:rsidR="0051102E" w:rsidRDefault="0051102E" w:rsidP="004D3198">
      <w:pPr>
        <w:tabs>
          <w:tab w:val="left" w:pos="68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</w:t>
      </w:r>
      <w:r>
        <w:rPr>
          <w:sz w:val="30"/>
          <w:szCs w:val="30"/>
        </w:rPr>
        <w:tab/>
      </w:r>
      <w:r w:rsidR="00062F82">
        <w:rPr>
          <w:sz w:val="30"/>
          <w:szCs w:val="30"/>
          <w:lang w:val="be-BY"/>
        </w:rPr>
        <w:t>О.В.Пристромская</w:t>
      </w:r>
      <w:r w:rsidR="00062F82">
        <w:rPr>
          <w:sz w:val="30"/>
          <w:szCs w:val="30"/>
        </w:rPr>
        <w:t xml:space="preserve"> </w:t>
      </w:r>
    </w:p>
    <w:p w:rsidR="0051102E" w:rsidRDefault="0051102E" w:rsidP="0051102E">
      <w:pPr>
        <w:spacing w:line="360" w:lineRule="auto"/>
        <w:rPr>
          <w:sz w:val="30"/>
          <w:szCs w:val="30"/>
        </w:rPr>
      </w:pPr>
    </w:p>
    <w:p w:rsidR="0051102E" w:rsidRDefault="0051102E" w:rsidP="004D3198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 w:rsidR="00096B60" w:rsidRPr="00096B60">
        <w:rPr>
          <w:sz w:val="30"/>
          <w:szCs w:val="30"/>
        </w:rPr>
        <w:t xml:space="preserve"> </w:t>
      </w:r>
      <w:r w:rsidR="00096B60">
        <w:rPr>
          <w:sz w:val="30"/>
          <w:szCs w:val="30"/>
        </w:rPr>
        <w:tab/>
      </w:r>
      <w:bookmarkStart w:id="0" w:name="_GoBack"/>
      <w:bookmarkEnd w:id="0"/>
      <w:proofErr w:type="spellStart"/>
      <w:r w:rsidR="00C60A5B">
        <w:rPr>
          <w:sz w:val="30"/>
          <w:szCs w:val="30"/>
        </w:rPr>
        <w:t>Н</w:t>
      </w:r>
      <w:r w:rsidR="00096B60">
        <w:rPr>
          <w:sz w:val="30"/>
          <w:szCs w:val="30"/>
        </w:rPr>
        <w:t>.</w:t>
      </w:r>
      <w:r w:rsidR="00C60A5B">
        <w:rPr>
          <w:sz w:val="30"/>
          <w:szCs w:val="30"/>
        </w:rPr>
        <w:t>Л</w:t>
      </w:r>
      <w:r w:rsidR="00096B60">
        <w:rPr>
          <w:sz w:val="30"/>
          <w:szCs w:val="30"/>
        </w:rPr>
        <w:t>.</w:t>
      </w:r>
      <w:r w:rsidR="00C60A5B">
        <w:rPr>
          <w:sz w:val="30"/>
          <w:szCs w:val="30"/>
        </w:rPr>
        <w:t>Симонова</w:t>
      </w:r>
      <w:proofErr w:type="spellEnd"/>
    </w:p>
    <w:p w:rsidR="0051102E" w:rsidRDefault="0051102E" w:rsidP="0051102E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              </w:t>
      </w:r>
    </w:p>
    <w:p w:rsidR="0051102E" w:rsidRDefault="0051102E" w:rsidP="0051102E">
      <w:pPr>
        <w:rPr>
          <w:sz w:val="30"/>
          <w:szCs w:val="30"/>
        </w:rPr>
        <w:sectPr w:rsidR="0051102E" w:rsidSect="00EE0CB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1102E" w:rsidRDefault="0051102E" w:rsidP="00F71BCC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51102E" w:rsidRDefault="0051102E" w:rsidP="00F71BCC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F71BCC" w:rsidRDefault="0051102E" w:rsidP="00F71BCC">
      <w:pPr>
        <w:spacing w:line="280" w:lineRule="exact"/>
        <w:ind w:left="9072" w:right="-156"/>
        <w:rPr>
          <w:sz w:val="30"/>
          <w:szCs w:val="30"/>
        </w:rPr>
      </w:pPr>
      <w:r>
        <w:rPr>
          <w:sz w:val="30"/>
          <w:szCs w:val="30"/>
        </w:rPr>
        <w:t xml:space="preserve">Белыничского районного </w:t>
      </w:r>
    </w:p>
    <w:p w:rsidR="0051102E" w:rsidRDefault="0051102E" w:rsidP="00F71BCC">
      <w:pPr>
        <w:spacing w:line="280" w:lineRule="exact"/>
        <w:ind w:left="9072" w:right="-156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комитета </w:t>
      </w:r>
    </w:p>
    <w:p w:rsidR="0051102E" w:rsidRDefault="00EE0CBC" w:rsidP="00F71BCC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07.10.</w:t>
      </w:r>
      <w:r w:rsidR="0051102E">
        <w:rPr>
          <w:sz w:val="30"/>
          <w:szCs w:val="30"/>
        </w:rPr>
        <w:t>20</w:t>
      </w:r>
      <w:r w:rsidR="00C60A5B">
        <w:rPr>
          <w:sz w:val="30"/>
          <w:szCs w:val="30"/>
        </w:rPr>
        <w:t>2</w:t>
      </w:r>
      <w:r w:rsidR="00F56434">
        <w:rPr>
          <w:sz w:val="30"/>
          <w:szCs w:val="30"/>
        </w:rPr>
        <w:t>2</w:t>
      </w:r>
      <w:r w:rsidR="0051102E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24-34</w:t>
      </w:r>
    </w:p>
    <w:p w:rsidR="0051102E" w:rsidRPr="006A3F0E" w:rsidRDefault="0051102E" w:rsidP="00EE0CBC">
      <w:pPr>
        <w:spacing w:line="360" w:lineRule="auto"/>
        <w:ind w:right="2801"/>
        <w:jc w:val="both"/>
        <w:rPr>
          <w:sz w:val="26"/>
          <w:szCs w:val="26"/>
        </w:rPr>
      </w:pPr>
    </w:p>
    <w:p w:rsidR="00096B60" w:rsidRDefault="0051102E" w:rsidP="00A77DF6">
      <w:pPr>
        <w:spacing w:line="280" w:lineRule="exact"/>
        <w:ind w:left="-142" w:right="5373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096B60">
        <w:rPr>
          <w:sz w:val="30"/>
          <w:szCs w:val="30"/>
        </w:rPr>
        <w:t>РОНЯ</w:t>
      </w:r>
      <w:r>
        <w:rPr>
          <w:sz w:val="30"/>
          <w:szCs w:val="30"/>
        </w:rPr>
        <w:t xml:space="preserve"> </w:t>
      </w:r>
    </w:p>
    <w:p w:rsidR="0051102E" w:rsidRDefault="00F56434" w:rsidP="00A77DF6">
      <w:pPr>
        <w:spacing w:line="280" w:lineRule="exact"/>
        <w:ind w:left="-142" w:right="549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нанимател</w:t>
      </w:r>
      <w:r w:rsidR="0051102E">
        <w:rPr>
          <w:sz w:val="30"/>
          <w:szCs w:val="30"/>
        </w:rPr>
        <w:t>ям Белыничского района для приема на работу граждан, особо нуждающихся в социальной защите и не способных на равных условиях конкурировать на рынке труда, а также родителей, обязан</w:t>
      </w:r>
      <w:r w:rsidR="00471954">
        <w:rPr>
          <w:sz w:val="30"/>
          <w:szCs w:val="30"/>
        </w:rPr>
        <w:t>н</w:t>
      </w:r>
      <w:r w:rsidR="0051102E">
        <w:rPr>
          <w:sz w:val="30"/>
          <w:szCs w:val="30"/>
        </w:rPr>
        <w:t>ы</w:t>
      </w:r>
      <w:r w:rsidR="00471954">
        <w:rPr>
          <w:sz w:val="30"/>
          <w:szCs w:val="30"/>
        </w:rPr>
        <w:t>х</w:t>
      </w:r>
      <w:r w:rsidR="0051102E">
        <w:rPr>
          <w:sz w:val="30"/>
          <w:szCs w:val="30"/>
        </w:rPr>
        <w:t xml:space="preserve"> возмещать расходы, затраченные государством на содержание детей, находящихся на государственном обеспечении, </w:t>
      </w:r>
      <w:r w:rsidR="001B5953">
        <w:rPr>
          <w:sz w:val="30"/>
          <w:szCs w:val="30"/>
        </w:rPr>
        <w:t>и направлен</w:t>
      </w:r>
      <w:r w:rsidR="00471954">
        <w:rPr>
          <w:sz w:val="30"/>
          <w:szCs w:val="30"/>
        </w:rPr>
        <w:t>н</w:t>
      </w:r>
      <w:r w:rsidR="001B5953">
        <w:rPr>
          <w:sz w:val="30"/>
          <w:szCs w:val="30"/>
        </w:rPr>
        <w:t>ы</w:t>
      </w:r>
      <w:r w:rsidR="00471954">
        <w:rPr>
          <w:sz w:val="30"/>
          <w:szCs w:val="30"/>
        </w:rPr>
        <w:t>х</w:t>
      </w:r>
      <w:r w:rsidR="001B5953">
        <w:rPr>
          <w:sz w:val="30"/>
          <w:szCs w:val="30"/>
        </w:rPr>
        <w:t xml:space="preserve"> по судебному постановлению в органы по труду, занятости и социальной защите, </w:t>
      </w:r>
      <w:r w:rsidR="0051102E">
        <w:rPr>
          <w:sz w:val="30"/>
          <w:szCs w:val="30"/>
        </w:rPr>
        <w:t>на 202</w:t>
      </w:r>
      <w:r>
        <w:rPr>
          <w:sz w:val="30"/>
          <w:szCs w:val="30"/>
        </w:rPr>
        <w:t>3</w:t>
      </w:r>
      <w:r w:rsidR="0051102E">
        <w:rPr>
          <w:sz w:val="30"/>
          <w:szCs w:val="30"/>
        </w:rPr>
        <w:t xml:space="preserve"> год </w:t>
      </w:r>
      <w:proofErr w:type="gramEnd"/>
    </w:p>
    <w:p w:rsidR="0051102E" w:rsidRPr="006A3F0E" w:rsidRDefault="0051102E" w:rsidP="00EE0CBC">
      <w:pPr>
        <w:spacing w:line="360" w:lineRule="auto"/>
        <w:ind w:left="-142" w:right="2801"/>
        <w:jc w:val="both"/>
        <w:rPr>
          <w:sz w:val="26"/>
          <w:szCs w:val="26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542"/>
        <w:gridCol w:w="993"/>
        <w:gridCol w:w="850"/>
        <w:gridCol w:w="992"/>
        <w:gridCol w:w="851"/>
        <w:gridCol w:w="850"/>
        <w:gridCol w:w="1134"/>
        <w:gridCol w:w="3686"/>
        <w:gridCol w:w="1984"/>
      </w:tblGrid>
      <w:tr w:rsidR="0051102E" w:rsidTr="00EE0CBC"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1B5953">
              <w:rPr>
                <w:sz w:val="26"/>
                <w:szCs w:val="26"/>
              </w:rPr>
              <w:t>нанимателя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CBC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Броня для приема на работу на </w:t>
            </w:r>
            <w:proofErr w:type="gramStart"/>
            <w:r>
              <w:rPr>
                <w:sz w:val="26"/>
                <w:szCs w:val="26"/>
              </w:rPr>
              <w:t>свобод-</w:t>
            </w:r>
            <w:proofErr w:type="spellStart"/>
            <w:r>
              <w:rPr>
                <w:sz w:val="26"/>
                <w:szCs w:val="26"/>
              </w:rPr>
              <w:t>ное</w:t>
            </w:r>
            <w:proofErr w:type="spellEnd"/>
            <w:proofErr w:type="gramEnd"/>
          </w:p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sz w:val="26"/>
                <w:szCs w:val="26"/>
              </w:rPr>
              <w:t>соз</w:t>
            </w:r>
            <w:proofErr w:type="spellEnd"/>
            <w:r w:rsidR="00EE0CBC">
              <w:rPr>
                <w:sz w:val="26"/>
                <w:szCs w:val="26"/>
              </w:rPr>
              <w:t>-дан</w:t>
            </w:r>
            <w:r>
              <w:rPr>
                <w:sz w:val="26"/>
                <w:szCs w:val="26"/>
              </w:rPr>
              <w:t>ное</w:t>
            </w:r>
            <w:proofErr w:type="gramEnd"/>
            <w:r>
              <w:rPr>
                <w:sz w:val="26"/>
                <w:szCs w:val="26"/>
              </w:rPr>
              <w:t>) рабочее место, всего человек</w:t>
            </w:r>
          </w:p>
        </w:tc>
        <w:tc>
          <w:tcPr>
            <w:tcW w:w="10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</w:tr>
      <w:tr w:rsidR="00EE0CBC" w:rsidTr="006A3F0E"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02E" w:rsidRDefault="0051102E" w:rsidP="00CE4434">
            <w:pPr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02E" w:rsidRDefault="0051102E" w:rsidP="00CE4434">
            <w:pPr>
              <w:spacing w:line="240" w:lineRule="exact"/>
              <w:ind w:left="-70" w:right="-7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02E" w:rsidRDefault="0051102E" w:rsidP="00CE4434">
            <w:pPr>
              <w:spacing w:line="240" w:lineRule="exact"/>
              <w:ind w:left="-70" w:right="-7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EE0CBC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="0051102E">
              <w:rPr>
                <w:sz w:val="26"/>
                <w:szCs w:val="26"/>
              </w:rPr>
              <w:t>пер</w:t>
            </w:r>
            <w:r>
              <w:rPr>
                <w:sz w:val="26"/>
                <w:szCs w:val="26"/>
              </w:rPr>
              <w:t>-</w:t>
            </w:r>
            <w:r w:rsidR="0051102E">
              <w:rPr>
                <w:sz w:val="26"/>
                <w:szCs w:val="26"/>
              </w:rPr>
              <w:t>вые</w:t>
            </w:r>
            <w:proofErr w:type="gramEnd"/>
            <w:r w:rsidR="0051102E">
              <w:rPr>
                <w:sz w:val="26"/>
                <w:szCs w:val="26"/>
              </w:rPr>
              <w:t xml:space="preserve"> ищу</w:t>
            </w:r>
            <w:r>
              <w:rPr>
                <w:sz w:val="26"/>
                <w:szCs w:val="26"/>
              </w:rPr>
              <w:t>-</w:t>
            </w:r>
            <w:proofErr w:type="spellStart"/>
            <w:r w:rsidR="0051102E">
              <w:rPr>
                <w:sz w:val="26"/>
                <w:szCs w:val="26"/>
              </w:rPr>
              <w:t>щие</w:t>
            </w:r>
            <w:proofErr w:type="spellEnd"/>
            <w:r w:rsidR="0051102E">
              <w:rPr>
                <w:sz w:val="26"/>
                <w:szCs w:val="26"/>
              </w:rPr>
              <w:t xml:space="preserve"> работу в воз</w:t>
            </w:r>
            <w:r>
              <w:rPr>
                <w:sz w:val="26"/>
                <w:szCs w:val="26"/>
              </w:rPr>
              <w:t>-</w:t>
            </w:r>
            <w:proofErr w:type="spellStart"/>
            <w:r w:rsidR="0051102E">
              <w:rPr>
                <w:sz w:val="26"/>
                <w:szCs w:val="26"/>
              </w:rPr>
              <w:t>расте</w:t>
            </w:r>
            <w:proofErr w:type="spellEnd"/>
            <w:r w:rsidR="0051102E">
              <w:rPr>
                <w:sz w:val="26"/>
                <w:szCs w:val="26"/>
              </w:rPr>
              <w:t xml:space="preserve"> до 21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EE0CBC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="0051102E">
              <w:rPr>
                <w:sz w:val="26"/>
                <w:szCs w:val="26"/>
              </w:rPr>
              <w:t>оди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тели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 много-</w:t>
            </w:r>
            <w:proofErr w:type="spellStart"/>
            <w:r w:rsidR="0051102E">
              <w:rPr>
                <w:sz w:val="26"/>
                <w:szCs w:val="26"/>
              </w:rPr>
              <w:t>детных</w:t>
            </w:r>
            <w:proofErr w:type="spellEnd"/>
            <w:r w:rsidR="0051102E">
              <w:rPr>
                <w:sz w:val="26"/>
                <w:szCs w:val="26"/>
              </w:rPr>
              <w:t xml:space="preserve"> и </w:t>
            </w:r>
            <w:proofErr w:type="spellStart"/>
            <w:r w:rsidR="0051102E">
              <w:rPr>
                <w:sz w:val="26"/>
                <w:szCs w:val="26"/>
              </w:rPr>
              <w:t>непол-ных</w:t>
            </w:r>
            <w:proofErr w:type="spellEnd"/>
            <w:r w:rsidR="0051102E">
              <w:rPr>
                <w:sz w:val="26"/>
                <w:szCs w:val="26"/>
              </w:rPr>
              <w:t xml:space="preserve"> семьях, а также </w:t>
            </w:r>
            <w:proofErr w:type="spellStart"/>
            <w:r w:rsidR="0051102E">
              <w:rPr>
                <w:sz w:val="26"/>
                <w:szCs w:val="26"/>
              </w:rPr>
              <w:t>воспи-тываю-щие</w:t>
            </w:r>
            <w:proofErr w:type="spellEnd"/>
            <w:r w:rsidR="0051102E">
              <w:rPr>
                <w:sz w:val="26"/>
                <w:szCs w:val="26"/>
              </w:rPr>
              <w:t xml:space="preserve"> детей-</w:t>
            </w:r>
            <w:proofErr w:type="spellStart"/>
            <w:r w:rsidR="0051102E">
              <w:rPr>
                <w:sz w:val="26"/>
                <w:szCs w:val="26"/>
              </w:rPr>
              <w:t>инва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ли</w:t>
            </w:r>
            <w:r w:rsidR="0051102E">
              <w:rPr>
                <w:sz w:val="26"/>
                <w:szCs w:val="26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инва-лиды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осво-бож-ден</w:t>
            </w:r>
            <w:r w:rsidR="00614F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из мест </w:t>
            </w:r>
            <w:proofErr w:type="spellStart"/>
            <w:proofErr w:type="gramStart"/>
            <w:r>
              <w:rPr>
                <w:sz w:val="26"/>
                <w:szCs w:val="26"/>
              </w:rPr>
              <w:t>лише</w:t>
            </w:r>
            <w:r w:rsidR="00614F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сво</w:t>
            </w:r>
            <w:proofErr w:type="spellEnd"/>
            <w:r>
              <w:rPr>
                <w:sz w:val="26"/>
                <w:szCs w:val="26"/>
              </w:rPr>
              <w:t>-боды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лица </w:t>
            </w:r>
            <w:proofErr w:type="spellStart"/>
            <w:r>
              <w:rPr>
                <w:sz w:val="26"/>
                <w:szCs w:val="26"/>
              </w:rPr>
              <w:t>предпен-сионного</w:t>
            </w:r>
            <w:proofErr w:type="spellEnd"/>
            <w:r>
              <w:rPr>
                <w:sz w:val="26"/>
                <w:szCs w:val="26"/>
              </w:rPr>
              <w:t xml:space="preserve"> возраста</w:t>
            </w:r>
            <w:r w:rsidR="001B5953">
              <w:rPr>
                <w:sz w:val="26"/>
                <w:szCs w:val="26"/>
              </w:rPr>
              <w:t xml:space="preserve"> (за два года до </w:t>
            </w:r>
            <w:proofErr w:type="spellStart"/>
            <w:r w:rsidR="001B5953">
              <w:rPr>
                <w:sz w:val="26"/>
                <w:szCs w:val="26"/>
              </w:rPr>
              <w:t>наступ</w:t>
            </w:r>
            <w:r w:rsidR="00EE0CBC">
              <w:rPr>
                <w:sz w:val="26"/>
                <w:szCs w:val="26"/>
              </w:rPr>
              <w:t>-</w:t>
            </w:r>
            <w:r w:rsidR="001B5953">
              <w:rPr>
                <w:sz w:val="26"/>
                <w:szCs w:val="26"/>
              </w:rPr>
              <w:t>ления</w:t>
            </w:r>
            <w:proofErr w:type="spellEnd"/>
            <w:r w:rsidR="001B5953">
              <w:rPr>
                <w:sz w:val="26"/>
                <w:szCs w:val="26"/>
              </w:rPr>
              <w:t xml:space="preserve"> возраста, дающего право на пе</w:t>
            </w:r>
            <w:r w:rsidR="00614FA1">
              <w:rPr>
                <w:sz w:val="26"/>
                <w:szCs w:val="26"/>
              </w:rPr>
              <w:t xml:space="preserve">нсию по возрасту </w:t>
            </w:r>
            <w:proofErr w:type="gramStart"/>
            <w:r w:rsidR="00614FA1">
              <w:rPr>
                <w:sz w:val="26"/>
                <w:szCs w:val="26"/>
              </w:rPr>
              <w:t>на</w:t>
            </w:r>
            <w:proofErr w:type="gramEnd"/>
            <w:r w:rsidR="00614FA1">
              <w:rPr>
                <w:sz w:val="26"/>
                <w:szCs w:val="26"/>
              </w:rPr>
              <w:t xml:space="preserve"> общих основа-</w:t>
            </w:r>
            <w:proofErr w:type="spellStart"/>
            <w:r w:rsidR="00614FA1">
              <w:rPr>
                <w:sz w:val="26"/>
                <w:szCs w:val="26"/>
              </w:rPr>
              <w:t>н</w:t>
            </w:r>
            <w:r w:rsidR="001B5953">
              <w:rPr>
                <w:sz w:val="26"/>
                <w:szCs w:val="26"/>
              </w:rPr>
              <w:t>иях</w:t>
            </w:r>
            <w:proofErr w:type="spellEnd"/>
            <w:r w:rsidR="001B5953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уволенные с военной  </w:t>
            </w:r>
          </w:p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службы, из органов  </w:t>
            </w:r>
            <w:proofErr w:type="spellStart"/>
            <w:proofErr w:type="gramStart"/>
            <w:r>
              <w:rPr>
                <w:sz w:val="26"/>
                <w:szCs w:val="26"/>
              </w:rPr>
              <w:t>внут</w:t>
            </w:r>
            <w:r w:rsidR="00F71BC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ренних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дел, </w:t>
            </w:r>
            <w:r w:rsidR="0026022A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ледственного комитета,</w:t>
            </w:r>
            <w:r w:rsidR="00935CD4">
              <w:rPr>
                <w:sz w:val="26"/>
                <w:szCs w:val="26"/>
              </w:rPr>
              <w:t xml:space="preserve"> Государственного комитета судебных экспертиз,</w:t>
            </w:r>
            <w:r>
              <w:rPr>
                <w:sz w:val="26"/>
                <w:szCs w:val="26"/>
              </w:rPr>
              <w:t xml:space="preserve"> органов финансовых расследований Комитета государственного контроля,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уважительным причинам без права на пенсию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CBC" w:rsidRDefault="0051102E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родители, обязанные возмещать расходы, затр</w:t>
            </w:r>
            <w:r w:rsidR="00EE0CBC">
              <w:rPr>
                <w:sz w:val="26"/>
                <w:szCs w:val="26"/>
              </w:rPr>
              <w:t>аченные государством на содержа</w:t>
            </w:r>
            <w:r>
              <w:rPr>
                <w:sz w:val="26"/>
                <w:szCs w:val="26"/>
              </w:rPr>
              <w:t xml:space="preserve">ние </w:t>
            </w:r>
          </w:p>
          <w:p w:rsidR="0051102E" w:rsidRDefault="00EE0CBC" w:rsidP="00CE4434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детей, находящихся на государ</w:t>
            </w:r>
            <w:r w:rsidR="0051102E">
              <w:rPr>
                <w:sz w:val="26"/>
                <w:szCs w:val="26"/>
              </w:rPr>
              <w:t>ственном обеспечении</w:t>
            </w:r>
            <w:r w:rsidR="0026022A">
              <w:rPr>
                <w:sz w:val="26"/>
                <w:szCs w:val="26"/>
              </w:rPr>
              <w:t xml:space="preserve">, и </w:t>
            </w:r>
            <w:r w:rsidR="00614FA1">
              <w:rPr>
                <w:sz w:val="26"/>
                <w:szCs w:val="26"/>
              </w:rPr>
              <w:t>н</w:t>
            </w:r>
            <w:r w:rsidR="0026022A">
              <w:rPr>
                <w:sz w:val="26"/>
                <w:szCs w:val="26"/>
              </w:rPr>
              <w:t>аправленные по судебному постановлению в органы по труду, занятости и социальной защите</w:t>
            </w:r>
          </w:p>
        </w:tc>
      </w:tr>
      <w:tr w:rsidR="00EE0CBC" w:rsidTr="006A3F0E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E0CBC" w:rsidTr="006A3F0E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FA1" w:rsidRDefault="00614FA1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Белыничский </w:t>
            </w:r>
          </w:p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сельскохозяйственный производственный кооператив «Колхоз «Родина»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6D66D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6D66D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6475A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Белыничский участок </w:t>
            </w:r>
            <w:r w:rsidR="0051102E">
              <w:rPr>
                <w:sz w:val="26"/>
                <w:szCs w:val="26"/>
              </w:rPr>
              <w:t>почтовой связи Могилевского</w:t>
            </w:r>
            <w:r w:rsidR="00B0707A">
              <w:rPr>
                <w:sz w:val="26"/>
                <w:szCs w:val="26"/>
              </w:rPr>
              <w:t xml:space="preserve"> цеха почтовой связи</w:t>
            </w:r>
            <w:r w:rsidR="0051102E">
              <w:rPr>
                <w:sz w:val="26"/>
                <w:szCs w:val="26"/>
              </w:rPr>
              <w:t xml:space="preserve"> </w:t>
            </w:r>
            <w:r w:rsidR="00B0707A">
              <w:rPr>
                <w:sz w:val="26"/>
                <w:szCs w:val="26"/>
              </w:rPr>
              <w:t xml:space="preserve">Могилевского </w:t>
            </w:r>
            <w:r w:rsidR="0051102E">
              <w:rPr>
                <w:sz w:val="26"/>
                <w:szCs w:val="26"/>
              </w:rPr>
              <w:t xml:space="preserve">филиала </w:t>
            </w:r>
            <w:r>
              <w:rPr>
                <w:sz w:val="26"/>
                <w:szCs w:val="26"/>
              </w:rPr>
              <w:t xml:space="preserve">республиканского унитарного предприятия </w:t>
            </w:r>
            <w:r w:rsidR="0051102E">
              <w:rPr>
                <w:sz w:val="26"/>
                <w:szCs w:val="26"/>
              </w:rPr>
              <w:t>«</w:t>
            </w:r>
            <w:proofErr w:type="spellStart"/>
            <w:r w:rsidR="0051102E">
              <w:rPr>
                <w:sz w:val="26"/>
                <w:szCs w:val="26"/>
              </w:rPr>
              <w:t>Белпочта</w:t>
            </w:r>
            <w:proofErr w:type="spellEnd"/>
            <w:r w:rsidR="0051102E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E4434" w:rsidP="00CE4434">
            <w:pPr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Белыничский филиал Автопарк </w:t>
            </w:r>
            <w:r w:rsidR="0051102E">
              <w:rPr>
                <w:sz w:val="26"/>
                <w:szCs w:val="26"/>
              </w:rPr>
              <w:t>№ 7 открытого акционерного общества</w:t>
            </w:r>
            <w:r w:rsidR="00096B60">
              <w:rPr>
                <w:sz w:val="26"/>
                <w:szCs w:val="26"/>
              </w:rPr>
              <w:t xml:space="preserve"> (далее – ОАО)</w:t>
            </w:r>
            <w:r w:rsidR="0051102E">
              <w:rPr>
                <w:sz w:val="26"/>
                <w:szCs w:val="26"/>
              </w:rPr>
              <w:t xml:space="preserve"> «</w:t>
            </w:r>
            <w:proofErr w:type="spellStart"/>
            <w:r w:rsidR="0051102E">
              <w:rPr>
                <w:sz w:val="26"/>
                <w:szCs w:val="26"/>
              </w:rPr>
              <w:t>Могилевоблавтотранс</w:t>
            </w:r>
            <w:proofErr w:type="spellEnd"/>
            <w:r w:rsidR="0051102E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Белыничское </w:t>
            </w:r>
            <w:r w:rsidR="00C06EBC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«Агросервис»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1BCD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1BCD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Белыничское районное потребительское общество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Pr="00786C57" w:rsidRDefault="00786C57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Pr="00786C57" w:rsidRDefault="00786C57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Белыничское унитарное коммунальное предприятие «Жилкомхоз»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786C57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лесохозяйственное учреждение «Белыничский лесхоз»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68C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68C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унитарное коммунальное дочернее </w:t>
            </w:r>
          </w:p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строительное предприятие «Белыничская перед</w:t>
            </w:r>
            <w:r w:rsidR="00CE4434">
              <w:rPr>
                <w:sz w:val="26"/>
                <w:szCs w:val="26"/>
              </w:rPr>
              <w:t>вижная механизированная колонна</w:t>
            </w:r>
            <w:r w:rsidR="00CE443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№ 241»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68C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3E68C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«Белыничский центр физкультурно-оздоровительной и спортивной работы»</w:t>
            </w:r>
          </w:p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E4434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34" w:rsidRDefault="00CE4434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 «</w:t>
            </w:r>
            <w:proofErr w:type="gramStart"/>
            <w:r>
              <w:rPr>
                <w:sz w:val="26"/>
                <w:szCs w:val="26"/>
              </w:rPr>
              <w:t>Средняя</w:t>
            </w:r>
            <w:proofErr w:type="gramEnd"/>
            <w:r>
              <w:rPr>
                <w:sz w:val="26"/>
                <w:szCs w:val="26"/>
              </w:rPr>
              <w:t xml:space="preserve"> школа № 1 г.Белыничи имени </w:t>
            </w:r>
            <w:proofErr w:type="spellStart"/>
            <w:r>
              <w:rPr>
                <w:sz w:val="26"/>
                <w:szCs w:val="26"/>
              </w:rPr>
              <w:t>Н.И.Пашковского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CE4434">
        <w:trPr>
          <w:trHeight w:val="3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8" w:right="-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 «</w:t>
            </w:r>
            <w:proofErr w:type="gramStart"/>
            <w:r>
              <w:rPr>
                <w:sz w:val="26"/>
                <w:szCs w:val="26"/>
              </w:rPr>
              <w:t>Средняя</w:t>
            </w:r>
            <w:proofErr w:type="gramEnd"/>
            <w:r>
              <w:rPr>
                <w:sz w:val="26"/>
                <w:szCs w:val="26"/>
              </w:rPr>
              <w:t xml:space="preserve"> школа № 2 г.Белыничи»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социального обслуживания «Белыничский дом-интернат для престарелых и инвалидов»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41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Дорожно-эксплуатационное управление № 74 республиканского унитарного предприятия «Могилевавтодор»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>
              <w:rPr>
                <w:sz w:val="26"/>
                <w:szCs w:val="26"/>
              </w:rPr>
              <w:t>Руббервуд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A18">
              <w:rPr>
                <w:sz w:val="26"/>
                <w:szCs w:val="26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Пеллетайзер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A18">
              <w:rPr>
                <w:sz w:val="26"/>
                <w:szCs w:val="26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06EB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="0051102E">
              <w:rPr>
                <w:sz w:val="26"/>
                <w:szCs w:val="26"/>
              </w:rPr>
              <w:t>«Белыничи»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66DC">
              <w:rPr>
                <w:sz w:val="26"/>
                <w:szCs w:val="26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06EB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="0051102E">
              <w:rPr>
                <w:sz w:val="26"/>
                <w:szCs w:val="26"/>
              </w:rPr>
              <w:t xml:space="preserve">«Белыничский </w:t>
            </w:r>
            <w:proofErr w:type="spellStart"/>
            <w:r w:rsidR="0051102E">
              <w:rPr>
                <w:sz w:val="26"/>
                <w:szCs w:val="26"/>
              </w:rPr>
              <w:t>райагропромтехснаб</w:t>
            </w:r>
            <w:proofErr w:type="spellEnd"/>
            <w:r w:rsidR="0051102E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1BCD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E1BCD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413A18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66DC">
              <w:rPr>
                <w:sz w:val="26"/>
                <w:szCs w:val="26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06EB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="0051102E">
              <w:rPr>
                <w:sz w:val="26"/>
                <w:szCs w:val="26"/>
              </w:rPr>
              <w:t>«Бытуслуги г.Белыничи»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413A18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6D66D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06EB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="0051102E">
              <w:rPr>
                <w:sz w:val="26"/>
                <w:szCs w:val="26"/>
              </w:rPr>
              <w:t>«Новая Друть»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413A18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413A18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97BE6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97BE6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66DC">
              <w:rPr>
                <w:sz w:val="26"/>
                <w:szCs w:val="26"/>
              </w:rPr>
              <w:t>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C06EB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="0051102E">
              <w:rPr>
                <w:sz w:val="26"/>
                <w:szCs w:val="26"/>
              </w:rPr>
              <w:t>«Передвижная механизированная колонна</w:t>
            </w:r>
            <w:r w:rsidR="00D71F48">
              <w:rPr>
                <w:sz w:val="26"/>
                <w:szCs w:val="26"/>
              </w:rPr>
              <w:t>-</w:t>
            </w:r>
            <w:r w:rsidR="0051102E">
              <w:rPr>
                <w:sz w:val="26"/>
                <w:szCs w:val="26"/>
              </w:rPr>
              <w:t xml:space="preserve">82 </w:t>
            </w:r>
            <w:proofErr w:type="spellStart"/>
            <w:r w:rsidR="0051102E">
              <w:rPr>
                <w:sz w:val="26"/>
                <w:szCs w:val="26"/>
              </w:rPr>
              <w:t>Водстрой</w:t>
            </w:r>
            <w:proofErr w:type="spellEnd"/>
            <w:r w:rsidR="0051102E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6D66D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6D66DC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66DC">
              <w:rPr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«Белыничский районный центр социального обслуживания населения»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66DC">
              <w:rPr>
                <w:sz w:val="26"/>
                <w:szCs w:val="26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«Белыничская центральная районная больница»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A0F1F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spacing w:line="240" w:lineRule="exact"/>
              <w:ind w:left="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1F" w:rsidRDefault="002A0F1F" w:rsidP="002A0F1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E0CBC" w:rsidTr="006A3F0E">
        <w:trPr>
          <w:trHeight w:val="2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66DC">
              <w:rPr>
                <w:sz w:val="26"/>
                <w:szCs w:val="26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F48" w:rsidRDefault="0051102E" w:rsidP="00CE4434">
            <w:pPr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>
              <w:rPr>
                <w:sz w:val="26"/>
                <w:szCs w:val="26"/>
              </w:rPr>
              <w:t>Могилевоблдорстрой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D71F48">
              <w:rPr>
                <w:sz w:val="26"/>
                <w:szCs w:val="26"/>
              </w:rPr>
              <w:t xml:space="preserve"> </w:t>
            </w:r>
            <w:proofErr w:type="gramStart"/>
            <w:r w:rsidR="00A77DF6">
              <w:rPr>
                <w:sz w:val="26"/>
                <w:szCs w:val="26"/>
              </w:rPr>
              <w:t>–</w:t>
            </w:r>
            <w:r w:rsidR="00E27565">
              <w:rPr>
                <w:sz w:val="26"/>
                <w:szCs w:val="26"/>
              </w:rPr>
              <w:t>д</w:t>
            </w:r>
            <w:proofErr w:type="gramEnd"/>
            <w:r w:rsidR="00E27565">
              <w:rPr>
                <w:sz w:val="26"/>
                <w:szCs w:val="26"/>
              </w:rPr>
              <w:t>орожное ремонтно-строительное управление</w:t>
            </w:r>
            <w:r>
              <w:rPr>
                <w:sz w:val="26"/>
                <w:szCs w:val="26"/>
              </w:rPr>
              <w:t xml:space="preserve"> </w:t>
            </w:r>
          </w:p>
          <w:p w:rsidR="0051102E" w:rsidRDefault="0051102E" w:rsidP="00CE4434">
            <w:pPr>
              <w:spacing w:line="240" w:lineRule="exact"/>
              <w:ind w:left="70"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</w:p>
        </w:tc>
      </w:tr>
      <w:tr w:rsidR="00EE0CBC" w:rsidTr="006A3F0E">
        <w:trPr>
          <w:trHeight w:val="2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6C5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97BE6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413A18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397BE6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02E" w:rsidRDefault="0051102E" w:rsidP="00CE44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51102E" w:rsidRDefault="0051102E" w:rsidP="0051102E">
      <w:pPr>
        <w:spacing w:line="280" w:lineRule="exact"/>
        <w:ind w:left="5761" w:hanging="11"/>
        <w:rPr>
          <w:sz w:val="30"/>
          <w:szCs w:val="30"/>
        </w:rPr>
      </w:pPr>
    </w:p>
    <w:p w:rsidR="0051102E" w:rsidRDefault="0051102E" w:rsidP="0051102E">
      <w:pPr>
        <w:spacing w:line="280" w:lineRule="exact"/>
        <w:ind w:left="5761" w:hanging="11"/>
        <w:rPr>
          <w:sz w:val="30"/>
          <w:szCs w:val="30"/>
        </w:rPr>
      </w:pPr>
    </w:p>
    <w:p w:rsidR="0051102E" w:rsidRDefault="0051102E" w:rsidP="0051102E">
      <w:pPr>
        <w:shd w:val="clear" w:color="auto" w:fill="FFFFFF"/>
        <w:spacing w:line="280" w:lineRule="exact"/>
        <w:ind w:right="2801"/>
        <w:jc w:val="both"/>
        <w:rPr>
          <w:color w:val="000000"/>
          <w:spacing w:val="1"/>
          <w:sz w:val="28"/>
          <w:szCs w:val="28"/>
        </w:rPr>
      </w:pPr>
    </w:p>
    <w:p w:rsidR="0051102E" w:rsidRDefault="0051102E" w:rsidP="0051102E">
      <w:pPr>
        <w:shd w:val="clear" w:color="auto" w:fill="FFFFFF"/>
        <w:spacing w:line="280" w:lineRule="exact"/>
        <w:ind w:right="2801"/>
        <w:jc w:val="both"/>
        <w:rPr>
          <w:color w:val="000000"/>
          <w:spacing w:val="1"/>
          <w:sz w:val="28"/>
          <w:szCs w:val="28"/>
        </w:rPr>
      </w:pPr>
    </w:p>
    <w:p w:rsidR="0051102E" w:rsidRDefault="0051102E" w:rsidP="0051102E">
      <w:pPr>
        <w:shd w:val="clear" w:color="auto" w:fill="FFFFFF"/>
        <w:spacing w:line="280" w:lineRule="exact"/>
        <w:ind w:right="2801"/>
        <w:jc w:val="both"/>
        <w:rPr>
          <w:color w:val="000000"/>
          <w:spacing w:val="1"/>
          <w:sz w:val="28"/>
          <w:szCs w:val="28"/>
        </w:rPr>
      </w:pPr>
    </w:p>
    <w:p w:rsidR="006E1B41" w:rsidRDefault="006E1B41" w:rsidP="00CE4434">
      <w:pPr>
        <w:shd w:val="clear" w:color="auto" w:fill="FFFFFF"/>
        <w:spacing w:line="280" w:lineRule="exact"/>
        <w:ind w:right="2801"/>
        <w:jc w:val="both"/>
        <w:rPr>
          <w:color w:val="FF0000"/>
          <w:sz w:val="30"/>
          <w:szCs w:val="30"/>
        </w:rPr>
      </w:pPr>
    </w:p>
    <w:sectPr w:rsidR="006E1B41" w:rsidSect="002A0F1F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BC" w:rsidRDefault="00EE0CBC">
      <w:r>
        <w:separator/>
      </w:r>
    </w:p>
  </w:endnote>
  <w:endnote w:type="continuationSeparator" w:id="0">
    <w:p w:rsidR="00EE0CBC" w:rsidRDefault="00E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BC" w:rsidRDefault="00EE0CBC">
      <w:r>
        <w:separator/>
      </w:r>
    </w:p>
  </w:footnote>
  <w:footnote w:type="continuationSeparator" w:id="0">
    <w:p w:rsidR="00EE0CBC" w:rsidRDefault="00EE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8602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3F0E" w:rsidRPr="006A3F0E" w:rsidRDefault="006A3F0E" w:rsidP="006A3F0E">
        <w:pPr>
          <w:pStyle w:val="a6"/>
          <w:jc w:val="center"/>
          <w:rPr>
            <w:sz w:val="28"/>
            <w:szCs w:val="28"/>
          </w:rPr>
        </w:pPr>
        <w:r w:rsidRPr="006A3F0E">
          <w:rPr>
            <w:sz w:val="28"/>
            <w:szCs w:val="28"/>
          </w:rPr>
          <w:fldChar w:fldCharType="begin"/>
        </w:r>
        <w:r w:rsidRPr="006A3F0E">
          <w:rPr>
            <w:sz w:val="28"/>
            <w:szCs w:val="28"/>
          </w:rPr>
          <w:instrText>PAGE   \* MERGEFORMAT</w:instrText>
        </w:r>
        <w:r w:rsidRPr="006A3F0E">
          <w:rPr>
            <w:sz w:val="28"/>
            <w:szCs w:val="28"/>
          </w:rPr>
          <w:fldChar w:fldCharType="separate"/>
        </w:r>
        <w:r w:rsidR="004D3198">
          <w:rPr>
            <w:noProof/>
            <w:sz w:val="28"/>
            <w:szCs w:val="28"/>
          </w:rPr>
          <w:t>1</w:t>
        </w:r>
        <w:r w:rsidRPr="006A3F0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1F" w:rsidRPr="002A0F1F" w:rsidRDefault="002A0F1F">
    <w:pPr>
      <w:pStyle w:val="a6"/>
      <w:jc w:val="center"/>
      <w:rPr>
        <w:sz w:val="28"/>
        <w:szCs w:val="28"/>
      </w:rPr>
    </w:pPr>
  </w:p>
  <w:p w:rsidR="002A0F1F" w:rsidRDefault="002A0F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5543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0F1F" w:rsidRPr="002A0F1F" w:rsidRDefault="002A0F1F">
        <w:pPr>
          <w:pStyle w:val="a6"/>
          <w:jc w:val="center"/>
          <w:rPr>
            <w:sz w:val="28"/>
            <w:szCs w:val="28"/>
          </w:rPr>
        </w:pPr>
        <w:r w:rsidRPr="002A0F1F">
          <w:rPr>
            <w:sz w:val="28"/>
            <w:szCs w:val="28"/>
          </w:rPr>
          <w:fldChar w:fldCharType="begin"/>
        </w:r>
        <w:r w:rsidRPr="002A0F1F">
          <w:rPr>
            <w:sz w:val="28"/>
            <w:szCs w:val="28"/>
          </w:rPr>
          <w:instrText>PAGE   \* MERGEFORMAT</w:instrText>
        </w:r>
        <w:r w:rsidRPr="002A0F1F">
          <w:rPr>
            <w:sz w:val="28"/>
            <w:szCs w:val="28"/>
          </w:rPr>
          <w:fldChar w:fldCharType="separate"/>
        </w:r>
        <w:r w:rsidR="004D3198">
          <w:rPr>
            <w:noProof/>
            <w:sz w:val="28"/>
            <w:szCs w:val="28"/>
          </w:rPr>
          <w:t>2</w:t>
        </w:r>
        <w:r w:rsidRPr="002A0F1F">
          <w:rPr>
            <w:sz w:val="28"/>
            <w:szCs w:val="28"/>
          </w:rPr>
          <w:fldChar w:fldCharType="end"/>
        </w:r>
      </w:p>
    </w:sdtContent>
  </w:sdt>
  <w:p w:rsidR="00EE0CBC" w:rsidRDefault="00EE0C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B9B"/>
    <w:multiLevelType w:val="hybridMultilevel"/>
    <w:tmpl w:val="2E7A6CA4"/>
    <w:lvl w:ilvl="0" w:tplc="D53CE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E1F36"/>
    <w:multiLevelType w:val="hybridMultilevel"/>
    <w:tmpl w:val="FF9A6E56"/>
    <w:lvl w:ilvl="0" w:tplc="3510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C27FB"/>
    <w:multiLevelType w:val="hybridMultilevel"/>
    <w:tmpl w:val="7526BE36"/>
    <w:lvl w:ilvl="0" w:tplc="446C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D382F93"/>
    <w:multiLevelType w:val="hybridMultilevel"/>
    <w:tmpl w:val="9C722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35520"/>
    <w:multiLevelType w:val="multilevel"/>
    <w:tmpl w:val="D982EF60"/>
    <w:lvl w:ilvl="0">
      <w:start w:val="2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38"/>
        </w:tabs>
        <w:ind w:left="106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4"/>
        </w:tabs>
        <w:ind w:left="1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0"/>
        </w:tabs>
        <w:ind w:left="17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56"/>
        </w:tabs>
        <w:ind w:left="20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42"/>
        </w:tabs>
        <w:ind w:left="23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8"/>
        </w:tabs>
        <w:ind w:left="27288" w:hanging="1800"/>
      </w:pPr>
      <w:rPr>
        <w:rFonts w:hint="default"/>
      </w:rPr>
    </w:lvl>
  </w:abstractNum>
  <w:abstractNum w:abstractNumId="5">
    <w:nsid w:val="35F94EDF"/>
    <w:multiLevelType w:val="hybridMultilevel"/>
    <w:tmpl w:val="12DE146E"/>
    <w:lvl w:ilvl="0" w:tplc="45729A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70153"/>
    <w:multiLevelType w:val="hybridMultilevel"/>
    <w:tmpl w:val="523AF49C"/>
    <w:lvl w:ilvl="0" w:tplc="67663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6064D"/>
    <w:multiLevelType w:val="hybridMultilevel"/>
    <w:tmpl w:val="371455AC"/>
    <w:lvl w:ilvl="0" w:tplc="EBD61C9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A1260A"/>
    <w:multiLevelType w:val="multilevel"/>
    <w:tmpl w:val="F52AD434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386"/>
        </w:tabs>
        <w:ind w:left="4386" w:hanging="12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572"/>
        </w:tabs>
        <w:ind w:left="757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58"/>
        </w:tabs>
        <w:ind w:left="1075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44"/>
        </w:tabs>
        <w:ind w:left="1394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30"/>
        </w:tabs>
        <w:ind w:left="1713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56"/>
        </w:tabs>
        <w:ind w:left="20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42"/>
        </w:tabs>
        <w:ind w:left="23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8"/>
        </w:tabs>
        <w:ind w:left="27288" w:hanging="1800"/>
      </w:pPr>
      <w:rPr>
        <w:rFonts w:hint="default"/>
      </w:rPr>
    </w:lvl>
  </w:abstractNum>
  <w:abstractNum w:abstractNumId="9">
    <w:nsid w:val="70B80233"/>
    <w:multiLevelType w:val="hybridMultilevel"/>
    <w:tmpl w:val="24A07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AF7E21"/>
    <w:multiLevelType w:val="hybridMultilevel"/>
    <w:tmpl w:val="0818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E4"/>
    <w:rsid w:val="00000B07"/>
    <w:rsid w:val="00003CE6"/>
    <w:rsid w:val="000044FA"/>
    <w:rsid w:val="00004D8C"/>
    <w:rsid w:val="00005558"/>
    <w:rsid w:val="00007B39"/>
    <w:rsid w:val="00010F39"/>
    <w:rsid w:val="000125F3"/>
    <w:rsid w:val="00014863"/>
    <w:rsid w:val="000157A8"/>
    <w:rsid w:val="00015BE2"/>
    <w:rsid w:val="00016AF7"/>
    <w:rsid w:val="00017C06"/>
    <w:rsid w:val="00020039"/>
    <w:rsid w:val="00020DD9"/>
    <w:rsid w:val="00021150"/>
    <w:rsid w:val="000214C9"/>
    <w:rsid w:val="0002280B"/>
    <w:rsid w:val="0002477A"/>
    <w:rsid w:val="0002567F"/>
    <w:rsid w:val="0003021A"/>
    <w:rsid w:val="000303F8"/>
    <w:rsid w:val="00030EDF"/>
    <w:rsid w:val="0003162C"/>
    <w:rsid w:val="000337B4"/>
    <w:rsid w:val="00033820"/>
    <w:rsid w:val="00033D7A"/>
    <w:rsid w:val="000351D9"/>
    <w:rsid w:val="000379EF"/>
    <w:rsid w:val="00040B93"/>
    <w:rsid w:val="00040F34"/>
    <w:rsid w:val="00041459"/>
    <w:rsid w:val="00041EC3"/>
    <w:rsid w:val="0004204F"/>
    <w:rsid w:val="00045B19"/>
    <w:rsid w:val="000521FD"/>
    <w:rsid w:val="00054C8B"/>
    <w:rsid w:val="00057947"/>
    <w:rsid w:val="00057E30"/>
    <w:rsid w:val="000600E2"/>
    <w:rsid w:val="000604D1"/>
    <w:rsid w:val="00062EB1"/>
    <w:rsid w:val="00062F82"/>
    <w:rsid w:val="000643AF"/>
    <w:rsid w:val="00065453"/>
    <w:rsid w:val="000746B2"/>
    <w:rsid w:val="00076553"/>
    <w:rsid w:val="00080444"/>
    <w:rsid w:val="00080838"/>
    <w:rsid w:val="00081F2C"/>
    <w:rsid w:val="00082399"/>
    <w:rsid w:val="00082716"/>
    <w:rsid w:val="00083C5B"/>
    <w:rsid w:val="00086844"/>
    <w:rsid w:val="000879B1"/>
    <w:rsid w:val="00090784"/>
    <w:rsid w:val="00090AA4"/>
    <w:rsid w:val="00091AEE"/>
    <w:rsid w:val="000920BB"/>
    <w:rsid w:val="0009390A"/>
    <w:rsid w:val="00094A93"/>
    <w:rsid w:val="00095B99"/>
    <w:rsid w:val="00095EC1"/>
    <w:rsid w:val="00096B60"/>
    <w:rsid w:val="00096C96"/>
    <w:rsid w:val="00097466"/>
    <w:rsid w:val="000A0052"/>
    <w:rsid w:val="000A0B49"/>
    <w:rsid w:val="000A23AA"/>
    <w:rsid w:val="000A4DF9"/>
    <w:rsid w:val="000A65D6"/>
    <w:rsid w:val="000A752C"/>
    <w:rsid w:val="000B20BA"/>
    <w:rsid w:val="000B2942"/>
    <w:rsid w:val="000B55A9"/>
    <w:rsid w:val="000B752A"/>
    <w:rsid w:val="000B7572"/>
    <w:rsid w:val="000B7C8B"/>
    <w:rsid w:val="000C13AE"/>
    <w:rsid w:val="000C2646"/>
    <w:rsid w:val="000C328B"/>
    <w:rsid w:val="000C352A"/>
    <w:rsid w:val="000C39FE"/>
    <w:rsid w:val="000C5665"/>
    <w:rsid w:val="000C5ACD"/>
    <w:rsid w:val="000C7901"/>
    <w:rsid w:val="000D16E7"/>
    <w:rsid w:val="000D49BF"/>
    <w:rsid w:val="000D6CF1"/>
    <w:rsid w:val="000D7DAC"/>
    <w:rsid w:val="000E0876"/>
    <w:rsid w:val="000E2EDC"/>
    <w:rsid w:val="000E46F8"/>
    <w:rsid w:val="000E4703"/>
    <w:rsid w:val="000E4723"/>
    <w:rsid w:val="000E508E"/>
    <w:rsid w:val="000F008A"/>
    <w:rsid w:val="000F15DA"/>
    <w:rsid w:val="000F2496"/>
    <w:rsid w:val="000F553A"/>
    <w:rsid w:val="000F6338"/>
    <w:rsid w:val="000F7B59"/>
    <w:rsid w:val="00100478"/>
    <w:rsid w:val="0010076A"/>
    <w:rsid w:val="0010340E"/>
    <w:rsid w:val="00105915"/>
    <w:rsid w:val="001066D3"/>
    <w:rsid w:val="00110B77"/>
    <w:rsid w:val="00112C31"/>
    <w:rsid w:val="00113EDE"/>
    <w:rsid w:val="001142BA"/>
    <w:rsid w:val="001177B9"/>
    <w:rsid w:val="00124760"/>
    <w:rsid w:val="001256CD"/>
    <w:rsid w:val="0013125C"/>
    <w:rsid w:val="00132FE3"/>
    <w:rsid w:val="00133AE2"/>
    <w:rsid w:val="001340AA"/>
    <w:rsid w:val="00134B83"/>
    <w:rsid w:val="00136C2F"/>
    <w:rsid w:val="001370D7"/>
    <w:rsid w:val="001373FF"/>
    <w:rsid w:val="0014084C"/>
    <w:rsid w:val="00141343"/>
    <w:rsid w:val="00145202"/>
    <w:rsid w:val="00147D9C"/>
    <w:rsid w:val="00150750"/>
    <w:rsid w:val="0015095F"/>
    <w:rsid w:val="00151C49"/>
    <w:rsid w:val="001529DC"/>
    <w:rsid w:val="0015358A"/>
    <w:rsid w:val="00153920"/>
    <w:rsid w:val="00153F82"/>
    <w:rsid w:val="00155E87"/>
    <w:rsid w:val="001569DF"/>
    <w:rsid w:val="00156A64"/>
    <w:rsid w:val="001578E7"/>
    <w:rsid w:val="00162BD3"/>
    <w:rsid w:val="00166CC3"/>
    <w:rsid w:val="00167002"/>
    <w:rsid w:val="001713E7"/>
    <w:rsid w:val="0017213B"/>
    <w:rsid w:val="00172CBA"/>
    <w:rsid w:val="0017339E"/>
    <w:rsid w:val="00175BF2"/>
    <w:rsid w:val="001762DC"/>
    <w:rsid w:val="00176A70"/>
    <w:rsid w:val="0018087C"/>
    <w:rsid w:val="00180AFD"/>
    <w:rsid w:val="00183370"/>
    <w:rsid w:val="00184049"/>
    <w:rsid w:val="00186FCC"/>
    <w:rsid w:val="00187D23"/>
    <w:rsid w:val="00192545"/>
    <w:rsid w:val="001928B7"/>
    <w:rsid w:val="001952A2"/>
    <w:rsid w:val="00196012"/>
    <w:rsid w:val="00197C5C"/>
    <w:rsid w:val="00197EC1"/>
    <w:rsid w:val="001A2D75"/>
    <w:rsid w:val="001A2EED"/>
    <w:rsid w:val="001A5CB2"/>
    <w:rsid w:val="001A64FB"/>
    <w:rsid w:val="001B3F9C"/>
    <w:rsid w:val="001B4B49"/>
    <w:rsid w:val="001B56F8"/>
    <w:rsid w:val="001B5953"/>
    <w:rsid w:val="001B7E17"/>
    <w:rsid w:val="001C28CB"/>
    <w:rsid w:val="001C4674"/>
    <w:rsid w:val="001D0FB7"/>
    <w:rsid w:val="001D17D1"/>
    <w:rsid w:val="001D3339"/>
    <w:rsid w:val="001D3CF8"/>
    <w:rsid w:val="001D58C6"/>
    <w:rsid w:val="001D6F46"/>
    <w:rsid w:val="001E085E"/>
    <w:rsid w:val="001E1781"/>
    <w:rsid w:val="001E3884"/>
    <w:rsid w:val="001E499C"/>
    <w:rsid w:val="001E5D16"/>
    <w:rsid w:val="001E6C6C"/>
    <w:rsid w:val="001E729C"/>
    <w:rsid w:val="001F1CF5"/>
    <w:rsid w:val="001F40B9"/>
    <w:rsid w:val="001F67EC"/>
    <w:rsid w:val="001F7902"/>
    <w:rsid w:val="00200417"/>
    <w:rsid w:val="002028A1"/>
    <w:rsid w:val="00202995"/>
    <w:rsid w:val="00202ED0"/>
    <w:rsid w:val="002052B5"/>
    <w:rsid w:val="002071A0"/>
    <w:rsid w:val="002104A4"/>
    <w:rsid w:val="00210A65"/>
    <w:rsid w:val="0021123E"/>
    <w:rsid w:val="00211FAC"/>
    <w:rsid w:val="0021574A"/>
    <w:rsid w:val="0021575F"/>
    <w:rsid w:val="00216091"/>
    <w:rsid w:val="0021621D"/>
    <w:rsid w:val="002213EA"/>
    <w:rsid w:val="00221BAE"/>
    <w:rsid w:val="002221F7"/>
    <w:rsid w:val="002229F1"/>
    <w:rsid w:val="00223B9B"/>
    <w:rsid w:val="00226918"/>
    <w:rsid w:val="00227F41"/>
    <w:rsid w:val="002329C5"/>
    <w:rsid w:val="00232F34"/>
    <w:rsid w:val="00233E47"/>
    <w:rsid w:val="0023594F"/>
    <w:rsid w:val="002361DB"/>
    <w:rsid w:val="00236921"/>
    <w:rsid w:val="00237BE6"/>
    <w:rsid w:val="002410CD"/>
    <w:rsid w:val="00242E99"/>
    <w:rsid w:val="0024352E"/>
    <w:rsid w:val="00247872"/>
    <w:rsid w:val="00247DE1"/>
    <w:rsid w:val="0025057B"/>
    <w:rsid w:val="00250C29"/>
    <w:rsid w:val="00252CE9"/>
    <w:rsid w:val="00253A48"/>
    <w:rsid w:val="0025609D"/>
    <w:rsid w:val="0026022A"/>
    <w:rsid w:val="002611C4"/>
    <w:rsid w:val="0026386D"/>
    <w:rsid w:val="00264C3F"/>
    <w:rsid w:val="00266A36"/>
    <w:rsid w:val="00267929"/>
    <w:rsid w:val="0027045F"/>
    <w:rsid w:val="00274BE2"/>
    <w:rsid w:val="00275F23"/>
    <w:rsid w:val="00276D54"/>
    <w:rsid w:val="00280032"/>
    <w:rsid w:val="0028196B"/>
    <w:rsid w:val="00282C6F"/>
    <w:rsid w:val="0028588B"/>
    <w:rsid w:val="00286D36"/>
    <w:rsid w:val="002878DC"/>
    <w:rsid w:val="00292E07"/>
    <w:rsid w:val="002959B2"/>
    <w:rsid w:val="00296D45"/>
    <w:rsid w:val="00297DBC"/>
    <w:rsid w:val="002A0134"/>
    <w:rsid w:val="002A0F1F"/>
    <w:rsid w:val="002A15B7"/>
    <w:rsid w:val="002A274B"/>
    <w:rsid w:val="002A4B72"/>
    <w:rsid w:val="002A514C"/>
    <w:rsid w:val="002A64DE"/>
    <w:rsid w:val="002A68DB"/>
    <w:rsid w:val="002A7136"/>
    <w:rsid w:val="002B1650"/>
    <w:rsid w:val="002B1F98"/>
    <w:rsid w:val="002B3816"/>
    <w:rsid w:val="002B6645"/>
    <w:rsid w:val="002B695D"/>
    <w:rsid w:val="002B6ED0"/>
    <w:rsid w:val="002B74EC"/>
    <w:rsid w:val="002C3A0B"/>
    <w:rsid w:val="002C3B5C"/>
    <w:rsid w:val="002C41C9"/>
    <w:rsid w:val="002C4255"/>
    <w:rsid w:val="002C4798"/>
    <w:rsid w:val="002C6BC6"/>
    <w:rsid w:val="002C6BC9"/>
    <w:rsid w:val="002C7371"/>
    <w:rsid w:val="002D002D"/>
    <w:rsid w:val="002D0A2F"/>
    <w:rsid w:val="002D22A3"/>
    <w:rsid w:val="002D2BC0"/>
    <w:rsid w:val="002D2FD3"/>
    <w:rsid w:val="002D42E3"/>
    <w:rsid w:val="002D594E"/>
    <w:rsid w:val="002D6FC6"/>
    <w:rsid w:val="002E32C9"/>
    <w:rsid w:val="002E32EF"/>
    <w:rsid w:val="002E55E4"/>
    <w:rsid w:val="002E7286"/>
    <w:rsid w:val="002F04C9"/>
    <w:rsid w:val="002F1A1D"/>
    <w:rsid w:val="002F3223"/>
    <w:rsid w:val="002F4121"/>
    <w:rsid w:val="002F6D8B"/>
    <w:rsid w:val="003007AD"/>
    <w:rsid w:val="003029F2"/>
    <w:rsid w:val="00305E0A"/>
    <w:rsid w:val="003069B0"/>
    <w:rsid w:val="003073B5"/>
    <w:rsid w:val="00307ACA"/>
    <w:rsid w:val="003117D8"/>
    <w:rsid w:val="00311904"/>
    <w:rsid w:val="00315107"/>
    <w:rsid w:val="00315F09"/>
    <w:rsid w:val="0031763A"/>
    <w:rsid w:val="003248AF"/>
    <w:rsid w:val="00324D83"/>
    <w:rsid w:val="0032521C"/>
    <w:rsid w:val="00326353"/>
    <w:rsid w:val="00327097"/>
    <w:rsid w:val="0032798D"/>
    <w:rsid w:val="00327C38"/>
    <w:rsid w:val="00331814"/>
    <w:rsid w:val="00332688"/>
    <w:rsid w:val="003346AF"/>
    <w:rsid w:val="00334F8C"/>
    <w:rsid w:val="003438CB"/>
    <w:rsid w:val="00344365"/>
    <w:rsid w:val="00344DB0"/>
    <w:rsid w:val="00350B38"/>
    <w:rsid w:val="00352066"/>
    <w:rsid w:val="0035304F"/>
    <w:rsid w:val="003578C4"/>
    <w:rsid w:val="00361B83"/>
    <w:rsid w:val="0036635A"/>
    <w:rsid w:val="00366463"/>
    <w:rsid w:val="003679D9"/>
    <w:rsid w:val="00371E28"/>
    <w:rsid w:val="00372F47"/>
    <w:rsid w:val="003735C9"/>
    <w:rsid w:val="0037360C"/>
    <w:rsid w:val="003739A1"/>
    <w:rsid w:val="00374AF9"/>
    <w:rsid w:val="003752B1"/>
    <w:rsid w:val="00375FAD"/>
    <w:rsid w:val="00383761"/>
    <w:rsid w:val="00384153"/>
    <w:rsid w:val="00385BC8"/>
    <w:rsid w:val="00386E5B"/>
    <w:rsid w:val="0039175B"/>
    <w:rsid w:val="003919C6"/>
    <w:rsid w:val="0039201E"/>
    <w:rsid w:val="00392AE2"/>
    <w:rsid w:val="00393682"/>
    <w:rsid w:val="003950C3"/>
    <w:rsid w:val="00397161"/>
    <w:rsid w:val="003974EF"/>
    <w:rsid w:val="00397BE6"/>
    <w:rsid w:val="003A1174"/>
    <w:rsid w:val="003A42F9"/>
    <w:rsid w:val="003A6C74"/>
    <w:rsid w:val="003A7BAC"/>
    <w:rsid w:val="003A7E07"/>
    <w:rsid w:val="003B031E"/>
    <w:rsid w:val="003B236C"/>
    <w:rsid w:val="003B2DA0"/>
    <w:rsid w:val="003B3698"/>
    <w:rsid w:val="003B4EC0"/>
    <w:rsid w:val="003B73A3"/>
    <w:rsid w:val="003C2DCC"/>
    <w:rsid w:val="003C2F53"/>
    <w:rsid w:val="003C3F86"/>
    <w:rsid w:val="003C4AAD"/>
    <w:rsid w:val="003C4EFC"/>
    <w:rsid w:val="003D07F2"/>
    <w:rsid w:val="003D25E4"/>
    <w:rsid w:val="003D25EC"/>
    <w:rsid w:val="003D352A"/>
    <w:rsid w:val="003D41E4"/>
    <w:rsid w:val="003D5232"/>
    <w:rsid w:val="003D7C20"/>
    <w:rsid w:val="003E0684"/>
    <w:rsid w:val="003E1BCD"/>
    <w:rsid w:val="003E5F39"/>
    <w:rsid w:val="003E68CE"/>
    <w:rsid w:val="003F04B4"/>
    <w:rsid w:val="003F071F"/>
    <w:rsid w:val="003F1678"/>
    <w:rsid w:val="003F42D8"/>
    <w:rsid w:val="003F6C4F"/>
    <w:rsid w:val="0040142F"/>
    <w:rsid w:val="00403FF9"/>
    <w:rsid w:val="004056C7"/>
    <w:rsid w:val="004070D7"/>
    <w:rsid w:val="00410421"/>
    <w:rsid w:val="00410E10"/>
    <w:rsid w:val="00412565"/>
    <w:rsid w:val="004125C1"/>
    <w:rsid w:val="004135EC"/>
    <w:rsid w:val="00413A18"/>
    <w:rsid w:val="00414342"/>
    <w:rsid w:val="00416F17"/>
    <w:rsid w:val="004206AB"/>
    <w:rsid w:val="00422C14"/>
    <w:rsid w:val="00431FBE"/>
    <w:rsid w:val="00432274"/>
    <w:rsid w:val="004322E5"/>
    <w:rsid w:val="0043344B"/>
    <w:rsid w:val="00433FAB"/>
    <w:rsid w:val="004347B0"/>
    <w:rsid w:val="00434EAF"/>
    <w:rsid w:val="00437585"/>
    <w:rsid w:val="00440165"/>
    <w:rsid w:val="00440AE7"/>
    <w:rsid w:val="004420F9"/>
    <w:rsid w:val="00442802"/>
    <w:rsid w:val="00444620"/>
    <w:rsid w:val="00445982"/>
    <w:rsid w:val="00447CEF"/>
    <w:rsid w:val="00447D2D"/>
    <w:rsid w:val="00451443"/>
    <w:rsid w:val="00453707"/>
    <w:rsid w:val="00453B2B"/>
    <w:rsid w:val="00453D05"/>
    <w:rsid w:val="00454EC6"/>
    <w:rsid w:val="00456DB6"/>
    <w:rsid w:val="0045766A"/>
    <w:rsid w:val="00460AF4"/>
    <w:rsid w:val="0046372A"/>
    <w:rsid w:val="00464282"/>
    <w:rsid w:val="00464CC5"/>
    <w:rsid w:val="00466668"/>
    <w:rsid w:val="00467AFA"/>
    <w:rsid w:val="00467EBB"/>
    <w:rsid w:val="004702F7"/>
    <w:rsid w:val="00470AE4"/>
    <w:rsid w:val="00471954"/>
    <w:rsid w:val="00474371"/>
    <w:rsid w:val="00475F7E"/>
    <w:rsid w:val="00476E33"/>
    <w:rsid w:val="004815D0"/>
    <w:rsid w:val="00481B89"/>
    <w:rsid w:val="004852A6"/>
    <w:rsid w:val="004870BD"/>
    <w:rsid w:val="00487969"/>
    <w:rsid w:val="00494262"/>
    <w:rsid w:val="00494743"/>
    <w:rsid w:val="00494B28"/>
    <w:rsid w:val="00495887"/>
    <w:rsid w:val="0049793B"/>
    <w:rsid w:val="00497D0D"/>
    <w:rsid w:val="004A4A21"/>
    <w:rsid w:val="004A52C8"/>
    <w:rsid w:val="004A6744"/>
    <w:rsid w:val="004A698A"/>
    <w:rsid w:val="004A6B2A"/>
    <w:rsid w:val="004B08D3"/>
    <w:rsid w:val="004B3DC1"/>
    <w:rsid w:val="004B512D"/>
    <w:rsid w:val="004B52B3"/>
    <w:rsid w:val="004C2858"/>
    <w:rsid w:val="004C4E48"/>
    <w:rsid w:val="004C7D0C"/>
    <w:rsid w:val="004D03B4"/>
    <w:rsid w:val="004D067C"/>
    <w:rsid w:val="004D3198"/>
    <w:rsid w:val="004D389C"/>
    <w:rsid w:val="004D38E4"/>
    <w:rsid w:val="004D3ADC"/>
    <w:rsid w:val="004D44C5"/>
    <w:rsid w:val="004D4C88"/>
    <w:rsid w:val="004D5CCD"/>
    <w:rsid w:val="004D747A"/>
    <w:rsid w:val="004E2481"/>
    <w:rsid w:val="004E2822"/>
    <w:rsid w:val="004E3496"/>
    <w:rsid w:val="004E4078"/>
    <w:rsid w:val="004E5770"/>
    <w:rsid w:val="004E5A67"/>
    <w:rsid w:val="004E739C"/>
    <w:rsid w:val="004E781A"/>
    <w:rsid w:val="004F24B6"/>
    <w:rsid w:val="004F30FB"/>
    <w:rsid w:val="004F4458"/>
    <w:rsid w:val="004F48DE"/>
    <w:rsid w:val="004F6C78"/>
    <w:rsid w:val="004F760F"/>
    <w:rsid w:val="005005ED"/>
    <w:rsid w:val="0050235B"/>
    <w:rsid w:val="00503030"/>
    <w:rsid w:val="00504345"/>
    <w:rsid w:val="00505011"/>
    <w:rsid w:val="00505791"/>
    <w:rsid w:val="00506996"/>
    <w:rsid w:val="00510B70"/>
    <w:rsid w:val="00510CF1"/>
    <w:rsid w:val="0051102E"/>
    <w:rsid w:val="00512771"/>
    <w:rsid w:val="00513147"/>
    <w:rsid w:val="00514351"/>
    <w:rsid w:val="00515B79"/>
    <w:rsid w:val="0052116D"/>
    <w:rsid w:val="0052291F"/>
    <w:rsid w:val="00524398"/>
    <w:rsid w:val="00527639"/>
    <w:rsid w:val="00533E6A"/>
    <w:rsid w:val="0053451A"/>
    <w:rsid w:val="005357AE"/>
    <w:rsid w:val="00535810"/>
    <w:rsid w:val="00535CFF"/>
    <w:rsid w:val="00536789"/>
    <w:rsid w:val="00536F4D"/>
    <w:rsid w:val="00537E0E"/>
    <w:rsid w:val="00540F33"/>
    <w:rsid w:val="00542B1A"/>
    <w:rsid w:val="00544DF6"/>
    <w:rsid w:val="005509F3"/>
    <w:rsid w:val="00551529"/>
    <w:rsid w:val="00551757"/>
    <w:rsid w:val="005533AB"/>
    <w:rsid w:val="00555CFB"/>
    <w:rsid w:val="00562412"/>
    <w:rsid w:val="00563FB1"/>
    <w:rsid w:val="0056441C"/>
    <w:rsid w:val="0056475A"/>
    <w:rsid w:val="005678B5"/>
    <w:rsid w:val="00567C0C"/>
    <w:rsid w:val="00570A17"/>
    <w:rsid w:val="00570AEC"/>
    <w:rsid w:val="005720DB"/>
    <w:rsid w:val="005730E7"/>
    <w:rsid w:val="00573756"/>
    <w:rsid w:val="005752FE"/>
    <w:rsid w:val="00580595"/>
    <w:rsid w:val="0058063B"/>
    <w:rsid w:val="00583B20"/>
    <w:rsid w:val="00585345"/>
    <w:rsid w:val="005855A7"/>
    <w:rsid w:val="0058691C"/>
    <w:rsid w:val="00587C95"/>
    <w:rsid w:val="005920D6"/>
    <w:rsid w:val="00593866"/>
    <w:rsid w:val="0059602E"/>
    <w:rsid w:val="00596056"/>
    <w:rsid w:val="00597079"/>
    <w:rsid w:val="00597583"/>
    <w:rsid w:val="005A51D3"/>
    <w:rsid w:val="005A6526"/>
    <w:rsid w:val="005A6E88"/>
    <w:rsid w:val="005A7F5D"/>
    <w:rsid w:val="005B04FC"/>
    <w:rsid w:val="005B24E2"/>
    <w:rsid w:val="005B3280"/>
    <w:rsid w:val="005B3480"/>
    <w:rsid w:val="005B35CC"/>
    <w:rsid w:val="005B37B3"/>
    <w:rsid w:val="005B473F"/>
    <w:rsid w:val="005B52CE"/>
    <w:rsid w:val="005C4284"/>
    <w:rsid w:val="005C69F1"/>
    <w:rsid w:val="005C7A1D"/>
    <w:rsid w:val="005D0138"/>
    <w:rsid w:val="005D03A8"/>
    <w:rsid w:val="005D0993"/>
    <w:rsid w:val="005D0B9D"/>
    <w:rsid w:val="005D1D86"/>
    <w:rsid w:val="005D1F27"/>
    <w:rsid w:val="005D355E"/>
    <w:rsid w:val="005D3B70"/>
    <w:rsid w:val="005D492E"/>
    <w:rsid w:val="005D7774"/>
    <w:rsid w:val="005D7A12"/>
    <w:rsid w:val="005E1B01"/>
    <w:rsid w:val="005E2628"/>
    <w:rsid w:val="005E2C22"/>
    <w:rsid w:val="005E5703"/>
    <w:rsid w:val="005E7454"/>
    <w:rsid w:val="005E7F75"/>
    <w:rsid w:val="005F044E"/>
    <w:rsid w:val="005F3C56"/>
    <w:rsid w:val="005F49A2"/>
    <w:rsid w:val="005F4E2B"/>
    <w:rsid w:val="00600151"/>
    <w:rsid w:val="00600624"/>
    <w:rsid w:val="00601978"/>
    <w:rsid w:val="00604C2D"/>
    <w:rsid w:val="00605145"/>
    <w:rsid w:val="00605E41"/>
    <w:rsid w:val="006107F2"/>
    <w:rsid w:val="00610F9D"/>
    <w:rsid w:val="0061161E"/>
    <w:rsid w:val="006128EE"/>
    <w:rsid w:val="00613B3C"/>
    <w:rsid w:val="00614F96"/>
    <w:rsid w:val="00614FA1"/>
    <w:rsid w:val="00615565"/>
    <w:rsid w:val="00617A5F"/>
    <w:rsid w:val="006204E8"/>
    <w:rsid w:val="00620581"/>
    <w:rsid w:val="006206F2"/>
    <w:rsid w:val="0062142B"/>
    <w:rsid w:val="00621EED"/>
    <w:rsid w:val="006238CF"/>
    <w:rsid w:val="00623D07"/>
    <w:rsid w:val="0062522E"/>
    <w:rsid w:val="00625A7B"/>
    <w:rsid w:val="00627527"/>
    <w:rsid w:val="00627872"/>
    <w:rsid w:val="00631065"/>
    <w:rsid w:val="00633F00"/>
    <w:rsid w:val="006368A6"/>
    <w:rsid w:val="006403BA"/>
    <w:rsid w:val="006468D3"/>
    <w:rsid w:val="00650A1F"/>
    <w:rsid w:val="00651453"/>
    <w:rsid w:val="00651AB2"/>
    <w:rsid w:val="006529EB"/>
    <w:rsid w:val="00652AA0"/>
    <w:rsid w:val="006533AC"/>
    <w:rsid w:val="0065451B"/>
    <w:rsid w:val="00655AE0"/>
    <w:rsid w:val="00660065"/>
    <w:rsid w:val="00660162"/>
    <w:rsid w:val="006649D2"/>
    <w:rsid w:val="00664A6C"/>
    <w:rsid w:val="00664BB0"/>
    <w:rsid w:val="006665B9"/>
    <w:rsid w:val="0067149D"/>
    <w:rsid w:val="006716DA"/>
    <w:rsid w:val="00671A2F"/>
    <w:rsid w:val="00672A33"/>
    <w:rsid w:val="00672B9C"/>
    <w:rsid w:val="00681BAB"/>
    <w:rsid w:val="00684927"/>
    <w:rsid w:val="006854D1"/>
    <w:rsid w:val="0068686E"/>
    <w:rsid w:val="00687712"/>
    <w:rsid w:val="00687EF0"/>
    <w:rsid w:val="0069100F"/>
    <w:rsid w:val="00692366"/>
    <w:rsid w:val="00692456"/>
    <w:rsid w:val="00692617"/>
    <w:rsid w:val="0069519C"/>
    <w:rsid w:val="006A1B7C"/>
    <w:rsid w:val="006A2517"/>
    <w:rsid w:val="006A2CF2"/>
    <w:rsid w:val="006A35CA"/>
    <w:rsid w:val="006A3F0E"/>
    <w:rsid w:val="006A6747"/>
    <w:rsid w:val="006B16C0"/>
    <w:rsid w:val="006B5952"/>
    <w:rsid w:val="006C15FD"/>
    <w:rsid w:val="006C57D3"/>
    <w:rsid w:val="006D135A"/>
    <w:rsid w:val="006D1A7D"/>
    <w:rsid w:val="006D4A96"/>
    <w:rsid w:val="006D6366"/>
    <w:rsid w:val="006D66DC"/>
    <w:rsid w:val="006E0580"/>
    <w:rsid w:val="006E063F"/>
    <w:rsid w:val="006E0E43"/>
    <w:rsid w:val="006E0E8C"/>
    <w:rsid w:val="006E168E"/>
    <w:rsid w:val="006E1B41"/>
    <w:rsid w:val="006E1BE1"/>
    <w:rsid w:val="006E1C22"/>
    <w:rsid w:val="006E2451"/>
    <w:rsid w:val="006E3AA3"/>
    <w:rsid w:val="006E728B"/>
    <w:rsid w:val="006F7266"/>
    <w:rsid w:val="007003CF"/>
    <w:rsid w:val="00700E4C"/>
    <w:rsid w:val="0070329C"/>
    <w:rsid w:val="00704B2C"/>
    <w:rsid w:val="00705553"/>
    <w:rsid w:val="00705562"/>
    <w:rsid w:val="00705B60"/>
    <w:rsid w:val="00705CA3"/>
    <w:rsid w:val="00706311"/>
    <w:rsid w:val="007102D2"/>
    <w:rsid w:val="00710492"/>
    <w:rsid w:val="007140B0"/>
    <w:rsid w:val="00714EE3"/>
    <w:rsid w:val="00716BBB"/>
    <w:rsid w:val="0071712D"/>
    <w:rsid w:val="00720CD5"/>
    <w:rsid w:val="0072175C"/>
    <w:rsid w:val="007229FB"/>
    <w:rsid w:val="007258D2"/>
    <w:rsid w:val="007266BA"/>
    <w:rsid w:val="00727078"/>
    <w:rsid w:val="00727516"/>
    <w:rsid w:val="0072798E"/>
    <w:rsid w:val="00730521"/>
    <w:rsid w:val="0073119A"/>
    <w:rsid w:val="00732121"/>
    <w:rsid w:val="00733BC7"/>
    <w:rsid w:val="00734417"/>
    <w:rsid w:val="00734D01"/>
    <w:rsid w:val="00734DAB"/>
    <w:rsid w:val="0073583A"/>
    <w:rsid w:val="00737BA9"/>
    <w:rsid w:val="00737BB1"/>
    <w:rsid w:val="00741852"/>
    <w:rsid w:val="00742B9A"/>
    <w:rsid w:val="00743830"/>
    <w:rsid w:val="007475E2"/>
    <w:rsid w:val="0075213E"/>
    <w:rsid w:val="0075582C"/>
    <w:rsid w:val="00755C0D"/>
    <w:rsid w:val="0076014F"/>
    <w:rsid w:val="00760451"/>
    <w:rsid w:val="007625B4"/>
    <w:rsid w:val="00763499"/>
    <w:rsid w:val="00765D4A"/>
    <w:rsid w:val="007661BA"/>
    <w:rsid w:val="007666D5"/>
    <w:rsid w:val="00771334"/>
    <w:rsid w:val="00773C27"/>
    <w:rsid w:val="00776C64"/>
    <w:rsid w:val="007828A4"/>
    <w:rsid w:val="007828F3"/>
    <w:rsid w:val="007856A3"/>
    <w:rsid w:val="00786C57"/>
    <w:rsid w:val="0079003A"/>
    <w:rsid w:val="00790461"/>
    <w:rsid w:val="00794EAB"/>
    <w:rsid w:val="00794FD7"/>
    <w:rsid w:val="0079564A"/>
    <w:rsid w:val="007960F1"/>
    <w:rsid w:val="007968D8"/>
    <w:rsid w:val="007A0006"/>
    <w:rsid w:val="007A1013"/>
    <w:rsid w:val="007A26FE"/>
    <w:rsid w:val="007A3E56"/>
    <w:rsid w:val="007A4269"/>
    <w:rsid w:val="007A5847"/>
    <w:rsid w:val="007A6DD5"/>
    <w:rsid w:val="007A77BE"/>
    <w:rsid w:val="007A7A38"/>
    <w:rsid w:val="007B6513"/>
    <w:rsid w:val="007B7AA0"/>
    <w:rsid w:val="007C08AC"/>
    <w:rsid w:val="007C1914"/>
    <w:rsid w:val="007C3468"/>
    <w:rsid w:val="007C4F8B"/>
    <w:rsid w:val="007C63BE"/>
    <w:rsid w:val="007D05F4"/>
    <w:rsid w:val="007D184F"/>
    <w:rsid w:val="007D2630"/>
    <w:rsid w:val="007D3326"/>
    <w:rsid w:val="007D3CD9"/>
    <w:rsid w:val="007D7DA8"/>
    <w:rsid w:val="007E3BEB"/>
    <w:rsid w:val="007E4F35"/>
    <w:rsid w:val="007E687C"/>
    <w:rsid w:val="007E7005"/>
    <w:rsid w:val="007E7794"/>
    <w:rsid w:val="007F0359"/>
    <w:rsid w:val="007F47D5"/>
    <w:rsid w:val="007F5310"/>
    <w:rsid w:val="007F5EC0"/>
    <w:rsid w:val="007F6102"/>
    <w:rsid w:val="007F6A2A"/>
    <w:rsid w:val="007F6A3F"/>
    <w:rsid w:val="00801171"/>
    <w:rsid w:val="008014FB"/>
    <w:rsid w:val="0080207B"/>
    <w:rsid w:val="00802752"/>
    <w:rsid w:val="008044FA"/>
    <w:rsid w:val="0081052F"/>
    <w:rsid w:val="00811417"/>
    <w:rsid w:val="00811E6D"/>
    <w:rsid w:val="00813587"/>
    <w:rsid w:val="008164AB"/>
    <w:rsid w:val="00816CDB"/>
    <w:rsid w:val="008216A6"/>
    <w:rsid w:val="0082270B"/>
    <w:rsid w:val="00822F13"/>
    <w:rsid w:val="00824F98"/>
    <w:rsid w:val="00825CEA"/>
    <w:rsid w:val="00826D8A"/>
    <w:rsid w:val="008278FF"/>
    <w:rsid w:val="00827EDC"/>
    <w:rsid w:val="00835A3D"/>
    <w:rsid w:val="00836EC3"/>
    <w:rsid w:val="00837A6A"/>
    <w:rsid w:val="00837AA1"/>
    <w:rsid w:val="008444E6"/>
    <w:rsid w:val="008448A5"/>
    <w:rsid w:val="00846AB9"/>
    <w:rsid w:val="00846C53"/>
    <w:rsid w:val="0084720A"/>
    <w:rsid w:val="00851B00"/>
    <w:rsid w:val="00851DB8"/>
    <w:rsid w:val="00853ADB"/>
    <w:rsid w:val="00855FB6"/>
    <w:rsid w:val="008579D4"/>
    <w:rsid w:val="00857D5C"/>
    <w:rsid w:val="00860450"/>
    <w:rsid w:val="0086067F"/>
    <w:rsid w:val="008622BA"/>
    <w:rsid w:val="00862B9F"/>
    <w:rsid w:val="00862C30"/>
    <w:rsid w:val="00863C88"/>
    <w:rsid w:val="00865FBA"/>
    <w:rsid w:val="00877B31"/>
    <w:rsid w:val="00877EA9"/>
    <w:rsid w:val="00880A08"/>
    <w:rsid w:val="008813DA"/>
    <w:rsid w:val="0088169F"/>
    <w:rsid w:val="00881EA7"/>
    <w:rsid w:val="008823EF"/>
    <w:rsid w:val="0088318A"/>
    <w:rsid w:val="00884B92"/>
    <w:rsid w:val="00891337"/>
    <w:rsid w:val="0089201F"/>
    <w:rsid w:val="008922AE"/>
    <w:rsid w:val="00892B9B"/>
    <w:rsid w:val="00892BCC"/>
    <w:rsid w:val="008934CA"/>
    <w:rsid w:val="00897A46"/>
    <w:rsid w:val="008A2717"/>
    <w:rsid w:val="008A392E"/>
    <w:rsid w:val="008A5A20"/>
    <w:rsid w:val="008A6262"/>
    <w:rsid w:val="008A6888"/>
    <w:rsid w:val="008A7CA0"/>
    <w:rsid w:val="008B13C8"/>
    <w:rsid w:val="008B323C"/>
    <w:rsid w:val="008B49BC"/>
    <w:rsid w:val="008B49DC"/>
    <w:rsid w:val="008B5267"/>
    <w:rsid w:val="008B6E48"/>
    <w:rsid w:val="008B744E"/>
    <w:rsid w:val="008C0392"/>
    <w:rsid w:val="008C0598"/>
    <w:rsid w:val="008C0823"/>
    <w:rsid w:val="008C1222"/>
    <w:rsid w:val="008C1BA8"/>
    <w:rsid w:val="008C3A37"/>
    <w:rsid w:val="008C481C"/>
    <w:rsid w:val="008C4C09"/>
    <w:rsid w:val="008C7942"/>
    <w:rsid w:val="008D011D"/>
    <w:rsid w:val="008D1162"/>
    <w:rsid w:val="008D11E5"/>
    <w:rsid w:val="008D2FCE"/>
    <w:rsid w:val="008D369B"/>
    <w:rsid w:val="008D6786"/>
    <w:rsid w:val="008E0D3A"/>
    <w:rsid w:val="008E37A5"/>
    <w:rsid w:val="008F19FA"/>
    <w:rsid w:val="008F1BFC"/>
    <w:rsid w:val="008F3E44"/>
    <w:rsid w:val="008F4690"/>
    <w:rsid w:val="008F6B17"/>
    <w:rsid w:val="00901514"/>
    <w:rsid w:val="00901558"/>
    <w:rsid w:val="0090488B"/>
    <w:rsid w:val="00904A18"/>
    <w:rsid w:val="0090571B"/>
    <w:rsid w:val="009107EA"/>
    <w:rsid w:val="009157E7"/>
    <w:rsid w:val="00917610"/>
    <w:rsid w:val="0092170D"/>
    <w:rsid w:val="00921C82"/>
    <w:rsid w:val="009241AE"/>
    <w:rsid w:val="009321D7"/>
    <w:rsid w:val="00935CD4"/>
    <w:rsid w:val="00937FDF"/>
    <w:rsid w:val="00940790"/>
    <w:rsid w:val="00943FB4"/>
    <w:rsid w:val="00944316"/>
    <w:rsid w:val="00946FCD"/>
    <w:rsid w:val="0094748A"/>
    <w:rsid w:val="00952ABC"/>
    <w:rsid w:val="0095305C"/>
    <w:rsid w:val="00955BF8"/>
    <w:rsid w:val="00955D7B"/>
    <w:rsid w:val="009578F7"/>
    <w:rsid w:val="009610C6"/>
    <w:rsid w:val="00961340"/>
    <w:rsid w:val="009619E0"/>
    <w:rsid w:val="00961FDF"/>
    <w:rsid w:val="0096296A"/>
    <w:rsid w:val="00964AFA"/>
    <w:rsid w:val="00965CB5"/>
    <w:rsid w:val="0096705B"/>
    <w:rsid w:val="0096780A"/>
    <w:rsid w:val="00967830"/>
    <w:rsid w:val="00970BC4"/>
    <w:rsid w:val="00970CD5"/>
    <w:rsid w:val="009733AD"/>
    <w:rsid w:val="0097439B"/>
    <w:rsid w:val="009776BE"/>
    <w:rsid w:val="0098025A"/>
    <w:rsid w:val="00980ECB"/>
    <w:rsid w:val="009812AC"/>
    <w:rsid w:val="009842DD"/>
    <w:rsid w:val="009851A1"/>
    <w:rsid w:val="00986372"/>
    <w:rsid w:val="00990FA6"/>
    <w:rsid w:val="0099244A"/>
    <w:rsid w:val="00995501"/>
    <w:rsid w:val="00996EE3"/>
    <w:rsid w:val="009A0381"/>
    <w:rsid w:val="009A2512"/>
    <w:rsid w:val="009A2731"/>
    <w:rsid w:val="009A35B7"/>
    <w:rsid w:val="009A5FB8"/>
    <w:rsid w:val="009A6034"/>
    <w:rsid w:val="009B118E"/>
    <w:rsid w:val="009B38F6"/>
    <w:rsid w:val="009B5F30"/>
    <w:rsid w:val="009B6451"/>
    <w:rsid w:val="009B7D0F"/>
    <w:rsid w:val="009C16FD"/>
    <w:rsid w:val="009C3999"/>
    <w:rsid w:val="009C6A86"/>
    <w:rsid w:val="009C6FB5"/>
    <w:rsid w:val="009C78E3"/>
    <w:rsid w:val="009C7C6E"/>
    <w:rsid w:val="009C7D9B"/>
    <w:rsid w:val="009D1942"/>
    <w:rsid w:val="009D2C79"/>
    <w:rsid w:val="009D33C1"/>
    <w:rsid w:val="009D52B8"/>
    <w:rsid w:val="009E04C6"/>
    <w:rsid w:val="009E1EB3"/>
    <w:rsid w:val="009E2133"/>
    <w:rsid w:val="009E2287"/>
    <w:rsid w:val="009E2D27"/>
    <w:rsid w:val="009E2F82"/>
    <w:rsid w:val="009E3913"/>
    <w:rsid w:val="009E3B33"/>
    <w:rsid w:val="009E52D6"/>
    <w:rsid w:val="009E5F7B"/>
    <w:rsid w:val="009E6556"/>
    <w:rsid w:val="009E7EBE"/>
    <w:rsid w:val="009F11CB"/>
    <w:rsid w:val="009F1CFC"/>
    <w:rsid w:val="009F31EF"/>
    <w:rsid w:val="009F3624"/>
    <w:rsid w:val="009F4E15"/>
    <w:rsid w:val="009F54F6"/>
    <w:rsid w:val="009F681E"/>
    <w:rsid w:val="009F7A26"/>
    <w:rsid w:val="00A00A3A"/>
    <w:rsid w:val="00A0135A"/>
    <w:rsid w:val="00A01FBA"/>
    <w:rsid w:val="00A02E5D"/>
    <w:rsid w:val="00A03FEA"/>
    <w:rsid w:val="00A04A54"/>
    <w:rsid w:val="00A04D10"/>
    <w:rsid w:val="00A06781"/>
    <w:rsid w:val="00A068EB"/>
    <w:rsid w:val="00A07D55"/>
    <w:rsid w:val="00A21DC8"/>
    <w:rsid w:val="00A2208A"/>
    <w:rsid w:val="00A23305"/>
    <w:rsid w:val="00A27295"/>
    <w:rsid w:val="00A3063D"/>
    <w:rsid w:val="00A30B79"/>
    <w:rsid w:val="00A32BC7"/>
    <w:rsid w:val="00A32C9D"/>
    <w:rsid w:val="00A349BD"/>
    <w:rsid w:val="00A34A47"/>
    <w:rsid w:val="00A3548B"/>
    <w:rsid w:val="00A42D6D"/>
    <w:rsid w:val="00A43939"/>
    <w:rsid w:val="00A44D85"/>
    <w:rsid w:val="00A44DC0"/>
    <w:rsid w:val="00A44F10"/>
    <w:rsid w:val="00A45103"/>
    <w:rsid w:val="00A45227"/>
    <w:rsid w:val="00A45EAC"/>
    <w:rsid w:val="00A465BD"/>
    <w:rsid w:val="00A46E74"/>
    <w:rsid w:val="00A47D4C"/>
    <w:rsid w:val="00A50511"/>
    <w:rsid w:val="00A50BAB"/>
    <w:rsid w:val="00A50D37"/>
    <w:rsid w:val="00A52D21"/>
    <w:rsid w:val="00A539BB"/>
    <w:rsid w:val="00A549DC"/>
    <w:rsid w:val="00A54C28"/>
    <w:rsid w:val="00A56C1A"/>
    <w:rsid w:val="00A57746"/>
    <w:rsid w:val="00A6000C"/>
    <w:rsid w:val="00A609CE"/>
    <w:rsid w:val="00A60D99"/>
    <w:rsid w:val="00A612A2"/>
    <w:rsid w:val="00A6191C"/>
    <w:rsid w:val="00A61A99"/>
    <w:rsid w:val="00A672C7"/>
    <w:rsid w:val="00A7227B"/>
    <w:rsid w:val="00A77DF6"/>
    <w:rsid w:val="00A829BD"/>
    <w:rsid w:val="00A862C6"/>
    <w:rsid w:val="00A8636F"/>
    <w:rsid w:val="00A868B2"/>
    <w:rsid w:val="00A87758"/>
    <w:rsid w:val="00A90CF3"/>
    <w:rsid w:val="00A91B10"/>
    <w:rsid w:val="00A92496"/>
    <w:rsid w:val="00A931EE"/>
    <w:rsid w:val="00AA0CA9"/>
    <w:rsid w:val="00AA17B9"/>
    <w:rsid w:val="00AA19C2"/>
    <w:rsid w:val="00AA21D8"/>
    <w:rsid w:val="00AA21EE"/>
    <w:rsid w:val="00AA4C56"/>
    <w:rsid w:val="00AA642C"/>
    <w:rsid w:val="00AB17B5"/>
    <w:rsid w:val="00AB19E7"/>
    <w:rsid w:val="00AB1B3D"/>
    <w:rsid w:val="00AB246E"/>
    <w:rsid w:val="00AB3412"/>
    <w:rsid w:val="00AB4B0F"/>
    <w:rsid w:val="00AB4B99"/>
    <w:rsid w:val="00AC1E5B"/>
    <w:rsid w:val="00AC25FE"/>
    <w:rsid w:val="00AC2AA0"/>
    <w:rsid w:val="00AC2C05"/>
    <w:rsid w:val="00AC49A7"/>
    <w:rsid w:val="00AC6AAD"/>
    <w:rsid w:val="00AD0235"/>
    <w:rsid w:val="00AD0909"/>
    <w:rsid w:val="00AD146C"/>
    <w:rsid w:val="00AD29B2"/>
    <w:rsid w:val="00AD2FE1"/>
    <w:rsid w:val="00AD758D"/>
    <w:rsid w:val="00AE2703"/>
    <w:rsid w:val="00AE52A2"/>
    <w:rsid w:val="00AE53C8"/>
    <w:rsid w:val="00AE5F5B"/>
    <w:rsid w:val="00AE6A91"/>
    <w:rsid w:val="00AE72CC"/>
    <w:rsid w:val="00AF0DDD"/>
    <w:rsid w:val="00AF2265"/>
    <w:rsid w:val="00AF3193"/>
    <w:rsid w:val="00AF5F3C"/>
    <w:rsid w:val="00AF6FA2"/>
    <w:rsid w:val="00B025BB"/>
    <w:rsid w:val="00B02C86"/>
    <w:rsid w:val="00B04236"/>
    <w:rsid w:val="00B05B5C"/>
    <w:rsid w:val="00B05ED7"/>
    <w:rsid w:val="00B06B77"/>
    <w:rsid w:val="00B0707A"/>
    <w:rsid w:val="00B1084B"/>
    <w:rsid w:val="00B11B58"/>
    <w:rsid w:val="00B1219D"/>
    <w:rsid w:val="00B146AC"/>
    <w:rsid w:val="00B14AE1"/>
    <w:rsid w:val="00B15CC4"/>
    <w:rsid w:val="00B15F4A"/>
    <w:rsid w:val="00B172EF"/>
    <w:rsid w:val="00B20B7B"/>
    <w:rsid w:val="00B2190B"/>
    <w:rsid w:val="00B21FF3"/>
    <w:rsid w:val="00B24295"/>
    <w:rsid w:val="00B26123"/>
    <w:rsid w:val="00B26D8B"/>
    <w:rsid w:val="00B303E0"/>
    <w:rsid w:val="00B30C8B"/>
    <w:rsid w:val="00B323B0"/>
    <w:rsid w:val="00B323EC"/>
    <w:rsid w:val="00B35AF1"/>
    <w:rsid w:val="00B3620A"/>
    <w:rsid w:val="00B36E6E"/>
    <w:rsid w:val="00B37A63"/>
    <w:rsid w:val="00B404A3"/>
    <w:rsid w:val="00B42064"/>
    <w:rsid w:val="00B445F2"/>
    <w:rsid w:val="00B46C11"/>
    <w:rsid w:val="00B51676"/>
    <w:rsid w:val="00B519B0"/>
    <w:rsid w:val="00B527AD"/>
    <w:rsid w:val="00B532C8"/>
    <w:rsid w:val="00B546C4"/>
    <w:rsid w:val="00B60CFA"/>
    <w:rsid w:val="00B61610"/>
    <w:rsid w:val="00B629A7"/>
    <w:rsid w:val="00B62AC3"/>
    <w:rsid w:val="00B63C23"/>
    <w:rsid w:val="00B63C4C"/>
    <w:rsid w:val="00B63D7D"/>
    <w:rsid w:val="00B64045"/>
    <w:rsid w:val="00B64850"/>
    <w:rsid w:val="00B64950"/>
    <w:rsid w:val="00B655FD"/>
    <w:rsid w:val="00B66049"/>
    <w:rsid w:val="00B70D91"/>
    <w:rsid w:val="00B71228"/>
    <w:rsid w:val="00B72CF8"/>
    <w:rsid w:val="00B84A18"/>
    <w:rsid w:val="00B84CCF"/>
    <w:rsid w:val="00B8538D"/>
    <w:rsid w:val="00B918F8"/>
    <w:rsid w:val="00B92ABD"/>
    <w:rsid w:val="00B947BA"/>
    <w:rsid w:val="00B96E72"/>
    <w:rsid w:val="00B97DEB"/>
    <w:rsid w:val="00B97FBE"/>
    <w:rsid w:val="00BA0871"/>
    <w:rsid w:val="00BA0AEE"/>
    <w:rsid w:val="00BA11EB"/>
    <w:rsid w:val="00BA1AB2"/>
    <w:rsid w:val="00BA1C77"/>
    <w:rsid w:val="00BA1D4A"/>
    <w:rsid w:val="00BA1E41"/>
    <w:rsid w:val="00BA5125"/>
    <w:rsid w:val="00BA68CD"/>
    <w:rsid w:val="00BA7307"/>
    <w:rsid w:val="00BB3748"/>
    <w:rsid w:val="00BC0523"/>
    <w:rsid w:val="00BC0DFA"/>
    <w:rsid w:val="00BC11CF"/>
    <w:rsid w:val="00BC12DC"/>
    <w:rsid w:val="00BC1A41"/>
    <w:rsid w:val="00BC2980"/>
    <w:rsid w:val="00BC3187"/>
    <w:rsid w:val="00BC3A9B"/>
    <w:rsid w:val="00BC4650"/>
    <w:rsid w:val="00BC4B92"/>
    <w:rsid w:val="00BC6459"/>
    <w:rsid w:val="00BC6F62"/>
    <w:rsid w:val="00BC780B"/>
    <w:rsid w:val="00BD04AD"/>
    <w:rsid w:val="00BD1061"/>
    <w:rsid w:val="00BD2F03"/>
    <w:rsid w:val="00BD3142"/>
    <w:rsid w:val="00BD557C"/>
    <w:rsid w:val="00BD5807"/>
    <w:rsid w:val="00BD6591"/>
    <w:rsid w:val="00BE5A13"/>
    <w:rsid w:val="00BE63BD"/>
    <w:rsid w:val="00BE6A0B"/>
    <w:rsid w:val="00BE7291"/>
    <w:rsid w:val="00BE7618"/>
    <w:rsid w:val="00BE7DC7"/>
    <w:rsid w:val="00BF0BF7"/>
    <w:rsid w:val="00BF30B5"/>
    <w:rsid w:val="00BF6652"/>
    <w:rsid w:val="00BF7632"/>
    <w:rsid w:val="00BF7C72"/>
    <w:rsid w:val="00C06693"/>
    <w:rsid w:val="00C06EBC"/>
    <w:rsid w:val="00C0717F"/>
    <w:rsid w:val="00C10229"/>
    <w:rsid w:val="00C10D38"/>
    <w:rsid w:val="00C11929"/>
    <w:rsid w:val="00C11F5C"/>
    <w:rsid w:val="00C11F60"/>
    <w:rsid w:val="00C14AFD"/>
    <w:rsid w:val="00C156A3"/>
    <w:rsid w:val="00C173C5"/>
    <w:rsid w:val="00C20738"/>
    <w:rsid w:val="00C20782"/>
    <w:rsid w:val="00C20F58"/>
    <w:rsid w:val="00C215BA"/>
    <w:rsid w:val="00C21C88"/>
    <w:rsid w:val="00C224D9"/>
    <w:rsid w:val="00C31C31"/>
    <w:rsid w:val="00C32F8A"/>
    <w:rsid w:val="00C33AC1"/>
    <w:rsid w:val="00C33D0B"/>
    <w:rsid w:val="00C36345"/>
    <w:rsid w:val="00C37828"/>
    <w:rsid w:val="00C40A4A"/>
    <w:rsid w:val="00C43207"/>
    <w:rsid w:val="00C46DDE"/>
    <w:rsid w:val="00C5133D"/>
    <w:rsid w:val="00C52771"/>
    <w:rsid w:val="00C57392"/>
    <w:rsid w:val="00C60318"/>
    <w:rsid w:val="00C60A5B"/>
    <w:rsid w:val="00C624E2"/>
    <w:rsid w:val="00C6329D"/>
    <w:rsid w:val="00C63A33"/>
    <w:rsid w:val="00C6501D"/>
    <w:rsid w:val="00C65275"/>
    <w:rsid w:val="00C670FA"/>
    <w:rsid w:val="00C67CDD"/>
    <w:rsid w:val="00C70A72"/>
    <w:rsid w:val="00C71B64"/>
    <w:rsid w:val="00C71D09"/>
    <w:rsid w:val="00C71ED5"/>
    <w:rsid w:val="00C75F76"/>
    <w:rsid w:val="00C76D5F"/>
    <w:rsid w:val="00C82162"/>
    <w:rsid w:val="00C8233F"/>
    <w:rsid w:val="00C90CB0"/>
    <w:rsid w:val="00C91516"/>
    <w:rsid w:val="00C92439"/>
    <w:rsid w:val="00C93501"/>
    <w:rsid w:val="00C946D8"/>
    <w:rsid w:val="00C94B1F"/>
    <w:rsid w:val="00C95934"/>
    <w:rsid w:val="00CA0050"/>
    <w:rsid w:val="00CA15D7"/>
    <w:rsid w:val="00CA1927"/>
    <w:rsid w:val="00CA22E6"/>
    <w:rsid w:val="00CA6E9E"/>
    <w:rsid w:val="00CA7501"/>
    <w:rsid w:val="00CA7701"/>
    <w:rsid w:val="00CB1B52"/>
    <w:rsid w:val="00CB4AB7"/>
    <w:rsid w:val="00CB7D7C"/>
    <w:rsid w:val="00CC06F8"/>
    <w:rsid w:val="00CC3E06"/>
    <w:rsid w:val="00CC7429"/>
    <w:rsid w:val="00CC7C8C"/>
    <w:rsid w:val="00CD39A1"/>
    <w:rsid w:val="00CD3B10"/>
    <w:rsid w:val="00CD3B2F"/>
    <w:rsid w:val="00CD3B5B"/>
    <w:rsid w:val="00CD47DC"/>
    <w:rsid w:val="00CD4E5B"/>
    <w:rsid w:val="00CD72F2"/>
    <w:rsid w:val="00CD7D0F"/>
    <w:rsid w:val="00CE3773"/>
    <w:rsid w:val="00CE37B7"/>
    <w:rsid w:val="00CE4434"/>
    <w:rsid w:val="00CE6E10"/>
    <w:rsid w:val="00CF03DA"/>
    <w:rsid w:val="00CF1775"/>
    <w:rsid w:val="00CF1850"/>
    <w:rsid w:val="00CF21FD"/>
    <w:rsid w:val="00CF236A"/>
    <w:rsid w:val="00CF2FCF"/>
    <w:rsid w:val="00CF3158"/>
    <w:rsid w:val="00CF361C"/>
    <w:rsid w:val="00CF4AD4"/>
    <w:rsid w:val="00CF7DD0"/>
    <w:rsid w:val="00D00E10"/>
    <w:rsid w:val="00D018F6"/>
    <w:rsid w:val="00D0539A"/>
    <w:rsid w:val="00D05877"/>
    <w:rsid w:val="00D114C1"/>
    <w:rsid w:val="00D11F34"/>
    <w:rsid w:val="00D13B26"/>
    <w:rsid w:val="00D14A76"/>
    <w:rsid w:val="00D2027D"/>
    <w:rsid w:val="00D2082A"/>
    <w:rsid w:val="00D21922"/>
    <w:rsid w:val="00D21CB6"/>
    <w:rsid w:val="00D21ED8"/>
    <w:rsid w:val="00D275EE"/>
    <w:rsid w:val="00D33E80"/>
    <w:rsid w:val="00D3401A"/>
    <w:rsid w:val="00D36ADF"/>
    <w:rsid w:val="00D377FE"/>
    <w:rsid w:val="00D406D5"/>
    <w:rsid w:val="00D40BBF"/>
    <w:rsid w:val="00D41C25"/>
    <w:rsid w:val="00D421CF"/>
    <w:rsid w:val="00D459AD"/>
    <w:rsid w:val="00D51A36"/>
    <w:rsid w:val="00D51A8B"/>
    <w:rsid w:val="00D536A4"/>
    <w:rsid w:val="00D55076"/>
    <w:rsid w:val="00D556B9"/>
    <w:rsid w:val="00D55F6B"/>
    <w:rsid w:val="00D57FB2"/>
    <w:rsid w:val="00D607D8"/>
    <w:rsid w:val="00D63A2D"/>
    <w:rsid w:val="00D667D4"/>
    <w:rsid w:val="00D668BC"/>
    <w:rsid w:val="00D67341"/>
    <w:rsid w:val="00D674CD"/>
    <w:rsid w:val="00D700D7"/>
    <w:rsid w:val="00D7017D"/>
    <w:rsid w:val="00D71910"/>
    <w:rsid w:val="00D71F48"/>
    <w:rsid w:val="00D72064"/>
    <w:rsid w:val="00D72298"/>
    <w:rsid w:val="00D726DD"/>
    <w:rsid w:val="00D73950"/>
    <w:rsid w:val="00D778CA"/>
    <w:rsid w:val="00D809FA"/>
    <w:rsid w:val="00D83449"/>
    <w:rsid w:val="00D854F1"/>
    <w:rsid w:val="00D85ADE"/>
    <w:rsid w:val="00D86654"/>
    <w:rsid w:val="00D86B44"/>
    <w:rsid w:val="00D87248"/>
    <w:rsid w:val="00D87A56"/>
    <w:rsid w:val="00D90348"/>
    <w:rsid w:val="00D95168"/>
    <w:rsid w:val="00D954F7"/>
    <w:rsid w:val="00D95671"/>
    <w:rsid w:val="00D963C1"/>
    <w:rsid w:val="00DA3A6C"/>
    <w:rsid w:val="00DA3C72"/>
    <w:rsid w:val="00DB0F22"/>
    <w:rsid w:val="00DB3329"/>
    <w:rsid w:val="00DB41D8"/>
    <w:rsid w:val="00DB49A9"/>
    <w:rsid w:val="00DB4EE7"/>
    <w:rsid w:val="00DB588E"/>
    <w:rsid w:val="00DC07B8"/>
    <w:rsid w:val="00DC0A1E"/>
    <w:rsid w:val="00DC1126"/>
    <w:rsid w:val="00DC2878"/>
    <w:rsid w:val="00DC3686"/>
    <w:rsid w:val="00DC4254"/>
    <w:rsid w:val="00DC7BE1"/>
    <w:rsid w:val="00DD0842"/>
    <w:rsid w:val="00DD0B58"/>
    <w:rsid w:val="00DD1DC4"/>
    <w:rsid w:val="00DD3E68"/>
    <w:rsid w:val="00DD4839"/>
    <w:rsid w:val="00DD4C59"/>
    <w:rsid w:val="00DD5318"/>
    <w:rsid w:val="00DD6EF8"/>
    <w:rsid w:val="00DE063C"/>
    <w:rsid w:val="00DE0AA8"/>
    <w:rsid w:val="00DE6B60"/>
    <w:rsid w:val="00DF1CD0"/>
    <w:rsid w:val="00DF452B"/>
    <w:rsid w:val="00DF4F5B"/>
    <w:rsid w:val="00DF5CB0"/>
    <w:rsid w:val="00E01AC8"/>
    <w:rsid w:val="00E049BC"/>
    <w:rsid w:val="00E0604C"/>
    <w:rsid w:val="00E0703F"/>
    <w:rsid w:val="00E07477"/>
    <w:rsid w:val="00E07A30"/>
    <w:rsid w:val="00E07A4C"/>
    <w:rsid w:val="00E11BCB"/>
    <w:rsid w:val="00E15792"/>
    <w:rsid w:val="00E16BC8"/>
    <w:rsid w:val="00E1735C"/>
    <w:rsid w:val="00E21AA7"/>
    <w:rsid w:val="00E22A81"/>
    <w:rsid w:val="00E27565"/>
    <w:rsid w:val="00E30695"/>
    <w:rsid w:val="00E32591"/>
    <w:rsid w:val="00E32A8F"/>
    <w:rsid w:val="00E32F38"/>
    <w:rsid w:val="00E35550"/>
    <w:rsid w:val="00E355C9"/>
    <w:rsid w:val="00E35AC4"/>
    <w:rsid w:val="00E36BDC"/>
    <w:rsid w:val="00E405C5"/>
    <w:rsid w:val="00E41C5C"/>
    <w:rsid w:val="00E4314B"/>
    <w:rsid w:val="00E43EB1"/>
    <w:rsid w:val="00E47058"/>
    <w:rsid w:val="00E47B43"/>
    <w:rsid w:val="00E53DA5"/>
    <w:rsid w:val="00E55881"/>
    <w:rsid w:val="00E56A51"/>
    <w:rsid w:val="00E618B3"/>
    <w:rsid w:val="00E66BF1"/>
    <w:rsid w:val="00E706FB"/>
    <w:rsid w:val="00E707CC"/>
    <w:rsid w:val="00E70B98"/>
    <w:rsid w:val="00E71F0C"/>
    <w:rsid w:val="00E71F43"/>
    <w:rsid w:val="00E723B8"/>
    <w:rsid w:val="00E73331"/>
    <w:rsid w:val="00E74D93"/>
    <w:rsid w:val="00E768A9"/>
    <w:rsid w:val="00E8083B"/>
    <w:rsid w:val="00E82730"/>
    <w:rsid w:val="00E830DB"/>
    <w:rsid w:val="00E8378C"/>
    <w:rsid w:val="00E86489"/>
    <w:rsid w:val="00E9073B"/>
    <w:rsid w:val="00E92D1A"/>
    <w:rsid w:val="00E932AA"/>
    <w:rsid w:val="00E95FED"/>
    <w:rsid w:val="00E9602B"/>
    <w:rsid w:val="00E96415"/>
    <w:rsid w:val="00EA1C9C"/>
    <w:rsid w:val="00EA3962"/>
    <w:rsid w:val="00EA4886"/>
    <w:rsid w:val="00EA51DC"/>
    <w:rsid w:val="00EA75E4"/>
    <w:rsid w:val="00EB0315"/>
    <w:rsid w:val="00EB5D44"/>
    <w:rsid w:val="00EB7870"/>
    <w:rsid w:val="00EB7B22"/>
    <w:rsid w:val="00EC051C"/>
    <w:rsid w:val="00EC063B"/>
    <w:rsid w:val="00EC3169"/>
    <w:rsid w:val="00EC5CB4"/>
    <w:rsid w:val="00ED0921"/>
    <w:rsid w:val="00ED134B"/>
    <w:rsid w:val="00ED5252"/>
    <w:rsid w:val="00ED5383"/>
    <w:rsid w:val="00ED5E6B"/>
    <w:rsid w:val="00ED680D"/>
    <w:rsid w:val="00EE0CBC"/>
    <w:rsid w:val="00EE31D7"/>
    <w:rsid w:val="00EE5510"/>
    <w:rsid w:val="00EE5FA2"/>
    <w:rsid w:val="00EE6AE3"/>
    <w:rsid w:val="00EE6F9D"/>
    <w:rsid w:val="00EF0EB8"/>
    <w:rsid w:val="00EF348F"/>
    <w:rsid w:val="00EF437F"/>
    <w:rsid w:val="00EF4DD1"/>
    <w:rsid w:val="00EF56C2"/>
    <w:rsid w:val="00EF7E9A"/>
    <w:rsid w:val="00F01890"/>
    <w:rsid w:val="00F03866"/>
    <w:rsid w:val="00F05087"/>
    <w:rsid w:val="00F07EF5"/>
    <w:rsid w:val="00F107A3"/>
    <w:rsid w:val="00F1115A"/>
    <w:rsid w:val="00F114EB"/>
    <w:rsid w:val="00F12358"/>
    <w:rsid w:val="00F12B0F"/>
    <w:rsid w:val="00F13D5D"/>
    <w:rsid w:val="00F14187"/>
    <w:rsid w:val="00F156AC"/>
    <w:rsid w:val="00F22376"/>
    <w:rsid w:val="00F22835"/>
    <w:rsid w:val="00F23F1B"/>
    <w:rsid w:val="00F24346"/>
    <w:rsid w:val="00F24B82"/>
    <w:rsid w:val="00F3135A"/>
    <w:rsid w:val="00F32333"/>
    <w:rsid w:val="00F32C25"/>
    <w:rsid w:val="00F3357D"/>
    <w:rsid w:val="00F33BE5"/>
    <w:rsid w:val="00F33C8F"/>
    <w:rsid w:val="00F33D98"/>
    <w:rsid w:val="00F33E86"/>
    <w:rsid w:val="00F3493E"/>
    <w:rsid w:val="00F359A2"/>
    <w:rsid w:val="00F35C92"/>
    <w:rsid w:val="00F36C81"/>
    <w:rsid w:val="00F37A2D"/>
    <w:rsid w:val="00F40CCD"/>
    <w:rsid w:val="00F41014"/>
    <w:rsid w:val="00F411D5"/>
    <w:rsid w:val="00F41F3D"/>
    <w:rsid w:val="00F44105"/>
    <w:rsid w:val="00F4470B"/>
    <w:rsid w:val="00F45453"/>
    <w:rsid w:val="00F454A5"/>
    <w:rsid w:val="00F47F04"/>
    <w:rsid w:val="00F56434"/>
    <w:rsid w:val="00F56D20"/>
    <w:rsid w:val="00F5777F"/>
    <w:rsid w:val="00F60C94"/>
    <w:rsid w:val="00F610B9"/>
    <w:rsid w:val="00F62DF4"/>
    <w:rsid w:val="00F65557"/>
    <w:rsid w:val="00F6593D"/>
    <w:rsid w:val="00F6723C"/>
    <w:rsid w:val="00F70D79"/>
    <w:rsid w:val="00F712E2"/>
    <w:rsid w:val="00F71B74"/>
    <w:rsid w:val="00F71BCC"/>
    <w:rsid w:val="00F71E3C"/>
    <w:rsid w:val="00F745B1"/>
    <w:rsid w:val="00F77BBB"/>
    <w:rsid w:val="00F8201F"/>
    <w:rsid w:val="00F83624"/>
    <w:rsid w:val="00F83FA7"/>
    <w:rsid w:val="00F91E56"/>
    <w:rsid w:val="00F94656"/>
    <w:rsid w:val="00FA11FA"/>
    <w:rsid w:val="00FA1CEA"/>
    <w:rsid w:val="00FA2770"/>
    <w:rsid w:val="00FA2CC7"/>
    <w:rsid w:val="00FA2FEA"/>
    <w:rsid w:val="00FA3389"/>
    <w:rsid w:val="00FA5171"/>
    <w:rsid w:val="00FA6365"/>
    <w:rsid w:val="00FB27D8"/>
    <w:rsid w:val="00FB2C0F"/>
    <w:rsid w:val="00FB4E9A"/>
    <w:rsid w:val="00FB51CC"/>
    <w:rsid w:val="00FB5B09"/>
    <w:rsid w:val="00FB5F06"/>
    <w:rsid w:val="00FB7391"/>
    <w:rsid w:val="00FC005D"/>
    <w:rsid w:val="00FC00D4"/>
    <w:rsid w:val="00FC027B"/>
    <w:rsid w:val="00FC03AF"/>
    <w:rsid w:val="00FC1CC2"/>
    <w:rsid w:val="00FC2CEC"/>
    <w:rsid w:val="00FC2D49"/>
    <w:rsid w:val="00FC62D5"/>
    <w:rsid w:val="00FC6EE2"/>
    <w:rsid w:val="00FD0961"/>
    <w:rsid w:val="00FD11E3"/>
    <w:rsid w:val="00FD13F6"/>
    <w:rsid w:val="00FD21BE"/>
    <w:rsid w:val="00FD3868"/>
    <w:rsid w:val="00FD63E7"/>
    <w:rsid w:val="00FD7BE4"/>
    <w:rsid w:val="00FE0EE6"/>
    <w:rsid w:val="00FE605B"/>
    <w:rsid w:val="00FE7333"/>
    <w:rsid w:val="00FE761E"/>
    <w:rsid w:val="00FE7645"/>
    <w:rsid w:val="00FF0375"/>
    <w:rsid w:val="00FF11B1"/>
    <w:rsid w:val="00FF2FD1"/>
    <w:rsid w:val="00FF4643"/>
    <w:rsid w:val="00FF46A6"/>
    <w:rsid w:val="00FF57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A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A52C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32F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304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53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7C0C"/>
    <w:rPr>
      <w:sz w:val="24"/>
      <w:szCs w:val="24"/>
    </w:rPr>
  </w:style>
  <w:style w:type="paragraph" w:styleId="3">
    <w:name w:val="Body Text 3"/>
    <w:basedOn w:val="a"/>
    <w:link w:val="30"/>
    <w:rsid w:val="002E32C9"/>
    <w:pPr>
      <w:jc w:val="center"/>
    </w:pPr>
    <w:rPr>
      <w:sz w:val="30"/>
    </w:rPr>
  </w:style>
  <w:style w:type="character" w:customStyle="1" w:styleId="30">
    <w:name w:val="Основной текст 3 Знак"/>
    <w:link w:val="3"/>
    <w:rsid w:val="002E32C9"/>
    <w:rPr>
      <w:sz w:val="30"/>
      <w:szCs w:val="24"/>
    </w:rPr>
  </w:style>
  <w:style w:type="paragraph" w:styleId="2">
    <w:name w:val="Body Text 2"/>
    <w:basedOn w:val="a"/>
    <w:link w:val="20"/>
    <w:rsid w:val="00007B39"/>
    <w:pPr>
      <w:spacing w:after="120" w:line="480" w:lineRule="auto"/>
    </w:pPr>
  </w:style>
  <w:style w:type="character" w:customStyle="1" w:styleId="20">
    <w:name w:val="Основной текст 2 Знак"/>
    <w:link w:val="2"/>
    <w:rsid w:val="00007B39"/>
    <w:rPr>
      <w:sz w:val="24"/>
      <w:szCs w:val="24"/>
    </w:rPr>
  </w:style>
  <w:style w:type="paragraph" w:styleId="a9">
    <w:name w:val="Body Text"/>
    <w:basedOn w:val="a"/>
    <w:link w:val="aa"/>
    <w:rsid w:val="00007B39"/>
    <w:pPr>
      <w:spacing w:after="120"/>
    </w:pPr>
  </w:style>
  <w:style w:type="character" w:customStyle="1" w:styleId="aa">
    <w:name w:val="Основной текст Знак"/>
    <w:link w:val="a9"/>
    <w:rsid w:val="00007B39"/>
    <w:rPr>
      <w:sz w:val="24"/>
      <w:szCs w:val="24"/>
    </w:rPr>
  </w:style>
  <w:style w:type="paragraph" w:customStyle="1" w:styleId="1">
    <w:name w:val="Название1"/>
    <w:basedOn w:val="a"/>
    <w:rsid w:val="00B97FBE"/>
    <w:pPr>
      <w:spacing w:before="240" w:after="240"/>
      <w:ind w:right="2268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0E470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94262"/>
    <w:pPr>
      <w:ind w:firstLine="567"/>
      <w:jc w:val="both"/>
    </w:pPr>
  </w:style>
  <w:style w:type="paragraph" w:customStyle="1" w:styleId="point">
    <w:name w:val="point"/>
    <w:basedOn w:val="a"/>
    <w:rsid w:val="00494262"/>
    <w:pPr>
      <w:ind w:firstLine="567"/>
      <w:jc w:val="both"/>
    </w:pPr>
  </w:style>
  <w:style w:type="paragraph" w:customStyle="1" w:styleId="underpoint">
    <w:name w:val="underpoint"/>
    <w:basedOn w:val="a"/>
    <w:rsid w:val="00494262"/>
    <w:pPr>
      <w:ind w:firstLine="567"/>
      <w:jc w:val="both"/>
    </w:pPr>
  </w:style>
  <w:style w:type="character" w:styleId="ac">
    <w:name w:val="page number"/>
    <w:basedOn w:val="a0"/>
    <w:rsid w:val="00494262"/>
  </w:style>
  <w:style w:type="character" w:customStyle="1" w:styleId="articlec">
    <w:name w:val="articlec"/>
    <w:rsid w:val="00494262"/>
    <w:rPr>
      <w:rFonts w:ascii="Times New Roman" w:hAnsi="Times New Roman" w:cs="Times New Roman" w:hint="default"/>
      <w:b/>
      <w:bCs/>
    </w:rPr>
  </w:style>
  <w:style w:type="paragraph" w:styleId="ad">
    <w:name w:val="List Paragraph"/>
    <w:basedOn w:val="a"/>
    <w:uiPriority w:val="99"/>
    <w:qFormat/>
    <w:rsid w:val="00A01FBA"/>
    <w:pPr>
      <w:ind w:left="708"/>
    </w:pPr>
    <w:rPr>
      <w:sz w:val="28"/>
      <w:lang w:eastAsia="en-US"/>
    </w:rPr>
  </w:style>
  <w:style w:type="paragraph" w:customStyle="1" w:styleId="ConsPlusNormal">
    <w:name w:val="ConsPlusNormal"/>
    <w:rsid w:val="003D25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700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БЕЛЫНИЧСКИЙ РАЙОННЫЙ ИСПОНИТЕЛЬНЫЙ КОМИТЕТ</vt:lpstr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БЕЛЫНИЧСКИЙ РАЙОННЫЙ ИСПОНИТЕЛЬНЫЙ КОМИТЕТ</dc:title>
  <dc:creator>admin</dc:creator>
  <cp:lastModifiedBy>Досова Наталья Михайловна</cp:lastModifiedBy>
  <cp:revision>14</cp:revision>
  <cp:lastPrinted>2022-10-05T10:18:00Z</cp:lastPrinted>
  <dcterms:created xsi:type="dcterms:W3CDTF">2022-08-24T07:39:00Z</dcterms:created>
  <dcterms:modified xsi:type="dcterms:W3CDTF">2022-10-07T09:54:00Z</dcterms:modified>
</cp:coreProperties>
</file>