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7753" w14:textId="3DA9616D" w:rsidR="002E2F10" w:rsidRPr="002E2F10" w:rsidRDefault="002E2F10" w:rsidP="002E2F1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2E2F10">
        <w:rPr>
          <w:b/>
          <w:bCs/>
          <w:color w:val="000000"/>
          <w:sz w:val="27"/>
          <w:szCs w:val="27"/>
        </w:rPr>
        <w:t>ГРАФИК ТЕКУЩЕГО РЕМОНТА</w:t>
      </w:r>
    </w:p>
    <w:p w14:paraId="3BD4F369" w14:textId="4013D39D" w:rsidR="002810AB" w:rsidRPr="002E2F10" w:rsidRDefault="002810AB" w:rsidP="002E2F1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E2F10">
        <w:rPr>
          <w:rFonts w:ascii="Times New Roman" w:hAnsi="Times New Roman" w:cs="Times New Roman"/>
          <w:bCs/>
          <w:sz w:val="32"/>
          <w:szCs w:val="32"/>
        </w:rPr>
        <w:t>жилищного фонда на 2026 год</w:t>
      </w:r>
    </w:p>
    <w:p w14:paraId="6942BB2E" w14:textId="77777777" w:rsidR="002E2F10" w:rsidRPr="00206A90" w:rsidRDefault="002E2F10" w:rsidP="002E2F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38AD051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ул.Чапаева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д.92</w:t>
      </w:r>
    </w:p>
    <w:p w14:paraId="2F66B71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ул.Энгельса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д.1А</w:t>
      </w:r>
    </w:p>
    <w:p w14:paraId="128A334A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 корп.1</w:t>
      </w:r>
    </w:p>
    <w:p w14:paraId="5ADE5A2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д.15</w:t>
      </w:r>
    </w:p>
    <w:p w14:paraId="1F3458F7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д.9</w:t>
      </w:r>
    </w:p>
    <w:p w14:paraId="3645BF51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2172A">
        <w:rPr>
          <w:rFonts w:ascii="Times New Roman" w:hAnsi="Times New Roman" w:cs="Times New Roman"/>
          <w:sz w:val="24"/>
          <w:szCs w:val="24"/>
        </w:rPr>
        <w:t>ул.Дайнеко,д.</w:t>
      </w:r>
      <w:proofErr w:type="gramEnd"/>
      <w:r w:rsidRPr="00D2172A">
        <w:rPr>
          <w:rFonts w:ascii="Times New Roman" w:hAnsi="Times New Roman" w:cs="Times New Roman"/>
          <w:sz w:val="24"/>
          <w:szCs w:val="24"/>
        </w:rPr>
        <w:t>18</w:t>
      </w:r>
    </w:p>
    <w:p w14:paraId="2CC95A1F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д.6</w:t>
      </w:r>
    </w:p>
    <w:p w14:paraId="43932CFB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д.17</w:t>
      </w:r>
    </w:p>
    <w:p w14:paraId="00316B3C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ул.Дайнеко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</w:t>
      </w:r>
    </w:p>
    <w:p w14:paraId="02EB8C4E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2172A">
        <w:rPr>
          <w:rFonts w:ascii="Times New Roman" w:hAnsi="Times New Roman" w:cs="Times New Roman"/>
          <w:sz w:val="24"/>
          <w:szCs w:val="24"/>
        </w:rPr>
        <w:t>ул.Парковая,д.</w:t>
      </w:r>
      <w:proofErr w:type="gramEnd"/>
      <w:r w:rsidRPr="00D2172A">
        <w:rPr>
          <w:rFonts w:ascii="Times New Roman" w:hAnsi="Times New Roman" w:cs="Times New Roman"/>
          <w:sz w:val="24"/>
          <w:szCs w:val="24"/>
        </w:rPr>
        <w:t>3</w:t>
      </w:r>
    </w:p>
    <w:p w14:paraId="217245F6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ул.Молодежная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</w:t>
      </w:r>
    </w:p>
    <w:p w14:paraId="37F2A401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</w:t>
      </w:r>
    </w:p>
    <w:p w14:paraId="728A966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д.16</w:t>
      </w:r>
    </w:p>
    <w:p w14:paraId="49B92CC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ул.Энгельса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д.41 </w:t>
      </w:r>
    </w:p>
    <w:p w14:paraId="5FF7F18F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ул.Минская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</w:t>
      </w:r>
    </w:p>
    <w:p w14:paraId="45FAF34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ул.Оборонная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д.17А</w:t>
      </w:r>
    </w:p>
    <w:p w14:paraId="4754066B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д.4А</w:t>
      </w:r>
    </w:p>
    <w:p w14:paraId="7D871AF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д.1И</w:t>
      </w:r>
    </w:p>
    <w:p w14:paraId="4322B612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19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ул.Дайнеко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</w:t>
      </w:r>
    </w:p>
    <w:p w14:paraId="25AFB4DF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172A">
        <w:rPr>
          <w:rFonts w:ascii="Times New Roman" w:hAnsi="Times New Roman" w:cs="Times New Roman"/>
          <w:sz w:val="24"/>
          <w:szCs w:val="24"/>
        </w:rPr>
        <w:t xml:space="preserve"> д.9</w:t>
      </w:r>
    </w:p>
    <w:p w14:paraId="60BA8ACE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д.24</w:t>
      </w:r>
    </w:p>
    <w:p w14:paraId="6F6BD8B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д.18</w:t>
      </w:r>
    </w:p>
    <w:p w14:paraId="176633E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ул.Чапаева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д.90</w:t>
      </w:r>
    </w:p>
    <w:p w14:paraId="46E1368C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ул.Янки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 Купалы</w:t>
      </w:r>
      <w:proofErr w:type="gramEnd"/>
      <w:r w:rsidRPr="00D2172A">
        <w:rPr>
          <w:rFonts w:ascii="Times New Roman" w:hAnsi="Times New Roman" w:cs="Times New Roman"/>
          <w:sz w:val="24"/>
          <w:szCs w:val="24"/>
        </w:rPr>
        <w:t>, д.90</w:t>
      </w:r>
    </w:p>
    <w:p w14:paraId="48F683B5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д.9А</w:t>
      </w:r>
    </w:p>
    <w:p w14:paraId="3427915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д.11А</w:t>
      </w:r>
    </w:p>
    <w:p w14:paraId="6CFFA79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д.8</w:t>
      </w:r>
    </w:p>
    <w:p w14:paraId="26CD6F2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д.10А</w:t>
      </w:r>
    </w:p>
    <w:p w14:paraId="322CF0AC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29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172A">
        <w:rPr>
          <w:rFonts w:ascii="Times New Roman" w:hAnsi="Times New Roman" w:cs="Times New Roman"/>
          <w:sz w:val="24"/>
          <w:szCs w:val="24"/>
        </w:rPr>
        <w:t xml:space="preserve"> д.1Е</w:t>
      </w:r>
    </w:p>
    <w:p w14:paraId="0119CC5B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д.13</w:t>
      </w:r>
    </w:p>
    <w:p w14:paraId="55C178AD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д.9А</w:t>
      </w:r>
    </w:p>
    <w:p w14:paraId="7A3F78D6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д.7А</w:t>
      </w:r>
    </w:p>
    <w:p w14:paraId="700B95F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д.3А</w:t>
      </w:r>
    </w:p>
    <w:p w14:paraId="0783FD1F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д.1Д</w:t>
      </w:r>
    </w:p>
    <w:p w14:paraId="6D923526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ул.Буденного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</w:t>
      </w:r>
    </w:p>
    <w:p w14:paraId="1D0DD71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д.52</w:t>
      </w:r>
    </w:p>
    <w:p w14:paraId="370035CA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ул.Молодежная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д.7</w:t>
      </w:r>
    </w:p>
    <w:p w14:paraId="1E1C49F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</w:t>
      </w:r>
    </w:p>
    <w:p w14:paraId="3E4E82CA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39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д.1А</w:t>
      </w:r>
    </w:p>
    <w:p w14:paraId="64FC551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ул.Мелиораторов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д.22</w:t>
      </w:r>
    </w:p>
    <w:p w14:paraId="3F59987E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д.8</w:t>
      </w:r>
    </w:p>
    <w:p w14:paraId="6B3BEFA4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д.12</w:t>
      </w:r>
    </w:p>
    <w:p w14:paraId="7565468F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lastRenderedPageBreak/>
        <w:t>43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аг.Головчин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ул.Могилевская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д.67</w:t>
      </w:r>
    </w:p>
    <w:p w14:paraId="4950D00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д.9А</w:t>
      </w:r>
    </w:p>
    <w:p w14:paraId="3C48EADE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д.10</w:t>
      </w:r>
    </w:p>
    <w:p w14:paraId="54671014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д.18</w:t>
      </w:r>
    </w:p>
    <w:p w14:paraId="10E0A96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д.7</w:t>
      </w:r>
    </w:p>
    <w:p w14:paraId="15CFC1F7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ул.Янки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Купалы, д.88</w:t>
      </w:r>
    </w:p>
    <w:p w14:paraId="5E50E9A2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49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ул.Энгельса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</w:t>
      </w:r>
    </w:p>
    <w:p w14:paraId="611FE1F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аг.Светиловичи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ул.Заводская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</w:t>
      </w:r>
    </w:p>
    <w:p w14:paraId="1F2B983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д.11</w:t>
      </w:r>
    </w:p>
    <w:p w14:paraId="667B62A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ул.Янки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Купалы, д.86</w:t>
      </w:r>
    </w:p>
    <w:p w14:paraId="26837C81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ул.Ленинская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д.32</w:t>
      </w:r>
    </w:p>
    <w:p w14:paraId="1D4C1551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д.19</w:t>
      </w:r>
    </w:p>
    <w:p w14:paraId="0ADA7D9A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ул.Минская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д.7</w:t>
      </w:r>
    </w:p>
    <w:p w14:paraId="7B1120C2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ул.Ленинская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д.48</w:t>
      </w:r>
    </w:p>
    <w:p w14:paraId="5B22ABEF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ул.Минская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</w:t>
      </w:r>
    </w:p>
    <w:p w14:paraId="5C2ADA9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ул.Энгельса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</w:t>
      </w:r>
    </w:p>
    <w:p w14:paraId="7310F33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59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ул.Калинина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д.1ж</w:t>
      </w:r>
    </w:p>
    <w:p w14:paraId="6C4EE0A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ул.Гагарина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д.32</w:t>
      </w:r>
    </w:p>
    <w:p w14:paraId="290CC9D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61</w:t>
      </w:r>
      <w:r w:rsidRPr="00D2172A">
        <w:rPr>
          <w:rFonts w:ascii="Times New Roman" w:hAnsi="Times New Roman" w:cs="Times New Roman"/>
          <w:sz w:val="24"/>
          <w:szCs w:val="24"/>
        </w:rPr>
        <w:tab/>
        <w:t xml:space="preserve">Белыничский район, </w:t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дер.Лебедянка</w:t>
      </w:r>
      <w:proofErr w:type="spellEnd"/>
      <w:proofErr w:type="gram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ул.Речная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</w:t>
      </w:r>
    </w:p>
    <w:p w14:paraId="6AA759D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д.4а</w:t>
      </w:r>
    </w:p>
    <w:p w14:paraId="312DDA01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пер.Школьный</w:t>
      </w:r>
      <w:proofErr w:type="spellEnd"/>
      <w:proofErr w:type="gramEnd"/>
      <w:r w:rsidRPr="00D2172A">
        <w:rPr>
          <w:rFonts w:ascii="Times New Roman" w:hAnsi="Times New Roman" w:cs="Times New Roman"/>
          <w:sz w:val="24"/>
          <w:szCs w:val="24"/>
        </w:rPr>
        <w:t>, д.4</w:t>
      </w:r>
    </w:p>
    <w:p w14:paraId="471136D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пер.Школьный</w:t>
      </w:r>
      <w:proofErr w:type="spellEnd"/>
      <w:proofErr w:type="gramEnd"/>
      <w:r w:rsidRPr="00D2172A">
        <w:rPr>
          <w:rFonts w:ascii="Times New Roman" w:hAnsi="Times New Roman" w:cs="Times New Roman"/>
          <w:sz w:val="24"/>
          <w:szCs w:val="24"/>
        </w:rPr>
        <w:t>, д.6</w:t>
      </w:r>
    </w:p>
    <w:p w14:paraId="7A71FE8B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ул.Буденного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д.6</w:t>
      </w:r>
    </w:p>
    <w:p w14:paraId="023F00ED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ул.Буденного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д.8</w:t>
      </w:r>
    </w:p>
    <w:p w14:paraId="46134343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д.7</w:t>
      </w:r>
    </w:p>
    <w:p w14:paraId="6C083FE6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аг.Техтин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ул.Победы-2, д.7</w:t>
      </w:r>
    </w:p>
    <w:p w14:paraId="1388543E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69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ул.Минская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</w:t>
      </w:r>
    </w:p>
    <w:p w14:paraId="70148166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ул.Энгельса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д.1в</w:t>
      </w:r>
    </w:p>
    <w:p w14:paraId="5DB50CB4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71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ул.Мичурина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д.5</w:t>
      </w:r>
    </w:p>
    <w:p w14:paraId="05B54FE7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72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ул.Мелиораторов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д.35</w:t>
      </w:r>
    </w:p>
    <w:p w14:paraId="17C703B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73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аг.Вишов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ул.Мелиораторов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д.43</w:t>
      </w:r>
    </w:p>
    <w:p w14:paraId="48E68987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74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ул.Мокровская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д.9</w:t>
      </w:r>
    </w:p>
    <w:p w14:paraId="4F36D828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75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дер.Б.Трилесин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ул.Новая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</w:t>
      </w:r>
    </w:p>
    <w:p w14:paraId="060F67C0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76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ул.Заводская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д.1а</w:t>
      </w:r>
    </w:p>
    <w:p w14:paraId="180BF5D6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77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2172A">
        <w:rPr>
          <w:rFonts w:ascii="Times New Roman" w:hAnsi="Times New Roman" w:cs="Times New Roman"/>
          <w:sz w:val="24"/>
          <w:szCs w:val="24"/>
        </w:rPr>
        <w:t>дер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Прихабы</w:t>
      </w:r>
      <w:proofErr w:type="spellEnd"/>
      <w:proofErr w:type="gram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д.1а</w:t>
      </w:r>
    </w:p>
    <w:p w14:paraId="1DE2D85A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78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ул.Парковая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д.15</w:t>
      </w:r>
    </w:p>
    <w:p w14:paraId="2292C4B9" w14:textId="77777777" w:rsidR="002810AB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79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д.4</w:t>
      </w:r>
    </w:p>
    <w:p w14:paraId="7391A061" w14:textId="77777777" w:rsidR="00EA52E2" w:rsidRPr="00D2172A" w:rsidRDefault="002810AB" w:rsidP="00B94A7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72A">
        <w:rPr>
          <w:rFonts w:ascii="Times New Roman" w:hAnsi="Times New Roman" w:cs="Times New Roman"/>
          <w:sz w:val="24"/>
          <w:szCs w:val="24"/>
        </w:rPr>
        <w:t>80</w:t>
      </w:r>
      <w:r w:rsidRPr="00D217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г.Белыничи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72A">
        <w:rPr>
          <w:rFonts w:ascii="Times New Roman" w:hAnsi="Times New Roman" w:cs="Times New Roman"/>
          <w:sz w:val="24"/>
          <w:szCs w:val="24"/>
        </w:rPr>
        <w:t>ул.Оборонная</w:t>
      </w:r>
      <w:proofErr w:type="spellEnd"/>
      <w:r w:rsidRPr="00D2172A">
        <w:rPr>
          <w:rFonts w:ascii="Times New Roman" w:hAnsi="Times New Roman" w:cs="Times New Roman"/>
          <w:sz w:val="24"/>
          <w:szCs w:val="24"/>
        </w:rPr>
        <w:t>, д.2</w:t>
      </w:r>
    </w:p>
    <w:sectPr w:rsidR="00EA52E2" w:rsidRPr="00D2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0AB"/>
    <w:rsid w:val="00206A90"/>
    <w:rsid w:val="00267245"/>
    <w:rsid w:val="002810AB"/>
    <w:rsid w:val="002E2F10"/>
    <w:rsid w:val="00822EA0"/>
    <w:rsid w:val="00B94A7B"/>
    <w:rsid w:val="00D2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41DD"/>
  <w15:docId w15:val="{AC93B1CC-DF8C-44E8-9253-58CA539D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Найдина Юлия Александровна</cp:lastModifiedBy>
  <cp:revision>3</cp:revision>
  <cp:lastPrinted>2026-07-02T05:06:00Z</cp:lastPrinted>
  <dcterms:created xsi:type="dcterms:W3CDTF">2026-07-02T04:55:00Z</dcterms:created>
  <dcterms:modified xsi:type="dcterms:W3CDTF">2026-07-02T06:27:00Z</dcterms:modified>
</cp:coreProperties>
</file>