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27" w:rsidRDefault="00806027" w:rsidP="00806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М</w:t>
      </w:r>
      <w:r w:rsidRPr="0018137A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аршрут</w:t>
      </w:r>
      <w:r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ы движения автомагазинов </w:t>
      </w:r>
    </w:p>
    <w:p w:rsidR="0018137A" w:rsidRDefault="00806027" w:rsidP="00806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Могилевского районного потребительского общества</w:t>
      </w:r>
    </w:p>
    <w:p w:rsidR="0018137A" w:rsidRDefault="0018137A" w:rsidP="0018137A">
      <w:pPr>
        <w:pStyle w:val="a3"/>
        <w:spacing w:before="0" w:beforeAutospacing="0" w:after="0" w:afterAutospacing="0"/>
      </w:pP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val="be-BY"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</w:t>
      </w:r>
      <w:r w:rsidR="00383914"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3</w:t>
      </w: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 xml:space="preserve">, маршрут </w:t>
      </w:r>
      <w:r w:rsidR="00383914"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2022</w:t>
      </w:r>
    </w:p>
    <w:p w:rsidR="00806027" w:rsidRPr="0018137A" w:rsidRDefault="00806027" w:rsidP="0080602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4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2025"/>
        <w:gridCol w:w="1984"/>
      </w:tblGrid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Pr="00383914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адресные ориентиры мест</w:t>
            </w:r>
          </w:p>
          <w:p w:rsidR="00806027" w:rsidRPr="00383914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Pr="00383914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 в место остановки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д.Мельник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09:20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09:35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понедельник, пятница</w:t>
            </w: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proofErr w:type="gram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д.Красное,ул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Озерная, д.2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10:05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д.Красное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10:15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д.Красное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д.Красное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д.10А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50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д.Прихабы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11:10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д.Прихабы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11:15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11:20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д.Барсуки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11:25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д.Барсуки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11:35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д.Антонова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Буда, д.24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д.Борок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12:15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12:25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proofErr w:type="gram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д.Борок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12:30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proofErr w:type="gram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д.Борок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12:50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д.Красная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Слобода, д.23а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д.Красная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Слобода, д.5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13:30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д.Красная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Слобода, д.1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13:35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п.Чирвоны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Сад, д.4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13:55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д.Гута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14:10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14:20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д.Гута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14:20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14:35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д.Гута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д.Гута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14:50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914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д.Рудня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383914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15:10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-</w:t>
            </w: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914" w:rsidRPr="0018137A" w:rsidRDefault="00383914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6027" w:rsidRPr="00383914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6027" w:rsidRPr="00383914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6027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06027" w:rsidRDefault="00806027"/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23, маршрут 2023</w:t>
      </w: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2025"/>
        <w:gridCol w:w="1984"/>
      </w:tblGrid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п.Отрядное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09:30-09:40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вторник, суббота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д.Красный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Пахарь, д.16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09:45-10:00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д.Малый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Трилесин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10:05-10:20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д.Каменица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ул.Комсомольская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10:35-11:05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д.Каменица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ул.Комсомольская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11:10-11:25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д.Каменица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11:30-11:40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д.Каменица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11:45-11:50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д.Крюки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12:15-12:30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д.Лямница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12:50-13:30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д.Пряльня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13:40-13:55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д.Пряльня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14:05-14:10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д.Мостище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14:40-14:45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д.Николаевка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15:10-15:25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д.Павлинка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15:30-15:35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д.Лямница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15:45-16:10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Белыничски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д.Рафолово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пер.Западный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16:15-16:20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д.Голубовка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16:45-17:00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д.Голубовка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ул.Молодёжная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17:05-17:40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д.Туалин</w:t>
            </w:r>
            <w:proofErr w:type="spellEnd"/>
            <w:r w:rsidRPr="008A4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17:55-18:10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</w:p>
    <w:p w:rsidR="00806027" w:rsidRP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lastRenderedPageBreak/>
        <w:t>Автомагазин № 22, маршрут 2021</w:t>
      </w:r>
      <w:r w:rsidRPr="00806027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 xml:space="preserve"> </w:t>
      </w:r>
    </w:p>
    <w:p w:rsidR="00806027" w:rsidRPr="0018137A" w:rsidRDefault="00806027" w:rsidP="008060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025"/>
        <w:gridCol w:w="1984"/>
      </w:tblGrid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д.Почепок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10:20-10:30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д.Малый</w:t>
            </w:r>
            <w:proofErr w:type="spellEnd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Кудин,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10:40-10:50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д.Большой</w:t>
            </w:r>
            <w:proofErr w:type="spellEnd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Кудин, д.27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11:00-11:15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</w:t>
            </w: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.Головчин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ул.Могилевская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11:35-12:00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Согласие</w:t>
            </w:r>
            <w:proofErr w:type="spellEnd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12:15-12:25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д.Север</w:t>
            </w:r>
            <w:proofErr w:type="spellEnd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12:35-13:05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д.Малиновка</w:t>
            </w:r>
            <w:proofErr w:type="spellEnd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13:10-13:40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д.Малиновка</w:t>
            </w:r>
            <w:proofErr w:type="spellEnd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13:45-14:15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п.Карповка</w:t>
            </w:r>
            <w:proofErr w:type="spellEnd"/>
            <w:r w:rsidRPr="00A61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14:30-15:00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06027" w:rsidRDefault="00806027" w:rsidP="00806027">
      <w:pPr>
        <w:pStyle w:val="il-text-alignjustify"/>
        <w:spacing w:before="0" w:beforeAutospacing="0" w:after="0" w:afterAutospacing="0"/>
        <w:jc w:val="both"/>
      </w:pP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22, маршрут 2018</w:t>
      </w: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3"/>
        <w:gridCol w:w="1991"/>
        <w:gridCol w:w="1984"/>
      </w:tblGrid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д.Большой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Трилесин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ул.Новая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10:10-10:20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д.Большой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Трилесин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10:25-10:40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д.Большой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Трилесин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10:45-10:55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Шиловичи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11:05-11:20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д.Сурды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ул.Зайцева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11:50-12:00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д.Сурды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12:05-12:10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д.Сурды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12:15-12:25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д.Сурды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12:30-12:50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д.Согласие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13:00-13:20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д.Малиновка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д.26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13:25-13:40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д.Малиновка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13:45-14:00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д.Гнездин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д.27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14:10-14:20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д.Гнездин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14:25-14:35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14:55-15:00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15:05-15:15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р-н,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д.Личинка,ул.Первомайская</w:t>
            </w:r>
            <w:proofErr w:type="spellEnd"/>
            <w:proofErr w:type="gram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15:20-15:30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proofErr w:type="gram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  <w:proofErr w:type="spellEnd"/>
            <w:proofErr w:type="gram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15:35-15:50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д.56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15:55-16:10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16:15-16:25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д.Изобище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д.68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16:35-16:50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д.Изобище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16:55-17:05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д.Изобище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17:10-17:20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д.Изобище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17:25-17:30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06027" w:rsidRDefault="00806027" w:rsidP="008060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C72989" w:rsidRDefault="00C72989" w:rsidP="008060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22, маршрут 2020</w:t>
      </w: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025"/>
        <w:gridCol w:w="1984"/>
      </w:tblGrid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д.Фойна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10:10-10:30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B22A6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вторник, пятница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д.Фойна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10:35-10:50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д.Фойна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10:55-11:10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д.Лубяны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11:25-11:45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д.Лубяны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11:50-12:00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д.Лубяны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12:05-12:15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д.Лубяны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12:20-12:40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п.Крайний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12:50-12:55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D904E9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д.Выйлово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13:00-13:05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д.Ясная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13:10-13:15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д.Ясная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13:20-13:25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д.Сиваи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13:40-13:50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д.Сиваи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13:55-14:10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B22A6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д.Гуры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14:20-14:30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д.Старое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Село,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14:40-14:50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д.Старое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Село,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15:00-15:15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д.Старое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Село,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15:20-15:30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д.Васильки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15:45-16:00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д.Васильки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16:00-16:20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д.Васильки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16:25-16:40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д.Палиевщина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16:45-16:55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д.Заболотье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17:05-17:15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д.Заболотье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17:20-17:30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д.Заболотье</w:t>
            </w:r>
            <w:proofErr w:type="spellEnd"/>
            <w:r w:rsidRPr="00D90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17:35-17:45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22, маршрут 2019</w:t>
      </w: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8"/>
        <w:gridCol w:w="1991"/>
        <w:gridCol w:w="1984"/>
      </w:tblGrid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д.Большой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Трилесин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ул.Новая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10:10-10:20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д.Большой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Трилесин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10:25-10:40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д.Большой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Трилесин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10:45-10:55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Шиловичи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11:05-11:20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д.Сурды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ул.Зайцева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11:50-12:00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д.Сурды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12:05-12:10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д.Сурды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12:15-12:25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д.Сурды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12:30-12:50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д.Гнездин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д.27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13:05-13:20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д.Гнездин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13:25-13:40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14:00-14:15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proofErr w:type="gram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14:20-14:35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р-н,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д.Личинка,ул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Первомайская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14:40-14:50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proofErr w:type="gram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  <w:proofErr w:type="spellEnd"/>
            <w:proofErr w:type="gram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14:55-15:10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д.56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15:15-15:30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д.Личинка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</w:t>
            </w: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15:35-15:45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д.Изобище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д.68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15:55-16:10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д.Изобище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16:15-16:25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д.Изобище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16:30-16:40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д.Изобище</w:t>
            </w:r>
            <w:proofErr w:type="spellEnd"/>
            <w:r w:rsidRPr="00801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16:45-17:00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2989" w:rsidRDefault="00C72989" w:rsidP="008060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21, маршрут 2016</w:t>
      </w:r>
    </w:p>
    <w:p w:rsidR="00806027" w:rsidRPr="0018137A" w:rsidRDefault="00806027" w:rsidP="0080602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025"/>
        <w:gridCol w:w="1984"/>
      </w:tblGrid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11:30-11:40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11:45-11:55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12:00-12:05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12:10-12:15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12:20-12:30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12:35-12:45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12:50-12:55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13:00-13:05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д.Кармановка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13:20-13:40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д.Кармановка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13:45-13:50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д.Кармановка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13:55-14:00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14:10-14:25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14:30-14:40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14:45-14:50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14:55-15:00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15:05-15:10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15:15-15:20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д.Девошичи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15:50-15:55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д.Девошичи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16:05-16:10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д.Девошичи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16:15-16:20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д.Девошичи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16:25-16:30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д.Кунцы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16:50-16:55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д.Кунцы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17:00-17:05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д.Кунцы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17:10-17:15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д.Кунцы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17:20-17:25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0D78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Белыничский р-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п.Будницкий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17:40-17:50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21, маршрут 2017</w:t>
      </w: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4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2025"/>
        <w:gridCol w:w="1984"/>
      </w:tblGrid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д.Рижков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09:35-09:45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34183D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суббота</w:t>
            </w: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д.Рижков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09:50-09:55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д.Стёхово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д.79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10:00-10:10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д.Стёхово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10:15-10:20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д.Стёхово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10:25-10:30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11:05-11:10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11:15-11:20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11:25-11:30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11:35-11:40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11:45-11:50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11:55-12:00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д.Заозерье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12:05-12:10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д.Кармановка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12:20-12:25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д.Кармановка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12:30-12:40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д.Кармановка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12:45-12:50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д.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13:05-13:10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13:15-13:20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13:25-13:30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13:35-13:40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13:45-13:50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д.Майск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13:55-14:10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д.Ушлово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14:20-14:25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д.Девошичи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14:50-14:55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д.Девошичи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15:00-15:05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д.Девошичи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15:10-15:15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д.Девошичи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15:20-15:25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6027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д.Кунцы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15:40-15:45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д.Кунцы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15:55-16:00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д.Кунцы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16:05-16:15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д.Кунцы</w:t>
            </w:r>
            <w:proofErr w:type="spellEnd"/>
            <w:r w:rsidRPr="00B1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16:20-16:30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65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д.Мокровичи</w:t>
            </w:r>
            <w:proofErr w:type="spellEnd"/>
            <w:r w:rsidRPr="00D65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ул.Задрутская</w:t>
            </w:r>
            <w:proofErr w:type="spellEnd"/>
            <w:r w:rsidRPr="00D65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D65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17:00-17:20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06027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р-н,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д.Мокровичи,ул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Задрутская</w:t>
            </w:r>
            <w:proofErr w:type="spellEnd"/>
            <w:r w:rsidRPr="00D65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17:25-17:40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7" w:rsidRPr="0018137A" w:rsidRDefault="00806027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2989" w:rsidRDefault="00C72989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21, маршрут 2015</w:t>
      </w: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025"/>
        <w:gridCol w:w="1984"/>
      </w:tblGrid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д.Вольница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10:20-10:30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понедельник, пятница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д.Вольница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10:35-10:45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д.Вольница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10:55-11:10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д.Секерка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11:25-11:40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д.Секерка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11:45-11:55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д.Секерка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12:00-12:10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д.Секерка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12:15-12:30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д.Заболотье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12:45-13:00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д.Заболотье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13:10-13:30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д.Заболотье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.99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13:45-13:55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д.Корытница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14:15-14:40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д.Корытница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14:55-15:05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д.Бискупка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15:20-15:25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д.Бискупка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15:30-15:40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д.Михасёвка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15:40-15:55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д.Клева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16:00-16:10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д.Клева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16:15-16:20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д.Гордово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16:40-16:50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д.Гордово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16:55-17:05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д.Кулаковка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17:10-17:25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д.Будники</w:t>
            </w:r>
            <w:proofErr w:type="spellEnd"/>
            <w:r w:rsidRPr="001B1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17:30-18:00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18, маршрут 2001</w:t>
      </w: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4"/>
        <w:gridCol w:w="1985"/>
        <w:gridCol w:w="1984"/>
      </w:tblGrid>
      <w:tr w:rsidR="00806027" w:rsidRPr="0018137A" w:rsidTr="00806027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д.Осовец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11:45-11:55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понедельник,</w:t>
            </w:r>
          </w:p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четверг</w:t>
            </w: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д.Осовец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9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383914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12:00-12:05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д.Осовец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383914" w:rsidRDefault="00383914" w:rsidP="0038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12:15-12:30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д.Осовец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ул.Лахтанова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12:35-12:40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д.Осовец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ул.Лахтанова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12:45-12:55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д.Забавы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13:05-13:10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д.Мистровка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13:25-13:40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п.Гута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13:55-14:05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п.Дутьки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14:15-14:20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д.Добриловичи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Полевая, д.36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14:45-14:55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д.Старина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15:10-15:20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027" w:rsidRPr="0018137A" w:rsidTr="008463B3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27" w:rsidRPr="00806027" w:rsidRDefault="00806027" w:rsidP="008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п.Маковка</w:t>
            </w:r>
            <w:proofErr w:type="spellEnd"/>
            <w:r w:rsidRPr="008060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15:25-15:35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027" w:rsidRPr="0018137A" w:rsidRDefault="00806027" w:rsidP="008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18, маршрут 2003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2427"/>
        <w:gridCol w:w="1582"/>
      </w:tblGrid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д.Калиновка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09:05-09:15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среда, суббота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д.Прибор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09:20-09:30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д.Прибор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09:40-09:50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д.Малиновка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10:10-10:15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д.Малиновка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10:20-10:25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аг.Техтин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д.41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10:35-10:40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аг.Техтин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ул.Подгорная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д.25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10:45-10:50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д.Осмоловка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д.17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10:55-11:10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д.Угольщина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д.37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11:35-11:50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д.Угольщина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д.24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11:55-12:00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д.Угольщина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д.16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12:05-12:20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д.Осман-Касаево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ул.Песочная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д.12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12:50-13:10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д.Осман-Касаево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13:40-13:55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д.Осман-Касаево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ул.Песочная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д.88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14:00-14:10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д.Осман-Касаево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ул.Песочная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д.18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14:15-14:30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д.Пильшичи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д.17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14:45-15:00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д.Пильшичи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д.21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15:05-15:20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д.Пильшичи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15:25-15:35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18, маршрут 2002</w:t>
      </w: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2396"/>
        <w:gridCol w:w="1582"/>
      </w:tblGrid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д.Ослевка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д.1а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09:35-09:45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вторник, пятница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д.Рудня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д.18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09:50-10:05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д.Бахани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д.9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10:20-10:25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д.Бахани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д.10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10:30-10:40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д.Бахани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д.43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10:45-11:00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д.Семиковка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д.10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11:10-11:15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д.Лыньков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11:45-11:50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д.Лыньков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д.9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11:55-12:00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д.Мотыга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12:10-12:15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д.Глубокий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Брод, д.31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12:35-12:40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д.Паньково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12:45-12:50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д.Дручаны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д.49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12:55-13:15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д.Дручаны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13:20-13:30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д.Стодолище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д.7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13:40-14:10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д.Межонка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14:05-14:15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д.Рубеж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д.12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14:40-14:50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д.Замочулье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15:05-15:10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д.Падевичи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д.41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15:15-15:30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д.Падевичи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ул.Восточная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15:35-15:50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д.Аксеньковичи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д.32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16:10-16:20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д.Аксеньковичи</w:t>
            </w:r>
            <w:proofErr w:type="spellEnd"/>
            <w:proofErr w:type="gram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д.</w:t>
            </w:r>
            <w:proofErr w:type="gram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16:25-16:30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д.Ксаверово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16:40-16:45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д.Ксаверово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16:50-16:55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89" w:rsidRPr="005F553C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п.Дальний</w:t>
            </w:r>
            <w:proofErr w:type="spellEnd"/>
            <w:r w:rsidRPr="005F5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17:00-17:10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19, маршрут 2004</w:t>
      </w:r>
    </w:p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2427"/>
        <w:gridCol w:w="1582"/>
      </w:tblGrid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п.Неропля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10:20-10:30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д.Запокулье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ул.Могилевская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10:35-10:45</w:t>
            </w: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д.Запокулье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д.41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10:50-10:55</w:t>
            </w: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д.Запокулье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д.19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11:00-11:10</w:t>
            </w: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989" w:rsidRPr="0018137A" w:rsidTr="009878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п.Неропля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д.9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11:15-11:20</w:t>
            </w: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989" w:rsidRPr="0018137A" w:rsidRDefault="00C72989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2989" w:rsidRDefault="00C72989" w:rsidP="00C7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463B3" w:rsidRDefault="008463B3" w:rsidP="008463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20, маршрут 2013</w:t>
      </w:r>
    </w:p>
    <w:p w:rsidR="008463B3" w:rsidRDefault="008463B3" w:rsidP="008463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025"/>
        <w:gridCol w:w="1984"/>
      </w:tblGrid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09:05-09:10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суббота</w:t>
            </w: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09:15-09:20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09:25-09:35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09:40-09:50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10:00-10:10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д.99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10:25-10:35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10:45-10:55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Мощаница,ул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Центральная, д.67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11:00-11:10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091D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91D" w:rsidRDefault="006F091D" w:rsidP="006F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дер.Малая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91D" w:rsidRPr="006F091D" w:rsidRDefault="006F091D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:15-11:25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1D" w:rsidRDefault="006F091D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091D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91D" w:rsidRPr="006F091D" w:rsidRDefault="006F091D" w:rsidP="006F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дер.Малая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 w:rsidRPr="006F0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91D" w:rsidRPr="006F091D" w:rsidRDefault="006F091D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11:30-11:35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1D" w:rsidRDefault="006F091D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п.Горка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11:40-11:45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п.Лисовка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11:50-11:55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п.Лисовка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12:00-12:05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д.Новосёлки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д.10б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12:45-12:55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д.Новосёлки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13:00-13:05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13:15-13:25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д.Отверница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13:30-13:35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DC2F84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Ланьк</w:t>
            </w:r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ул.Юбилейная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д.9В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13:40-14:10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д.Ильковичи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14:20-14:30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д.Ильковичи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14:35-14:45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д.Ильковичи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14:50-15:00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15:10-15:15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15:20-15:25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463B3" w:rsidRDefault="008463B3" w:rsidP="008463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463B3" w:rsidRPr="000D789B" w:rsidRDefault="008463B3" w:rsidP="008463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val="en-US"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20, маршрут 2012</w:t>
      </w:r>
    </w:p>
    <w:p w:rsidR="008463B3" w:rsidRDefault="008463B3" w:rsidP="008463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025"/>
        <w:gridCol w:w="1984"/>
      </w:tblGrid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63B3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д.Рогач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09:30-09:45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7C608E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д.Рогач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09:50-09:55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д.Рогач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10:00-10:05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д.Рогач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17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10:10-10:15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ул.Молодёжная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11:35-11:55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ул.Молодёжная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12:00-12:05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Молодёжная, д.54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12:10-12:15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2, д.7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12:20-12:25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12:40-12:45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д.94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12:55-13:05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д.57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13:10-13:15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ул.Молодёжная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д.76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13:20-13:25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B3" w:rsidRPr="0018137A" w:rsidRDefault="008463B3" w:rsidP="008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3B3" w:rsidRPr="0018137A" w:rsidTr="008463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463B3" w:rsidRPr="0018137A" w:rsidRDefault="008463B3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C608E" w:rsidRDefault="007C608E" w:rsidP="007C60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highlight w:val="yellow"/>
          <w:u w:val="single"/>
          <w:lang w:eastAsia="ru-RU"/>
        </w:rPr>
      </w:pPr>
    </w:p>
    <w:p w:rsidR="007C608E" w:rsidRDefault="007C608E" w:rsidP="007C60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20, маршрут 2011</w:t>
      </w:r>
    </w:p>
    <w:p w:rsidR="007C608E" w:rsidRDefault="007C608E" w:rsidP="007C60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2025"/>
        <w:gridCol w:w="1984"/>
      </w:tblGrid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08E" w:rsidRDefault="007C608E" w:rsidP="007C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7C608E" w:rsidRPr="0018137A" w:rsidRDefault="007C608E" w:rsidP="007C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08E" w:rsidRPr="0018137A" w:rsidRDefault="007C608E" w:rsidP="007C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08E" w:rsidRPr="0018137A" w:rsidRDefault="007C608E" w:rsidP="007C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д.50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09:45-09:50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EF5880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09:55-10:00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10:05-10:15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10:20-10:30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10:40-10:50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11:05-11:15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11:25-11:30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11:35-11:40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11:45-11:40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12:00-12:05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п.Горка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12:10-12:20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rPr>
          <w:trHeight w:val="2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п.Лисовка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12:25-12:35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608E" w:rsidRPr="0018137A" w:rsidTr="005F55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п.Лисовка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96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12:40-12:45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08E" w:rsidRPr="0018137A" w:rsidRDefault="007C608E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C608E" w:rsidRDefault="007C608E" w:rsidP="007C60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573CFA" w:rsidRDefault="00573CFA" w:rsidP="00573C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20, маршрут 2010</w:t>
      </w:r>
    </w:p>
    <w:p w:rsidR="00573CFA" w:rsidRDefault="00573CFA" w:rsidP="00573C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2314"/>
        <w:gridCol w:w="1758"/>
      </w:tblGrid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CFA" w:rsidRDefault="00573CFA" w:rsidP="0057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573CFA" w:rsidRPr="0018137A" w:rsidRDefault="00573CFA" w:rsidP="0057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CFA" w:rsidRPr="0018137A" w:rsidRDefault="00573CFA" w:rsidP="0057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3CFA" w:rsidRPr="0018137A" w:rsidRDefault="00573CFA" w:rsidP="0057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д.Рижков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09:40-09:45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98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д.Рижков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09:50-10:00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д.Стёхово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10:10-10:15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д.Стёхово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10:25-10:35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д.Стёхово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10:40-10:45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д.Стёхово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10:50-11:00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д.Рогач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11:30-11:35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д.Рогач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11:40-11:45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д.Рогач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11:50-11:55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д.Рогач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12:00-12:10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д.Новосёлки</w:t>
            </w:r>
            <w:proofErr w:type="spellEnd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д.10б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12:25-12:35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д.Новосёлки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12:40-12:45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13:05-13:15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д.Отверница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13:20-13:25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DC2F84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аг.Ланьково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Юбилейная, д.9В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13:30-14:00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д.Ильковичи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14:10-14:20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д.Ильковичи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14:25-14:35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д.Ильковичи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14:40-14:50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14:55-15:00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CFA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д.Бор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2F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15:05-15:10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A" w:rsidRPr="0018137A" w:rsidRDefault="00573CFA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C608E" w:rsidRDefault="007C608E" w:rsidP="007C60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463B3" w:rsidRDefault="008463B3" w:rsidP="008463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573CFA" w:rsidRDefault="00573CFA" w:rsidP="00573C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C7298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Автомагазин № 20, маршрут 2009</w:t>
      </w:r>
    </w:p>
    <w:p w:rsidR="008E70E9" w:rsidRDefault="008E70E9" w:rsidP="00573C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2427"/>
        <w:gridCol w:w="1582"/>
      </w:tblGrid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0E9" w:rsidRDefault="008E70E9" w:rsidP="008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пункт, а</w:t>
            </w: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дресные ориентиры мест</w:t>
            </w:r>
          </w:p>
          <w:p w:rsidR="008E70E9" w:rsidRPr="0018137A" w:rsidRDefault="008E70E9" w:rsidP="008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остановки автомагазина для осуществления розничной торговли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0E9" w:rsidRPr="0018137A" w:rsidRDefault="008E70E9" w:rsidP="008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прибытия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убытия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70E9" w:rsidRPr="0018137A" w:rsidRDefault="008E70E9" w:rsidP="008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обслуживания</w:t>
            </w: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09:45-10:00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5F553C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10:05-10:10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10:15-10:25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10:30-10:40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10:45-10:55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ул.Новая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11:00-11:05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д.117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11:10-11:15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аг.Большая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Центральная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11:20-11:40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аг.Б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251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д.67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11:45-11:50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п.Горка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12:00-12:05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п.Лисовка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12:15-12:20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п.Лисовка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D4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12:25-12:30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98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ул.Молодёжная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12:50-13:00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ул.Молодёжная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13:05-13:10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Молодёжная</w:t>
            </w: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13:15-13:20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13:25-13:35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д.87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13:45-13:50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д.94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13:55-14:00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д.57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14:05-14:10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0E9" w:rsidRPr="0018137A" w:rsidTr="00C729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Белыничский р-н, </w:t>
            </w:r>
            <w:proofErr w:type="spellStart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д.Олешковичи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ул.Молодёжная</w:t>
            </w:r>
            <w:proofErr w:type="spellEnd"/>
            <w:r w:rsidRPr="00F13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д.76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14:15-14:20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9" w:rsidRPr="0018137A" w:rsidRDefault="008E70E9" w:rsidP="005F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E70E9" w:rsidRDefault="008E70E9" w:rsidP="00573C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06027" w:rsidRPr="00806027" w:rsidRDefault="00806027" w:rsidP="008060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</w:p>
    <w:p w:rsidR="00806027" w:rsidRDefault="00806027" w:rsidP="00806027">
      <w:pPr>
        <w:pStyle w:val="il-text-alignjustify"/>
        <w:spacing w:before="0" w:beforeAutospacing="0" w:after="0" w:afterAutospacing="0"/>
        <w:jc w:val="both"/>
      </w:pPr>
    </w:p>
    <w:p w:rsidR="00806027" w:rsidRDefault="00806027"/>
    <w:sectPr w:rsidR="00806027" w:rsidSect="00806027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7A"/>
    <w:rsid w:val="00063D89"/>
    <w:rsid w:val="000D789B"/>
    <w:rsid w:val="00152455"/>
    <w:rsid w:val="0018137A"/>
    <w:rsid w:val="001B22A6"/>
    <w:rsid w:val="001B43F8"/>
    <w:rsid w:val="002F44A3"/>
    <w:rsid w:val="003033BC"/>
    <w:rsid w:val="0034183D"/>
    <w:rsid w:val="00371F8D"/>
    <w:rsid w:val="00383914"/>
    <w:rsid w:val="003B6DDB"/>
    <w:rsid w:val="003F1787"/>
    <w:rsid w:val="003F52A0"/>
    <w:rsid w:val="003F644A"/>
    <w:rsid w:val="00492646"/>
    <w:rsid w:val="004B1987"/>
    <w:rsid w:val="004D1613"/>
    <w:rsid w:val="004D47BB"/>
    <w:rsid w:val="004E1847"/>
    <w:rsid w:val="00573CFA"/>
    <w:rsid w:val="005F553C"/>
    <w:rsid w:val="00641C3A"/>
    <w:rsid w:val="006429F3"/>
    <w:rsid w:val="00681D02"/>
    <w:rsid w:val="006F091D"/>
    <w:rsid w:val="0075123D"/>
    <w:rsid w:val="0077507E"/>
    <w:rsid w:val="007C608E"/>
    <w:rsid w:val="00806027"/>
    <w:rsid w:val="008364AF"/>
    <w:rsid w:val="008463B3"/>
    <w:rsid w:val="008855D4"/>
    <w:rsid w:val="008E70E9"/>
    <w:rsid w:val="008F2FD2"/>
    <w:rsid w:val="00987861"/>
    <w:rsid w:val="009A0E8A"/>
    <w:rsid w:val="00A61BD6"/>
    <w:rsid w:val="00A96F12"/>
    <w:rsid w:val="00B43143"/>
    <w:rsid w:val="00B637E7"/>
    <w:rsid w:val="00C5639A"/>
    <w:rsid w:val="00C72989"/>
    <w:rsid w:val="00CB7A36"/>
    <w:rsid w:val="00E1671B"/>
    <w:rsid w:val="00E90233"/>
    <w:rsid w:val="00E909AA"/>
    <w:rsid w:val="00EB073F"/>
    <w:rsid w:val="00ED047B"/>
    <w:rsid w:val="00EE34E9"/>
    <w:rsid w:val="00EF5880"/>
    <w:rsid w:val="00FA7E24"/>
    <w:rsid w:val="00FB2D3F"/>
    <w:rsid w:val="00FC0E44"/>
    <w:rsid w:val="00FD151C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8A579-C170-4E8A-B89F-2B3154B4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18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8137A"/>
  </w:style>
  <w:style w:type="paragraph" w:styleId="a3">
    <w:name w:val="Normal (Web)"/>
    <w:basedOn w:val="a"/>
    <w:uiPriority w:val="99"/>
    <w:semiHidden/>
    <w:unhideWhenUsed/>
    <w:rsid w:val="0018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18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37A"/>
    <w:rPr>
      <w:b/>
      <w:bCs/>
    </w:rPr>
  </w:style>
  <w:style w:type="paragraph" w:customStyle="1" w:styleId="il-text-indent095cm">
    <w:name w:val="il-text-indent_0_95cm"/>
    <w:basedOn w:val="a"/>
    <w:rsid w:val="0018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18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4276-FB98-4FDE-A250-2E914545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Игнатович Ольга Леонидовна</dc:creator>
  <cp:keywords/>
  <dc:description/>
  <cp:lastModifiedBy>Игнатович Ольга Леонидовна</cp:lastModifiedBy>
  <cp:revision>10</cp:revision>
  <cp:lastPrinted>2026-01-06T11:47:00Z</cp:lastPrinted>
  <dcterms:created xsi:type="dcterms:W3CDTF">2025-12-18T08:43:00Z</dcterms:created>
  <dcterms:modified xsi:type="dcterms:W3CDTF">2026-01-09T09:20:00Z</dcterms:modified>
</cp:coreProperties>
</file>