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62DFA" w14:textId="77777777" w:rsidR="00D42458" w:rsidRPr="0014380A" w:rsidRDefault="00D42458" w:rsidP="00D42458">
      <w:pPr>
        <w:jc w:val="center"/>
        <w:rPr>
          <w:b/>
          <w:bCs/>
          <w:sz w:val="36"/>
        </w:rPr>
      </w:pPr>
    </w:p>
    <w:p w14:paraId="732E99D9" w14:textId="7BF7928A" w:rsidR="00D42458" w:rsidRPr="00760E70" w:rsidRDefault="00760E70" w:rsidP="00D4245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РУКОВОДСТВО</w:t>
      </w:r>
    </w:p>
    <w:p w14:paraId="050B4B04" w14:textId="4F37FF4B" w:rsidR="0014380A" w:rsidRPr="00760E70" w:rsidRDefault="00760E70" w:rsidP="00D42458">
      <w:pPr>
        <w:jc w:val="center"/>
        <w:rPr>
          <w:b/>
          <w:bCs/>
          <w:sz w:val="36"/>
          <w:szCs w:val="36"/>
        </w:rPr>
      </w:pPr>
      <w:r w:rsidRPr="00760E70">
        <w:rPr>
          <w:b/>
          <w:i/>
          <w:sz w:val="36"/>
          <w:szCs w:val="36"/>
        </w:rPr>
        <w:t>Государственного учреждения «</w:t>
      </w:r>
      <w:proofErr w:type="spellStart"/>
      <w:r w:rsidRPr="00760E70">
        <w:rPr>
          <w:b/>
          <w:i/>
          <w:sz w:val="36"/>
          <w:szCs w:val="36"/>
        </w:rPr>
        <w:t>Белыничский</w:t>
      </w:r>
      <w:proofErr w:type="spellEnd"/>
      <w:r w:rsidRPr="00760E70">
        <w:rPr>
          <w:b/>
          <w:i/>
          <w:sz w:val="36"/>
          <w:szCs w:val="36"/>
        </w:rPr>
        <w:t xml:space="preserve"> социальный пансионат «</w:t>
      </w:r>
      <w:proofErr w:type="spellStart"/>
      <w:r w:rsidRPr="00760E70">
        <w:rPr>
          <w:b/>
          <w:i/>
          <w:sz w:val="36"/>
          <w:szCs w:val="36"/>
        </w:rPr>
        <w:t>Пралеска</w:t>
      </w:r>
      <w:proofErr w:type="spellEnd"/>
      <w:r w:rsidR="00AE304B">
        <w:rPr>
          <w:b/>
          <w:i/>
          <w:sz w:val="36"/>
          <w:szCs w:val="36"/>
        </w:rPr>
        <w:t>»</w:t>
      </w:r>
    </w:p>
    <w:tbl>
      <w:tblPr>
        <w:tblW w:w="946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7"/>
        <w:gridCol w:w="3664"/>
        <w:gridCol w:w="2094"/>
      </w:tblGrid>
      <w:tr w:rsidR="0014380A" w:rsidRPr="0014380A" w14:paraId="0319FB68" w14:textId="77777777" w:rsidTr="0014380A">
        <w:trPr>
          <w:trHeight w:val="1072"/>
        </w:trPr>
        <w:tc>
          <w:tcPr>
            <w:tcW w:w="3707" w:type="dxa"/>
          </w:tcPr>
          <w:p w14:paraId="36C740B6" w14:textId="77777777" w:rsidR="00D42458" w:rsidRPr="0014380A" w:rsidRDefault="00D42458">
            <w:pPr>
              <w:pStyle w:val="1"/>
              <w:jc w:val="center"/>
              <w:rPr>
                <w:bCs w:val="0"/>
                <w:color w:val="auto"/>
                <w:sz w:val="28"/>
                <w:szCs w:val="28"/>
                <w:lang w:val="ru-RU" w:eastAsia="ru-RU"/>
              </w:rPr>
            </w:pPr>
            <w:r w:rsidRPr="0014380A">
              <w:rPr>
                <w:bCs w:val="0"/>
                <w:color w:val="auto"/>
                <w:sz w:val="28"/>
                <w:szCs w:val="28"/>
                <w:lang w:val="ru-RU" w:eastAsia="ru-RU"/>
              </w:rPr>
              <w:t>Должность</w:t>
            </w:r>
          </w:p>
          <w:p w14:paraId="150A58FE" w14:textId="77777777" w:rsidR="00D42458" w:rsidRPr="0014380A" w:rsidRDefault="00D42458">
            <w:pPr>
              <w:rPr>
                <w:b/>
                <w:sz w:val="28"/>
                <w:szCs w:val="28"/>
              </w:rPr>
            </w:pPr>
          </w:p>
        </w:tc>
        <w:tc>
          <w:tcPr>
            <w:tcW w:w="3664" w:type="dxa"/>
            <w:hideMark/>
          </w:tcPr>
          <w:p w14:paraId="4904B7B4" w14:textId="77777777" w:rsidR="00D42458" w:rsidRPr="0014380A" w:rsidRDefault="00D42458">
            <w:pPr>
              <w:jc w:val="center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14:paraId="55084D68" w14:textId="77777777" w:rsidR="00D42458" w:rsidRPr="0014380A" w:rsidRDefault="00D42458">
            <w:pPr>
              <w:jc w:val="center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имя, отчество</w:t>
            </w:r>
          </w:p>
        </w:tc>
        <w:tc>
          <w:tcPr>
            <w:tcW w:w="2094" w:type="dxa"/>
            <w:hideMark/>
          </w:tcPr>
          <w:p w14:paraId="3A8E6087" w14:textId="77777777" w:rsidR="00D42458" w:rsidRPr="0014380A" w:rsidRDefault="00D42458">
            <w:pPr>
              <w:jc w:val="center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 xml:space="preserve">№ телефона </w:t>
            </w:r>
          </w:p>
        </w:tc>
      </w:tr>
      <w:tr w:rsidR="0014380A" w:rsidRPr="0014380A" w14:paraId="3BDA3F1F" w14:textId="77777777" w:rsidTr="0014380A">
        <w:tc>
          <w:tcPr>
            <w:tcW w:w="3707" w:type="dxa"/>
          </w:tcPr>
          <w:p w14:paraId="16CE6886" w14:textId="77777777" w:rsidR="00D42458" w:rsidRPr="0014380A" w:rsidRDefault="00D42458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078CA8D0" w14:textId="4C9AD4D4" w:rsidR="00D42458" w:rsidRPr="0014380A" w:rsidRDefault="00D42458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Директор</w:t>
            </w:r>
          </w:p>
        </w:tc>
        <w:tc>
          <w:tcPr>
            <w:tcW w:w="3664" w:type="dxa"/>
          </w:tcPr>
          <w:p w14:paraId="3A34ECA9" w14:textId="77777777" w:rsidR="00D42458" w:rsidRPr="0014380A" w:rsidRDefault="00D42458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1B67D29C" w14:textId="77777777" w:rsidR="00D42458" w:rsidRPr="0014380A" w:rsidRDefault="00F6615D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ЗАЙКОВСКАЯ</w:t>
            </w:r>
          </w:p>
          <w:p w14:paraId="3DC399BE" w14:textId="1D490135" w:rsidR="00D42458" w:rsidRDefault="00D42458" w:rsidP="0014380A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 xml:space="preserve">Светлана </w:t>
            </w:r>
            <w:r w:rsidR="00F6615D" w:rsidRPr="0014380A">
              <w:rPr>
                <w:b/>
                <w:bCs/>
                <w:sz w:val="28"/>
                <w:szCs w:val="28"/>
              </w:rPr>
              <w:t>Леонтьевна</w:t>
            </w:r>
          </w:p>
          <w:p w14:paraId="35D90C9D" w14:textId="64E96571" w:rsidR="0014380A" w:rsidRPr="0014380A" w:rsidRDefault="0014380A" w:rsidP="0014380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62C5AB1D" w14:textId="77777777" w:rsidR="00D42458" w:rsidRPr="0014380A" w:rsidRDefault="00D42458" w:rsidP="002456C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426DB2" w14:textId="77777777" w:rsidR="00D42458" w:rsidRPr="0014380A" w:rsidRDefault="00700FA6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71 933</w:t>
            </w:r>
          </w:p>
          <w:p w14:paraId="137730AA" w14:textId="62F4F33E" w:rsidR="00D42458" w:rsidRPr="0014380A" w:rsidRDefault="00705EC9" w:rsidP="002456C0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14380A">
              <w:rPr>
                <w:b/>
                <w:sz w:val="28"/>
                <w:szCs w:val="28"/>
                <w:vertAlign w:val="superscript"/>
              </w:rPr>
              <w:t>(П</w:t>
            </w:r>
            <w:r w:rsidR="00D42458" w:rsidRPr="0014380A">
              <w:rPr>
                <w:b/>
                <w:sz w:val="28"/>
                <w:szCs w:val="28"/>
                <w:vertAlign w:val="superscript"/>
              </w:rPr>
              <w:t>риемная)</w:t>
            </w:r>
          </w:p>
          <w:p w14:paraId="5E92ABEB" w14:textId="77777777" w:rsidR="00D42458" w:rsidRPr="0014380A" w:rsidRDefault="00D42458" w:rsidP="002456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4380A" w:rsidRPr="0014380A" w14:paraId="14F5E1A7" w14:textId="77777777" w:rsidTr="0014380A">
        <w:tc>
          <w:tcPr>
            <w:tcW w:w="3707" w:type="dxa"/>
            <w:hideMark/>
          </w:tcPr>
          <w:p w14:paraId="3EB45F8E" w14:textId="77777777" w:rsidR="00D42458" w:rsidRPr="0014380A" w:rsidRDefault="00D42458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Заместитель директора</w:t>
            </w:r>
          </w:p>
        </w:tc>
        <w:tc>
          <w:tcPr>
            <w:tcW w:w="3664" w:type="dxa"/>
          </w:tcPr>
          <w:p w14:paraId="28C29584" w14:textId="0B9316C9" w:rsidR="00D42458" w:rsidRPr="0014380A" w:rsidRDefault="001D07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ШУТОВИЧ</w:t>
            </w:r>
          </w:p>
          <w:p w14:paraId="13EDEE89" w14:textId="080B1F1B" w:rsidR="00D42458" w:rsidRDefault="001D0739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Евгений Леонидович</w:t>
            </w:r>
          </w:p>
          <w:p w14:paraId="43F44161" w14:textId="7DCAB75D" w:rsidR="0014380A" w:rsidRPr="0014380A" w:rsidRDefault="0014380A" w:rsidP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31E63789" w14:textId="77777777" w:rsidR="00D42458" w:rsidRPr="0014380A" w:rsidRDefault="00700FA6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77 910</w:t>
            </w:r>
          </w:p>
          <w:p w14:paraId="67ED4827" w14:textId="77777777" w:rsidR="00D42458" w:rsidRPr="0014380A" w:rsidRDefault="00D42458" w:rsidP="002456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4380A" w:rsidRPr="0014380A" w14:paraId="5930A90E" w14:textId="77777777" w:rsidTr="0014380A">
        <w:tc>
          <w:tcPr>
            <w:tcW w:w="3707" w:type="dxa"/>
          </w:tcPr>
          <w:p w14:paraId="37DE8335" w14:textId="167980FB" w:rsidR="002456C0" w:rsidRPr="0014380A" w:rsidRDefault="0014380A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3664" w:type="dxa"/>
          </w:tcPr>
          <w:p w14:paraId="29E4AF73" w14:textId="77ABC116" w:rsidR="002456C0" w:rsidRDefault="00056761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ШИМАНОВСКАЯ</w:t>
            </w:r>
          </w:p>
          <w:p w14:paraId="131B5E8F" w14:textId="5E463287" w:rsidR="00056761" w:rsidRDefault="00056761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Инна Дмитриевна</w:t>
            </w:r>
          </w:p>
          <w:p w14:paraId="6E5C634A" w14:textId="2F557DE0" w:rsidR="0014380A" w:rsidRPr="0014380A" w:rsidRDefault="0014380A" w:rsidP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2BD52441" w14:textId="77777777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78 029</w:t>
            </w:r>
          </w:p>
          <w:p w14:paraId="3D17E81E" w14:textId="77777777" w:rsidR="002456C0" w:rsidRPr="0014380A" w:rsidRDefault="002456C0" w:rsidP="002456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4380A" w:rsidRPr="0014380A" w14:paraId="655C0613" w14:textId="77777777" w:rsidTr="0014380A">
        <w:tc>
          <w:tcPr>
            <w:tcW w:w="3707" w:type="dxa"/>
          </w:tcPr>
          <w:p w14:paraId="10E9F29D" w14:textId="1C074747" w:rsidR="002456C0" w:rsidRPr="0014380A" w:rsidRDefault="002456C0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Заведующий хозяйством</w:t>
            </w:r>
          </w:p>
        </w:tc>
        <w:tc>
          <w:tcPr>
            <w:tcW w:w="3664" w:type="dxa"/>
          </w:tcPr>
          <w:p w14:paraId="452B92AA" w14:textId="460D46AD" w:rsidR="002456C0" w:rsidRDefault="0005676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КРАВЦОВ</w:t>
            </w:r>
          </w:p>
          <w:p w14:paraId="065D2854" w14:textId="50D69B1A" w:rsidR="00056761" w:rsidRDefault="0005676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Олег Михайлович</w:t>
            </w:r>
          </w:p>
          <w:p w14:paraId="7A0D3AFC" w14:textId="415AB970" w:rsidR="0014380A" w:rsidRPr="0014380A" w:rsidRDefault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689CE076" w14:textId="68E5873A" w:rsidR="002456C0" w:rsidRPr="0014380A" w:rsidRDefault="002456C0" w:rsidP="0014380A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71 933</w:t>
            </w:r>
          </w:p>
        </w:tc>
      </w:tr>
      <w:tr w:rsidR="0014380A" w:rsidRPr="0014380A" w14:paraId="45204D81" w14:textId="77777777" w:rsidTr="0014380A">
        <w:tc>
          <w:tcPr>
            <w:tcW w:w="3707" w:type="dxa"/>
          </w:tcPr>
          <w:p w14:paraId="62A11613" w14:textId="3EE0CAF3" w:rsidR="002456C0" w:rsidRPr="0014380A" w:rsidRDefault="002456C0" w:rsidP="0014380A">
            <w:pPr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Заведующий медицинским отделением</w:t>
            </w:r>
          </w:p>
        </w:tc>
        <w:tc>
          <w:tcPr>
            <w:tcW w:w="3664" w:type="dxa"/>
          </w:tcPr>
          <w:p w14:paraId="7AF4527F" w14:textId="5AE13B25" w:rsidR="00056761" w:rsidRDefault="00056761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САКУЛЬСКАЯ</w:t>
            </w:r>
          </w:p>
          <w:p w14:paraId="0DA6DF39" w14:textId="666AC571" w:rsidR="00056761" w:rsidRDefault="00056761" w:rsidP="001438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Татьяна Николаевна</w:t>
            </w:r>
          </w:p>
          <w:p w14:paraId="58D8C86B" w14:textId="4CD1FFF7" w:rsidR="0014380A" w:rsidRPr="0014380A" w:rsidRDefault="0014380A" w:rsidP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0F8D91D5" w14:textId="103C980D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78 019</w:t>
            </w:r>
          </w:p>
        </w:tc>
      </w:tr>
      <w:tr w:rsidR="0014380A" w:rsidRPr="0014380A" w14:paraId="2D7F30C0" w14:textId="77777777" w:rsidTr="0014380A">
        <w:tc>
          <w:tcPr>
            <w:tcW w:w="3707" w:type="dxa"/>
          </w:tcPr>
          <w:p w14:paraId="0CDEA460" w14:textId="55CE4CF2" w:rsidR="002456C0" w:rsidRPr="0014380A" w:rsidRDefault="002456C0" w:rsidP="00467E57">
            <w:pPr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Инженер энергетик</w:t>
            </w:r>
          </w:p>
        </w:tc>
        <w:tc>
          <w:tcPr>
            <w:tcW w:w="3664" w:type="dxa"/>
          </w:tcPr>
          <w:p w14:paraId="1323A852" w14:textId="642A6FCF" w:rsidR="002456C0" w:rsidRPr="0014380A" w:rsidRDefault="0014380A" w:rsidP="00467E5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</w:t>
            </w:r>
            <w:r w:rsidR="002456C0" w:rsidRPr="0014380A">
              <w:rPr>
                <w:b/>
                <w:bCs/>
                <w:sz w:val="28"/>
                <w:szCs w:val="28"/>
              </w:rPr>
              <w:t>РАЛЁВ</w:t>
            </w:r>
          </w:p>
          <w:p w14:paraId="5454B092" w14:textId="5A163B01" w:rsidR="002456C0" w:rsidRPr="0014380A" w:rsidRDefault="002456C0" w:rsidP="00467E57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Сергей Николаевич</w:t>
            </w:r>
          </w:p>
        </w:tc>
        <w:tc>
          <w:tcPr>
            <w:tcW w:w="2094" w:type="dxa"/>
          </w:tcPr>
          <w:p w14:paraId="5006BCA0" w14:textId="21E27BB8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77 911</w:t>
            </w:r>
          </w:p>
        </w:tc>
      </w:tr>
      <w:tr w:rsidR="0014380A" w:rsidRPr="0014380A" w14:paraId="670E26D4" w14:textId="77777777" w:rsidTr="0014380A">
        <w:tc>
          <w:tcPr>
            <w:tcW w:w="3707" w:type="dxa"/>
          </w:tcPr>
          <w:p w14:paraId="185B82C7" w14:textId="2E809E0E" w:rsidR="002456C0" w:rsidRPr="0014380A" w:rsidRDefault="002456C0" w:rsidP="00467E57">
            <w:pPr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Инженер по организации, эксплуатации и ремонту зданий и сооружений</w:t>
            </w:r>
          </w:p>
        </w:tc>
        <w:tc>
          <w:tcPr>
            <w:tcW w:w="3664" w:type="dxa"/>
          </w:tcPr>
          <w:p w14:paraId="173C473F" w14:textId="77777777" w:rsidR="002456C0" w:rsidRPr="0014380A" w:rsidRDefault="002456C0" w:rsidP="00467E57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МОРОЗОВ</w:t>
            </w:r>
          </w:p>
          <w:p w14:paraId="0DE364F8" w14:textId="77777777" w:rsidR="002456C0" w:rsidRDefault="002456C0" w:rsidP="00467E57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Сергей Владимирович</w:t>
            </w:r>
          </w:p>
          <w:p w14:paraId="09B4BD86" w14:textId="72C6B9C2" w:rsidR="0014380A" w:rsidRPr="0014380A" w:rsidRDefault="0014380A" w:rsidP="00467E57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75D77E1D" w14:textId="4CD13073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77 911</w:t>
            </w:r>
          </w:p>
        </w:tc>
      </w:tr>
      <w:tr w:rsidR="0014380A" w:rsidRPr="0014380A" w14:paraId="74D6C69B" w14:textId="77777777" w:rsidTr="0014380A">
        <w:tc>
          <w:tcPr>
            <w:tcW w:w="3707" w:type="dxa"/>
          </w:tcPr>
          <w:p w14:paraId="6D8EC01A" w14:textId="7E85EC49" w:rsidR="002456C0" w:rsidRPr="0014380A" w:rsidRDefault="002456C0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Заведующий складом</w:t>
            </w:r>
          </w:p>
        </w:tc>
        <w:tc>
          <w:tcPr>
            <w:tcW w:w="3664" w:type="dxa"/>
          </w:tcPr>
          <w:p w14:paraId="46290ACE" w14:textId="77777777" w:rsidR="002456C0" w:rsidRPr="0014380A" w:rsidRDefault="002456C0" w:rsidP="009164DD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РОГОВЦОВА</w:t>
            </w:r>
          </w:p>
          <w:p w14:paraId="67A52B46" w14:textId="77777777" w:rsidR="002456C0" w:rsidRDefault="002456C0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Жанна Михайловна</w:t>
            </w:r>
          </w:p>
          <w:p w14:paraId="186C9FCE" w14:textId="2F9050F0" w:rsidR="0014380A" w:rsidRPr="0014380A" w:rsidRDefault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1A3B6D24" w14:textId="4E7DC155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71 933</w:t>
            </w:r>
          </w:p>
        </w:tc>
      </w:tr>
      <w:tr w:rsidR="0014380A" w:rsidRPr="0014380A" w14:paraId="2A314D4C" w14:textId="77777777" w:rsidTr="0014380A">
        <w:trPr>
          <w:trHeight w:val="701"/>
        </w:trPr>
        <w:tc>
          <w:tcPr>
            <w:tcW w:w="3707" w:type="dxa"/>
          </w:tcPr>
          <w:p w14:paraId="2CB58C8E" w14:textId="3548F8E6" w:rsidR="002456C0" w:rsidRPr="0014380A" w:rsidRDefault="002456C0" w:rsidP="0014380A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Юрисконсульт</w:t>
            </w:r>
          </w:p>
        </w:tc>
        <w:tc>
          <w:tcPr>
            <w:tcW w:w="3664" w:type="dxa"/>
          </w:tcPr>
          <w:p w14:paraId="133FDC65" w14:textId="1650433C" w:rsidR="002456C0" w:rsidRPr="0014380A" w:rsidRDefault="001D0739" w:rsidP="00C8619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РЖЕУЦКИЙ</w:t>
            </w:r>
          </w:p>
          <w:p w14:paraId="467A0A93" w14:textId="17C305E5" w:rsidR="002456C0" w:rsidRDefault="001D07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Александр Русланович</w:t>
            </w:r>
          </w:p>
          <w:p w14:paraId="4BDDF1E3" w14:textId="13F6D367" w:rsidR="0014380A" w:rsidRPr="0014380A" w:rsidRDefault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1C956430" w14:textId="47BCE925" w:rsidR="002456C0" w:rsidRPr="0014380A" w:rsidRDefault="002456C0" w:rsidP="0014380A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sz w:val="28"/>
                <w:szCs w:val="28"/>
              </w:rPr>
              <w:t>78 255</w:t>
            </w:r>
          </w:p>
        </w:tc>
      </w:tr>
      <w:tr w:rsidR="0014380A" w:rsidRPr="0014380A" w14:paraId="42EC47DF" w14:textId="77777777" w:rsidTr="0014380A">
        <w:tc>
          <w:tcPr>
            <w:tcW w:w="3707" w:type="dxa"/>
          </w:tcPr>
          <w:p w14:paraId="2C25F57A" w14:textId="74802274" w:rsidR="002456C0" w:rsidRPr="0014380A" w:rsidRDefault="002456C0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Инженер по охране труда</w:t>
            </w:r>
          </w:p>
        </w:tc>
        <w:tc>
          <w:tcPr>
            <w:tcW w:w="3664" w:type="dxa"/>
          </w:tcPr>
          <w:p w14:paraId="52F483B1" w14:textId="29255E9D" w:rsidR="002456C0" w:rsidRDefault="0005676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СКРИПУНОВА</w:t>
            </w:r>
          </w:p>
          <w:p w14:paraId="19AB695B" w14:textId="68D5D9D3" w:rsidR="00056761" w:rsidRDefault="0005676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Ольга Александровна</w:t>
            </w:r>
            <w:bookmarkStart w:id="0" w:name="_GoBack"/>
            <w:bookmarkEnd w:id="0"/>
          </w:p>
          <w:p w14:paraId="47471646" w14:textId="660B5D3C" w:rsidR="0014380A" w:rsidRPr="0014380A" w:rsidRDefault="0014380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0D2E43D0" w14:textId="5D04A308" w:rsidR="002456C0" w:rsidRPr="0014380A" w:rsidRDefault="002456C0" w:rsidP="002456C0">
            <w:pPr>
              <w:jc w:val="center"/>
              <w:rPr>
                <w:b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77 911</w:t>
            </w:r>
          </w:p>
        </w:tc>
      </w:tr>
      <w:tr w:rsidR="0014380A" w:rsidRPr="0014380A" w14:paraId="4447DCEE" w14:textId="77777777" w:rsidTr="0014380A">
        <w:tc>
          <w:tcPr>
            <w:tcW w:w="3707" w:type="dxa"/>
          </w:tcPr>
          <w:p w14:paraId="74B3528B" w14:textId="5FF58400" w:rsidR="0014380A" w:rsidRPr="0014380A" w:rsidRDefault="0014380A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Шеф-повар</w:t>
            </w:r>
          </w:p>
        </w:tc>
        <w:tc>
          <w:tcPr>
            <w:tcW w:w="3664" w:type="dxa"/>
          </w:tcPr>
          <w:p w14:paraId="7BE61A20" w14:textId="77777777" w:rsidR="0014380A" w:rsidRPr="0014380A" w:rsidRDefault="0014380A" w:rsidP="005E0A88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ПЛАХОЦКАЯ</w:t>
            </w:r>
          </w:p>
          <w:p w14:paraId="096CF26C" w14:textId="77777777" w:rsidR="0014380A" w:rsidRDefault="0014380A" w:rsidP="005E0A88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Виктория Валерьевна</w:t>
            </w:r>
          </w:p>
          <w:p w14:paraId="1E72817B" w14:textId="23BE7E79" w:rsidR="0014380A" w:rsidRPr="0014380A" w:rsidRDefault="0014380A" w:rsidP="005E0A8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94" w:type="dxa"/>
          </w:tcPr>
          <w:p w14:paraId="29DDFD36" w14:textId="47D556B4" w:rsidR="0014380A" w:rsidRPr="0014380A" w:rsidRDefault="0014380A" w:rsidP="002456C0">
            <w:pPr>
              <w:jc w:val="center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71 933</w:t>
            </w:r>
          </w:p>
        </w:tc>
      </w:tr>
      <w:tr w:rsidR="0014380A" w:rsidRPr="0014380A" w14:paraId="24A4370A" w14:textId="77777777" w:rsidTr="0014380A">
        <w:tc>
          <w:tcPr>
            <w:tcW w:w="3707" w:type="dxa"/>
          </w:tcPr>
          <w:p w14:paraId="0F90F5F6" w14:textId="45853E94" w:rsidR="002456C0" w:rsidRPr="0014380A" w:rsidRDefault="002456C0">
            <w:pPr>
              <w:rPr>
                <w:b/>
                <w:bCs/>
              </w:rPr>
            </w:pPr>
            <w:r w:rsidRPr="0014380A">
              <w:rPr>
                <w:b/>
                <w:bCs/>
                <w:sz w:val="28"/>
                <w:szCs w:val="28"/>
              </w:rPr>
              <w:t>Специалист по кадрам</w:t>
            </w:r>
          </w:p>
        </w:tc>
        <w:tc>
          <w:tcPr>
            <w:tcW w:w="3664" w:type="dxa"/>
          </w:tcPr>
          <w:p w14:paraId="2B904DAF" w14:textId="77777777" w:rsidR="002456C0" w:rsidRPr="0014380A" w:rsidRDefault="002456C0" w:rsidP="0013278A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 xml:space="preserve">ВАРЛАМОВА </w:t>
            </w:r>
          </w:p>
          <w:p w14:paraId="605C9BD8" w14:textId="2587EF2D" w:rsidR="002456C0" w:rsidRPr="0014380A" w:rsidRDefault="002456C0" w:rsidP="0014380A">
            <w:pPr>
              <w:jc w:val="both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Ирина</w:t>
            </w:r>
            <w:r w:rsidR="0014380A">
              <w:rPr>
                <w:b/>
                <w:bCs/>
                <w:sz w:val="28"/>
                <w:szCs w:val="28"/>
              </w:rPr>
              <w:t xml:space="preserve"> </w:t>
            </w:r>
            <w:r w:rsidRPr="0014380A">
              <w:rPr>
                <w:b/>
                <w:bCs/>
                <w:sz w:val="28"/>
                <w:szCs w:val="28"/>
              </w:rPr>
              <w:t>Михайловна</w:t>
            </w:r>
          </w:p>
        </w:tc>
        <w:tc>
          <w:tcPr>
            <w:tcW w:w="2094" w:type="dxa"/>
          </w:tcPr>
          <w:p w14:paraId="3179B1BC" w14:textId="51336D89" w:rsidR="002456C0" w:rsidRPr="0014380A" w:rsidRDefault="002456C0" w:rsidP="002456C0">
            <w:pPr>
              <w:jc w:val="center"/>
              <w:rPr>
                <w:b/>
                <w:bCs/>
                <w:sz w:val="28"/>
                <w:szCs w:val="28"/>
              </w:rPr>
            </w:pPr>
            <w:r w:rsidRPr="0014380A">
              <w:rPr>
                <w:b/>
                <w:bCs/>
                <w:sz w:val="28"/>
                <w:szCs w:val="28"/>
              </w:rPr>
              <w:t>78 033</w:t>
            </w:r>
          </w:p>
        </w:tc>
      </w:tr>
    </w:tbl>
    <w:p w14:paraId="1A659260" w14:textId="77777777" w:rsidR="00D42458" w:rsidRPr="0014380A" w:rsidRDefault="00D42458" w:rsidP="006F0D42"/>
    <w:sectPr w:rsidR="00D42458" w:rsidRPr="0014380A" w:rsidSect="00437F12">
      <w:headerReference w:type="even" r:id="rId7"/>
      <w:footerReference w:type="even" r:id="rId8"/>
      <w:footerReference w:type="default" r:id="rId9"/>
      <w:pgSz w:w="11906" w:h="16838" w:code="9"/>
      <w:pgMar w:top="212" w:right="567" w:bottom="106" w:left="567" w:header="567" w:footer="56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0D0FD" w14:textId="77777777" w:rsidR="00C754E9" w:rsidRDefault="00C754E9">
      <w:r>
        <w:separator/>
      </w:r>
    </w:p>
  </w:endnote>
  <w:endnote w:type="continuationSeparator" w:id="0">
    <w:p w14:paraId="3905E1C9" w14:textId="77777777" w:rsidR="00C754E9" w:rsidRDefault="00C7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16146" w14:textId="77777777" w:rsidR="009C6468" w:rsidRDefault="009C6468" w:rsidP="002E6F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93D8774" w14:textId="77777777" w:rsidR="009C6468" w:rsidRDefault="009C646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72CD2" w14:textId="77777777" w:rsidR="009C6468" w:rsidRDefault="009C6468" w:rsidP="002E6FC1">
    <w:pPr>
      <w:pStyle w:val="a3"/>
      <w:framePr w:wrap="around" w:vAnchor="text" w:hAnchor="margin" w:xAlign="center" w:y="1"/>
      <w:rPr>
        <w:rStyle w:val="a4"/>
      </w:rPr>
    </w:pPr>
  </w:p>
  <w:p w14:paraId="0D1F5626" w14:textId="77777777" w:rsidR="009C6468" w:rsidRDefault="009C646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C541C" w14:textId="77777777" w:rsidR="00C754E9" w:rsidRDefault="00C754E9">
      <w:r>
        <w:separator/>
      </w:r>
    </w:p>
  </w:footnote>
  <w:footnote w:type="continuationSeparator" w:id="0">
    <w:p w14:paraId="4DAD0AE0" w14:textId="77777777" w:rsidR="00C754E9" w:rsidRDefault="00C75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7609C4" w14:textId="77777777" w:rsidR="009C6468" w:rsidRDefault="009C6468" w:rsidP="002E6FC1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16194D3" w14:textId="77777777" w:rsidR="009C6468" w:rsidRDefault="009C64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D6"/>
    <w:rsid w:val="00006611"/>
    <w:rsid w:val="00015CA6"/>
    <w:rsid w:val="00034E25"/>
    <w:rsid w:val="00043824"/>
    <w:rsid w:val="000469EE"/>
    <w:rsid w:val="00050901"/>
    <w:rsid w:val="00056761"/>
    <w:rsid w:val="00057F0B"/>
    <w:rsid w:val="00076241"/>
    <w:rsid w:val="000A650C"/>
    <w:rsid w:val="000B0664"/>
    <w:rsid w:val="000B1A6D"/>
    <w:rsid w:val="000C2500"/>
    <w:rsid w:val="000E4B42"/>
    <w:rsid w:val="001067D0"/>
    <w:rsid w:val="00106A2F"/>
    <w:rsid w:val="00112363"/>
    <w:rsid w:val="0012200B"/>
    <w:rsid w:val="00126767"/>
    <w:rsid w:val="001328D1"/>
    <w:rsid w:val="00142764"/>
    <w:rsid w:val="0014380A"/>
    <w:rsid w:val="0017384D"/>
    <w:rsid w:val="00173DBD"/>
    <w:rsid w:val="0017604F"/>
    <w:rsid w:val="001970BA"/>
    <w:rsid w:val="001B51DC"/>
    <w:rsid w:val="001C11D7"/>
    <w:rsid w:val="001C7232"/>
    <w:rsid w:val="001D0739"/>
    <w:rsid w:val="001D1FAC"/>
    <w:rsid w:val="001D6E39"/>
    <w:rsid w:val="002456C0"/>
    <w:rsid w:val="00263117"/>
    <w:rsid w:val="00281B8C"/>
    <w:rsid w:val="002842F1"/>
    <w:rsid w:val="00294F11"/>
    <w:rsid w:val="002A4674"/>
    <w:rsid w:val="002C7D45"/>
    <w:rsid w:val="002D3F2E"/>
    <w:rsid w:val="002D5244"/>
    <w:rsid w:val="002E6FC1"/>
    <w:rsid w:val="002F01ED"/>
    <w:rsid w:val="002F3ACC"/>
    <w:rsid w:val="002F507E"/>
    <w:rsid w:val="00304559"/>
    <w:rsid w:val="00304E3C"/>
    <w:rsid w:val="003068EA"/>
    <w:rsid w:val="003149F3"/>
    <w:rsid w:val="00325E3F"/>
    <w:rsid w:val="00345403"/>
    <w:rsid w:val="00346AD3"/>
    <w:rsid w:val="00356793"/>
    <w:rsid w:val="003728C7"/>
    <w:rsid w:val="003B1922"/>
    <w:rsid w:val="003B70FB"/>
    <w:rsid w:val="003D470A"/>
    <w:rsid w:val="003D58F5"/>
    <w:rsid w:val="003D6D59"/>
    <w:rsid w:val="003F1C8E"/>
    <w:rsid w:val="004028D9"/>
    <w:rsid w:val="0041551D"/>
    <w:rsid w:val="00433673"/>
    <w:rsid w:val="00437E0B"/>
    <w:rsid w:val="00437F12"/>
    <w:rsid w:val="00441BA8"/>
    <w:rsid w:val="00441E11"/>
    <w:rsid w:val="0044251A"/>
    <w:rsid w:val="00446D1F"/>
    <w:rsid w:val="004613F3"/>
    <w:rsid w:val="00465C89"/>
    <w:rsid w:val="004700E8"/>
    <w:rsid w:val="004D16D3"/>
    <w:rsid w:val="004D4F3F"/>
    <w:rsid w:val="004D7BD6"/>
    <w:rsid w:val="00506CF0"/>
    <w:rsid w:val="00526A2F"/>
    <w:rsid w:val="00535C25"/>
    <w:rsid w:val="00562621"/>
    <w:rsid w:val="0056646A"/>
    <w:rsid w:val="005A2668"/>
    <w:rsid w:val="005A2F8F"/>
    <w:rsid w:val="005A7589"/>
    <w:rsid w:val="005B0159"/>
    <w:rsid w:val="005B3FAD"/>
    <w:rsid w:val="005C1E19"/>
    <w:rsid w:val="005E465C"/>
    <w:rsid w:val="005F78C3"/>
    <w:rsid w:val="00620F5E"/>
    <w:rsid w:val="006362CF"/>
    <w:rsid w:val="00652787"/>
    <w:rsid w:val="006559BD"/>
    <w:rsid w:val="00661A28"/>
    <w:rsid w:val="00663079"/>
    <w:rsid w:val="00674164"/>
    <w:rsid w:val="0067780F"/>
    <w:rsid w:val="006C408C"/>
    <w:rsid w:val="006D6940"/>
    <w:rsid w:val="006D754B"/>
    <w:rsid w:val="006E29DD"/>
    <w:rsid w:val="006F0D42"/>
    <w:rsid w:val="0070054E"/>
    <w:rsid w:val="00700FA6"/>
    <w:rsid w:val="00705EC9"/>
    <w:rsid w:val="00706CAE"/>
    <w:rsid w:val="00731086"/>
    <w:rsid w:val="007457C7"/>
    <w:rsid w:val="00745CBB"/>
    <w:rsid w:val="007500D1"/>
    <w:rsid w:val="00760E70"/>
    <w:rsid w:val="0077648D"/>
    <w:rsid w:val="007847F4"/>
    <w:rsid w:val="00784A1E"/>
    <w:rsid w:val="007A3F6C"/>
    <w:rsid w:val="007C1814"/>
    <w:rsid w:val="007C3C1E"/>
    <w:rsid w:val="007D30DB"/>
    <w:rsid w:val="007D4623"/>
    <w:rsid w:val="007D5A76"/>
    <w:rsid w:val="007E1370"/>
    <w:rsid w:val="00807E2B"/>
    <w:rsid w:val="0083654F"/>
    <w:rsid w:val="00836B5B"/>
    <w:rsid w:val="00851D02"/>
    <w:rsid w:val="00876619"/>
    <w:rsid w:val="008C0325"/>
    <w:rsid w:val="008C34DA"/>
    <w:rsid w:val="008C4F1B"/>
    <w:rsid w:val="008C4F84"/>
    <w:rsid w:val="008E7D80"/>
    <w:rsid w:val="008F060A"/>
    <w:rsid w:val="008F2D7D"/>
    <w:rsid w:val="00900C21"/>
    <w:rsid w:val="00901839"/>
    <w:rsid w:val="00904252"/>
    <w:rsid w:val="00904B15"/>
    <w:rsid w:val="0093127D"/>
    <w:rsid w:val="0097111A"/>
    <w:rsid w:val="0097429F"/>
    <w:rsid w:val="00981B68"/>
    <w:rsid w:val="009913C3"/>
    <w:rsid w:val="009C6468"/>
    <w:rsid w:val="009E169A"/>
    <w:rsid w:val="009E1CF2"/>
    <w:rsid w:val="00A00E9A"/>
    <w:rsid w:val="00A01BB9"/>
    <w:rsid w:val="00A03BBF"/>
    <w:rsid w:val="00A227F6"/>
    <w:rsid w:val="00A23B0E"/>
    <w:rsid w:val="00A451ED"/>
    <w:rsid w:val="00A503DC"/>
    <w:rsid w:val="00A609D4"/>
    <w:rsid w:val="00A6351A"/>
    <w:rsid w:val="00A709F5"/>
    <w:rsid w:val="00AC1F11"/>
    <w:rsid w:val="00AE2EAE"/>
    <w:rsid w:val="00AE304B"/>
    <w:rsid w:val="00B11847"/>
    <w:rsid w:val="00B149D5"/>
    <w:rsid w:val="00B46E19"/>
    <w:rsid w:val="00B65991"/>
    <w:rsid w:val="00B81465"/>
    <w:rsid w:val="00BC2E22"/>
    <w:rsid w:val="00BF6D79"/>
    <w:rsid w:val="00C00B9A"/>
    <w:rsid w:val="00C201A5"/>
    <w:rsid w:val="00C44B92"/>
    <w:rsid w:val="00C46084"/>
    <w:rsid w:val="00C50F01"/>
    <w:rsid w:val="00C571D8"/>
    <w:rsid w:val="00C754E9"/>
    <w:rsid w:val="00C82C5A"/>
    <w:rsid w:val="00C96FB7"/>
    <w:rsid w:val="00CA40B2"/>
    <w:rsid w:val="00CB1912"/>
    <w:rsid w:val="00CD4E46"/>
    <w:rsid w:val="00CF5F43"/>
    <w:rsid w:val="00CF6621"/>
    <w:rsid w:val="00D25A43"/>
    <w:rsid w:val="00D35892"/>
    <w:rsid w:val="00D36C38"/>
    <w:rsid w:val="00D40B74"/>
    <w:rsid w:val="00D40DEE"/>
    <w:rsid w:val="00D42458"/>
    <w:rsid w:val="00D45EBA"/>
    <w:rsid w:val="00D57801"/>
    <w:rsid w:val="00D61D81"/>
    <w:rsid w:val="00D93164"/>
    <w:rsid w:val="00DA2800"/>
    <w:rsid w:val="00DC7C17"/>
    <w:rsid w:val="00DF584E"/>
    <w:rsid w:val="00E31655"/>
    <w:rsid w:val="00E33DB2"/>
    <w:rsid w:val="00E63644"/>
    <w:rsid w:val="00E668C3"/>
    <w:rsid w:val="00E75E3A"/>
    <w:rsid w:val="00E83808"/>
    <w:rsid w:val="00EA7C61"/>
    <w:rsid w:val="00EC1F25"/>
    <w:rsid w:val="00EF16D0"/>
    <w:rsid w:val="00F03FED"/>
    <w:rsid w:val="00F06EEC"/>
    <w:rsid w:val="00F07171"/>
    <w:rsid w:val="00F07EA6"/>
    <w:rsid w:val="00F1466E"/>
    <w:rsid w:val="00F274E9"/>
    <w:rsid w:val="00F6615D"/>
    <w:rsid w:val="00F76631"/>
    <w:rsid w:val="00F97A20"/>
    <w:rsid w:val="00FC1F74"/>
    <w:rsid w:val="00FC446A"/>
    <w:rsid w:val="00FD315A"/>
    <w:rsid w:val="00FE19DA"/>
    <w:rsid w:val="00FF2703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C6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2458"/>
    <w:pPr>
      <w:keepNext/>
      <w:jc w:val="both"/>
      <w:outlineLvl w:val="0"/>
    </w:pPr>
    <w:rPr>
      <w:b/>
      <w:bCs/>
      <w:color w:val="0000FF"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E6FC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E6FC1"/>
  </w:style>
  <w:style w:type="paragraph" w:styleId="a5">
    <w:name w:val="header"/>
    <w:basedOn w:val="a"/>
    <w:rsid w:val="002E6FC1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8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D42458"/>
    <w:rPr>
      <w:b/>
      <w:bCs/>
      <w:color w:val="0000FF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2458"/>
    <w:pPr>
      <w:keepNext/>
      <w:jc w:val="both"/>
      <w:outlineLvl w:val="0"/>
    </w:pPr>
    <w:rPr>
      <w:b/>
      <w:bCs/>
      <w:color w:val="0000FF"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E6FC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E6FC1"/>
  </w:style>
  <w:style w:type="paragraph" w:styleId="a5">
    <w:name w:val="header"/>
    <w:basedOn w:val="a"/>
    <w:rsid w:val="002E6FC1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8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D42458"/>
    <w:rPr>
      <w:b/>
      <w:bCs/>
      <w:color w:val="0000FF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Отдел_ИТ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creator>Жанна</dc:creator>
  <cp:lastModifiedBy>Юрисконсульт</cp:lastModifiedBy>
  <cp:revision>2</cp:revision>
  <cp:lastPrinted>2023-01-18T06:22:00Z</cp:lastPrinted>
  <dcterms:created xsi:type="dcterms:W3CDTF">2026-09-11T07:30:00Z</dcterms:created>
  <dcterms:modified xsi:type="dcterms:W3CDTF">2026-09-11T07:30:00Z</dcterms:modified>
</cp:coreProperties>
</file>