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65D3" w14:textId="77777777" w:rsidR="001A25D9" w:rsidRPr="00B712B6" w:rsidRDefault="001A25D9" w:rsidP="001A25D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12B6">
        <w:rPr>
          <w:rFonts w:ascii="Times New Roman" w:hAnsi="Times New Roman" w:cs="Times New Roman"/>
          <w:sz w:val="30"/>
          <w:szCs w:val="30"/>
        </w:rPr>
        <w:t>СТРУКТУРА</w:t>
      </w:r>
    </w:p>
    <w:p w14:paraId="350528D1" w14:textId="77777777" w:rsidR="006F227F" w:rsidRPr="00B712B6" w:rsidRDefault="001A25D9" w:rsidP="00B712B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12B6">
        <w:rPr>
          <w:rFonts w:ascii="Times New Roman" w:hAnsi="Times New Roman" w:cs="Times New Roman"/>
          <w:sz w:val="30"/>
          <w:szCs w:val="30"/>
        </w:rPr>
        <w:t>ГУК «Белыничская централизованная библиотечная сеть»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859"/>
        <w:gridCol w:w="2046"/>
        <w:gridCol w:w="1561"/>
        <w:gridCol w:w="3281"/>
      </w:tblGrid>
      <w:tr w:rsidR="001A25D9" w14:paraId="510C6DC9" w14:textId="77777777" w:rsidTr="001A25D9">
        <w:tc>
          <w:tcPr>
            <w:tcW w:w="9747" w:type="dxa"/>
            <w:gridSpan w:val="4"/>
          </w:tcPr>
          <w:p w14:paraId="21FBB99D" w14:textId="77777777" w:rsidR="001A25D9" w:rsidRPr="00DE6C65" w:rsidRDefault="001A25D9" w:rsidP="00DE6C6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6C6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Центральная районная библиотека</w:t>
            </w:r>
          </w:p>
        </w:tc>
      </w:tr>
      <w:tr w:rsidR="001A25D9" w14:paraId="0945A1EE" w14:textId="77777777" w:rsidTr="00DE6C65">
        <w:tc>
          <w:tcPr>
            <w:tcW w:w="2859" w:type="dxa"/>
          </w:tcPr>
          <w:p w14:paraId="64DCA93C" w14:textId="77777777" w:rsidR="001A25D9" w:rsidRDefault="001A25D9" w:rsidP="003404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лица, ответственного</w:t>
            </w:r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работу </w:t>
            </w:r>
            <w:r w:rsidRPr="007D2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046" w:type="dxa"/>
          </w:tcPr>
          <w:p w14:paraId="00554E40" w14:textId="77777777" w:rsidR="001A25D9" w:rsidRPr="00336467" w:rsidRDefault="001A25D9" w:rsidP="00340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14:paraId="63A78C7E" w14:textId="77777777" w:rsidR="001A25D9" w:rsidRPr="00336467" w:rsidRDefault="001A25D9" w:rsidP="00340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2DC5B42A" w14:textId="77777777" w:rsidR="001A25D9" w:rsidRPr="00336467" w:rsidRDefault="001A25D9" w:rsidP="00340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3281" w:type="dxa"/>
          </w:tcPr>
          <w:p w14:paraId="149D70D3" w14:textId="77777777" w:rsidR="001A25D9" w:rsidRPr="00336467" w:rsidRDefault="001A25D9" w:rsidP="00340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</w:t>
            </w:r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адрес,</w:t>
            </w:r>
          </w:p>
          <w:p w14:paraId="76FDFFA7" w14:textId="77777777" w:rsidR="001A25D9" w:rsidRDefault="001A25D9" w:rsidP="003404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</w:tr>
      <w:tr w:rsidR="001A25D9" w14:paraId="1ABCCE1A" w14:textId="77777777" w:rsidTr="00DE6C65">
        <w:tc>
          <w:tcPr>
            <w:tcW w:w="2859" w:type="dxa"/>
          </w:tcPr>
          <w:p w14:paraId="4F61EF77" w14:textId="77777777" w:rsidR="001A25D9" w:rsidRPr="001A25D9" w:rsidRDefault="001A25D9" w:rsidP="004F47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2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Шаговик Оксана Николаевна </w:t>
            </w:r>
          </w:p>
        </w:tc>
        <w:tc>
          <w:tcPr>
            <w:tcW w:w="2046" w:type="dxa"/>
          </w:tcPr>
          <w:p w14:paraId="7B2C976C" w14:textId="77777777" w:rsidR="001A25D9" w:rsidRPr="001A25D9" w:rsidRDefault="001A25D9" w:rsidP="004F47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2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1561" w:type="dxa"/>
          </w:tcPr>
          <w:p w14:paraId="78B9F95A" w14:textId="77777777" w:rsidR="001A25D9" w:rsidRPr="001A25D9" w:rsidRDefault="001A25D9" w:rsidP="004F47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2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72-823</w:t>
            </w:r>
          </w:p>
        </w:tc>
        <w:tc>
          <w:tcPr>
            <w:tcW w:w="3281" w:type="dxa"/>
          </w:tcPr>
          <w:p w14:paraId="119FD9EC" w14:textId="77777777" w:rsidR="001A25D9" w:rsidRPr="001A25D9" w:rsidRDefault="001A25D9" w:rsidP="001A25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Ленинская, 55 </w:t>
            </w:r>
          </w:p>
          <w:p w14:paraId="3C77FFB0" w14:textId="77777777" w:rsidR="001A25D9" w:rsidRPr="001A25D9" w:rsidRDefault="001A25D9" w:rsidP="001A25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213051 г.Белыничи</w:t>
            </w:r>
          </w:p>
          <w:p w14:paraId="6298CB51" w14:textId="77777777" w:rsidR="001A25D9" w:rsidRPr="00B712B6" w:rsidRDefault="001A25D9" w:rsidP="00652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D9">
              <w:rPr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  <w:shd w:val="clear" w:color="auto" w:fill="F4F4F4"/>
              </w:rPr>
              <w:t>mogbrs1@belynichi.gov.by</w:t>
            </w:r>
          </w:p>
        </w:tc>
      </w:tr>
      <w:tr w:rsidR="001A25D9" w:rsidRPr="00444F99" w14:paraId="6A64236D" w14:textId="77777777" w:rsidTr="00DE6C65">
        <w:tc>
          <w:tcPr>
            <w:tcW w:w="2859" w:type="dxa"/>
          </w:tcPr>
          <w:p w14:paraId="583B6F98" w14:textId="77777777" w:rsidR="001A25D9" w:rsidRPr="00652BC8" w:rsidRDefault="00652BC8" w:rsidP="004F47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Самосеева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2046" w:type="dxa"/>
          </w:tcPr>
          <w:p w14:paraId="7B35043D" w14:textId="77777777" w:rsidR="001A25D9" w:rsidRPr="001A25D9" w:rsidRDefault="001A25D9" w:rsidP="004F47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2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директора </w:t>
            </w:r>
          </w:p>
        </w:tc>
        <w:tc>
          <w:tcPr>
            <w:tcW w:w="1561" w:type="dxa"/>
          </w:tcPr>
          <w:p w14:paraId="3BF09930" w14:textId="77777777" w:rsidR="001A25D9" w:rsidRPr="001A25D9" w:rsidRDefault="001A25D9" w:rsidP="004F47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25D9">
              <w:rPr>
                <w:rFonts w:ascii="Times New Roman" w:hAnsi="Times New Roman" w:cs="Times New Roman"/>
                <w:sz w:val="26"/>
                <w:szCs w:val="26"/>
              </w:rPr>
              <w:t>72-813</w:t>
            </w:r>
          </w:p>
          <w:p w14:paraId="18319830" w14:textId="77777777" w:rsidR="001A25D9" w:rsidRPr="001A25D9" w:rsidRDefault="001A25D9" w:rsidP="004F477B">
            <w:pPr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1" w:type="dxa"/>
          </w:tcPr>
          <w:p w14:paraId="41A8236F" w14:textId="698CFBC7" w:rsidR="001A25D9" w:rsidRPr="00444F99" w:rsidRDefault="00444F99" w:rsidP="001A25D9">
            <w:pPr>
              <w:tabs>
                <w:tab w:val="left" w:pos="465"/>
                <w:tab w:val="center" w:pos="1593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44F9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mogbrs11@yandex.by</w:t>
            </w:r>
          </w:p>
        </w:tc>
      </w:tr>
      <w:tr w:rsidR="00DE6C65" w:rsidRPr="00DE6C65" w14:paraId="60D9DDCF" w14:textId="77777777" w:rsidTr="005C2F9D">
        <w:tc>
          <w:tcPr>
            <w:tcW w:w="9747" w:type="dxa"/>
            <w:gridSpan w:val="4"/>
          </w:tcPr>
          <w:p w14:paraId="1EAFFF17" w14:textId="5D8A2083" w:rsidR="00DE6C65" w:rsidRPr="00652BC8" w:rsidRDefault="009C6E19" w:rsidP="00DE6C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Сектор</w:t>
            </w:r>
            <w:r w:rsidR="00DE6C65" w:rsidRPr="00652B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маркетинга и социокультурной деятельности</w:t>
            </w:r>
          </w:p>
        </w:tc>
      </w:tr>
      <w:tr w:rsidR="001A25D9" w14:paraId="3C167C13" w14:textId="77777777" w:rsidTr="00DE6C65">
        <w:tc>
          <w:tcPr>
            <w:tcW w:w="2859" w:type="dxa"/>
          </w:tcPr>
          <w:p w14:paraId="211F40D7" w14:textId="77777777" w:rsidR="001A25D9" w:rsidRPr="00652BC8" w:rsidRDefault="00DE6C65" w:rsidP="00DE6C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BC8">
              <w:rPr>
                <w:rFonts w:ascii="Times New Roman" w:hAnsi="Times New Roman" w:cs="Times New Roman"/>
                <w:sz w:val="26"/>
                <w:szCs w:val="26"/>
              </w:rPr>
              <w:t>Акунёва</w:t>
            </w:r>
            <w:proofErr w:type="spellEnd"/>
            <w:r w:rsidRPr="00652BC8">
              <w:rPr>
                <w:rFonts w:ascii="Times New Roman" w:hAnsi="Times New Roman" w:cs="Times New Roman"/>
                <w:sz w:val="26"/>
                <w:szCs w:val="26"/>
              </w:rPr>
              <w:t xml:space="preserve"> Марина Михайловна</w:t>
            </w:r>
          </w:p>
        </w:tc>
        <w:tc>
          <w:tcPr>
            <w:tcW w:w="2046" w:type="dxa"/>
          </w:tcPr>
          <w:p w14:paraId="47074E7F" w14:textId="62C9400B" w:rsidR="001A25D9" w:rsidRPr="00652BC8" w:rsidRDefault="00DE6C65" w:rsidP="004F47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2BC8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="009C6E19">
              <w:rPr>
                <w:rFonts w:ascii="Times New Roman" w:hAnsi="Times New Roman" w:cs="Times New Roman"/>
                <w:sz w:val="26"/>
                <w:szCs w:val="26"/>
              </w:rPr>
              <w:t>сектором</w:t>
            </w:r>
          </w:p>
        </w:tc>
        <w:tc>
          <w:tcPr>
            <w:tcW w:w="1561" w:type="dxa"/>
          </w:tcPr>
          <w:p w14:paraId="7E5B4888" w14:textId="77777777" w:rsidR="001A25D9" w:rsidRPr="00652BC8" w:rsidRDefault="00DE6C65" w:rsidP="004F4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BC8">
              <w:rPr>
                <w:rFonts w:ascii="Times New Roman" w:hAnsi="Times New Roman" w:cs="Times New Roman"/>
                <w:sz w:val="26"/>
                <w:szCs w:val="26"/>
              </w:rPr>
              <w:t>72-722</w:t>
            </w:r>
          </w:p>
        </w:tc>
        <w:tc>
          <w:tcPr>
            <w:tcW w:w="3281" w:type="dxa"/>
          </w:tcPr>
          <w:p w14:paraId="0EFA86EA" w14:textId="467B7032" w:rsidR="001A25D9" w:rsidRPr="00652BC8" w:rsidRDefault="00C852FE" w:rsidP="00652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52FE">
              <w:rPr>
                <w:rFonts w:ascii="Times New Roman" w:hAnsi="Times New Roman" w:cs="Times New Roman"/>
                <w:sz w:val="26"/>
                <w:szCs w:val="26"/>
              </w:rPr>
              <w:t>belynichi.metodisty@mail.ru</w:t>
            </w:r>
          </w:p>
        </w:tc>
      </w:tr>
      <w:tr w:rsidR="00DE6C65" w14:paraId="0FB2EE3E" w14:textId="77777777" w:rsidTr="007F1335">
        <w:tc>
          <w:tcPr>
            <w:tcW w:w="9747" w:type="dxa"/>
            <w:gridSpan w:val="4"/>
          </w:tcPr>
          <w:p w14:paraId="45A2C02A" w14:textId="77777777" w:rsidR="00DE6C65" w:rsidRPr="00652BC8" w:rsidRDefault="00DE6C65" w:rsidP="00652B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BC8">
              <w:rPr>
                <w:rFonts w:ascii="Times New Roman" w:hAnsi="Times New Roman" w:cs="Times New Roman"/>
                <w:b/>
                <w:sz w:val="26"/>
                <w:szCs w:val="26"/>
              </w:rPr>
              <w:t>Отдел обслуживания и информации</w:t>
            </w:r>
          </w:p>
        </w:tc>
      </w:tr>
      <w:tr w:rsidR="00DE6C65" w14:paraId="56F24BCF" w14:textId="77777777" w:rsidTr="00DE6C65">
        <w:tc>
          <w:tcPr>
            <w:tcW w:w="2859" w:type="dxa"/>
          </w:tcPr>
          <w:p w14:paraId="5E6A71F9" w14:textId="77777777" w:rsidR="00DE6C65" w:rsidRPr="00652BC8" w:rsidRDefault="00DE6C65" w:rsidP="004F4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BC8">
              <w:rPr>
                <w:rFonts w:ascii="Times New Roman" w:hAnsi="Times New Roman" w:cs="Times New Roman"/>
                <w:sz w:val="26"/>
                <w:szCs w:val="26"/>
              </w:rPr>
              <w:t>Грибайлова Елена Евгеньевна</w:t>
            </w:r>
          </w:p>
        </w:tc>
        <w:tc>
          <w:tcPr>
            <w:tcW w:w="2046" w:type="dxa"/>
          </w:tcPr>
          <w:p w14:paraId="34A3592A" w14:textId="77777777" w:rsidR="00DE6C65" w:rsidRPr="00652BC8" w:rsidRDefault="00DE6C65" w:rsidP="003404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2BC8">
              <w:rPr>
                <w:rFonts w:ascii="Times New Roman" w:hAnsi="Times New Roman" w:cs="Times New Roman"/>
                <w:sz w:val="26"/>
                <w:szCs w:val="26"/>
              </w:rPr>
              <w:t>Заведующий отделом</w:t>
            </w:r>
          </w:p>
        </w:tc>
        <w:tc>
          <w:tcPr>
            <w:tcW w:w="1561" w:type="dxa"/>
          </w:tcPr>
          <w:p w14:paraId="79A075D3" w14:textId="77777777" w:rsidR="00DE6C65" w:rsidRPr="00652BC8" w:rsidRDefault="00DE6C65" w:rsidP="004F4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BC8">
              <w:rPr>
                <w:rFonts w:ascii="Times New Roman" w:hAnsi="Times New Roman" w:cs="Times New Roman"/>
                <w:sz w:val="26"/>
                <w:szCs w:val="26"/>
              </w:rPr>
              <w:t>78-081</w:t>
            </w:r>
            <w:r w:rsidRPr="00652BC8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281" w:type="dxa"/>
          </w:tcPr>
          <w:p w14:paraId="1BD50A21" w14:textId="12498F17" w:rsidR="00DE6C65" w:rsidRPr="00652BC8" w:rsidRDefault="00C852FE" w:rsidP="00652B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52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mogbrs3@mail.ru</w:t>
            </w:r>
          </w:p>
        </w:tc>
      </w:tr>
      <w:tr w:rsidR="00DE6C65" w14:paraId="198E81F8" w14:textId="77777777" w:rsidTr="0057576E">
        <w:tc>
          <w:tcPr>
            <w:tcW w:w="9747" w:type="dxa"/>
            <w:gridSpan w:val="4"/>
          </w:tcPr>
          <w:p w14:paraId="28532A67" w14:textId="67879EEE" w:rsidR="00DE6C65" w:rsidRPr="00652BC8" w:rsidRDefault="009C6E19" w:rsidP="00652B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Сектор</w:t>
            </w:r>
            <w:r w:rsidR="00652BC8" w:rsidRPr="00652B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формирования библиотечного фонда</w:t>
            </w:r>
          </w:p>
        </w:tc>
      </w:tr>
      <w:tr w:rsidR="00DE6C65" w14:paraId="0BEAF0C9" w14:textId="77777777" w:rsidTr="00DE6C65">
        <w:tc>
          <w:tcPr>
            <w:tcW w:w="2859" w:type="dxa"/>
          </w:tcPr>
          <w:p w14:paraId="0B1CC4B0" w14:textId="325ACCE0" w:rsidR="00DE6C65" w:rsidRPr="00652BC8" w:rsidRDefault="009C6E19" w:rsidP="004F4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Мурьева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046" w:type="dxa"/>
          </w:tcPr>
          <w:p w14:paraId="69B25340" w14:textId="0295EB51" w:rsidR="00DE6C65" w:rsidRPr="00652BC8" w:rsidRDefault="00DE6C65" w:rsidP="003404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2BC8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="009C6E19">
              <w:rPr>
                <w:rFonts w:ascii="Times New Roman" w:hAnsi="Times New Roman" w:cs="Times New Roman"/>
                <w:sz w:val="26"/>
                <w:szCs w:val="26"/>
              </w:rPr>
              <w:t>сектором</w:t>
            </w:r>
          </w:p>
        </w:tc>
        <w:tc>
          <w:tcPr>
            <w:tcW w:w="1561" w:type="dxa"/>
          </w:tcPr>
          <w:p w14:paraId="7930AABE" w14:textId="77777777" w:rsidR="00DE6C65" w:rsidRPr="00652BC8" w:rsidRDefault="00652BC8" w:rsidP="004F4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BC8">
              <w:rPr>
                <w:rFonts w:ascii="Times New Roman" w:hAnsi="Times New Roman" w:cs="Times New Roman"/>
                <w:sz w:val="26"/>
                <w:szCs w:val="26"/>
              </w:rPr>
              <w:t>70-827</w:t>
            </w:r>
          </w:p>
        </w:tc>
        <w:tc>
          <w:tcPr>
            <w:tcW w:w="3281" w:type="dxa"/>
          </w:tcPr>
          <w:p w14:paraId="5B133BD3" w14:textId="463380CC" w:rsidR="00DE6C65" w:rsidRPr="00652BC8" w:rsidRDefault="00C852FE" w:rsidP="00652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52FE">
              <w:rPr>
                <w:rFonts w:ascii="Times New Roman" w:hAnsi="Times New Roman" w:cs="Times New Roman"/>
                <w:sz w:val="26"/>
                <w:szCs w:val="26"/>
              </w:rPr>
              <w:t>cbs.bel-complec@mail.ru</w:t>
            </w:r>
          </w:p>
        </w:tc>
      </w:tr>
      <w:tr w:rsidR="00DE6C65" w14:paraId="35499F3F" w14:textId="77777777" w:rsidTr="00123434">
        <w:tc>
          <w:tcPr>
            <w:tcW w:w="9747" w:type="dxa"/>
            <w:gridSpan w:val="4"/>
          </w:tcPr>
          <w:p w14:paraId="4F240E69" w14:textId="77777777" w:rsidR="00DE6C65" w:rsidRPr="00652BC8" w:rsidRDefault="00652BC8" w:rsidP="00652B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BC8">
              <w:rPr>
                <w:rFonts w:ascii="Times New Roman" w:hAnsi="Times New Roman" w:cs="Times New Roman"/>
                <w:b/>
                <w:sz w:val="26"/>
                <w:szCs w:val="26"/>
              </w:rPr>
              <w:t>Хозяйственная служба</w:t>
            </w:r>
          </w:p>
        </w:tc>
      </w:tr>
      <w:tr w:rsidR="00DE6C65" w14:paraId="1A3CCF36" w14:textId="77777777" w:rsidTr="00DE6C65">
        <w:tc>
          <w:tcPr>
            <w:tcW w:w="2859" w:type="dxa"/>
          </w:tcPr>
          <w:p w14:paraId="646F0A34" w14:textId="0CBB4DE0" w:rsidR="00DE6C65" w:rsidRPr="00652BC8" w:rsidRDefault="009C6E19" w:rsidP="004F4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Бородько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Степанович</w:t>
            </w:r>
            <w:r w:rsidR="00C852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6" w:type="dxa"/>
          </w:tcPr>
          <w:p w14:paraId="12E75053" w14:textId="6F06E906" w:rsidR="00DE6C65" w:rsidRPr="00652BC8" w:rsidRDefault="00DE6C65" w:rsidP="003404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2BC8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="009C6E19">
              <w:rPr>
                <w:rFonts w:ascii="Times New Roman" w:hAnsi="Times New Roman" w:cs="Times New Roman"/>
                <w:sz w:val="26"/>
                <w:szCs w:val="26"/>
              </w:rPr>
              <w:t>хозяйством</w:t>
            </w:r>
          </w:p>
        </w:tc>
        <w:tc>
          <w:tcPr>
            <w:tcW w:w="1561" w:type="dxa"/>
          </w:tcPr>
          <w:p w14:paraId="4F01350D" w14:textId="77777777" w:rsidR="00DE6C65" w:rsidRPr="00652BC8" w:rsidRDefault="00652BC8" w:rsidP="004F4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BC8">
              <w:rPr>
                <w:rFonts w:ascii="Times New Roman" w:hAnsi="Times New Roman" w:cs="Times New Roman"/>
                <w:sz w:val="26"/>
                <w:szCs w:val="26"/>
              </w:rPr>
              <w:t>78-081</w:t>
            </w:r>
            <w:r w:rsidRPr="00652BC8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281" w:type="dxa"/>
          </w:tcPr>
          <w:p w14:paraId="7C5D16B3" w14:textId="77777777" w:rsidR="00DE6C65" w:rsidRPr="00652BC8" w:rsidRDefault="00652BC8" w:rsidP="00652BC8">
            <w:pPr>
              <w:tabs>
                <w:tab w:val="left" w:pos="975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</w:tbl>
    <w:p w14:paraId="76A53826" w14:textId="77777777" w:rsidR="00ED5345" w:rsidRDefault="00916DD2" w:rsidP="00916DD2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4"/>
        <w:tblW w:w="10350" w:type="dxa"/>
        <w:tblInd w:w="-318" w:type="dxa"/>
        <w:tblLook w:val="04A0" w:firstRow="1" w:lastRow="0" w:firstColumn="1" w:lastColumn="0" w:noHBand="0" w:noVBand="1"/>
      </w:tblPr>
      <w:tblGrid>
        <w:gridCol w:w="2014"/>
        <w:gridCol w:w="1901"/>
        <w:gridCol w:w="1756"/>
        <w:gridCol w:w="1135"/>
        <w:gridCol w:w="3544"/>
      </w:tblGrid>
      <w:tr w:rsidR="00916DD2" w14:paraId="162BBD5C" w14:textId="77777777" w:rsidTr="0069777C">
        <w:tc>
          <w:tcPr>
            <w:tcW w:w="2014" w:type="dxa"/>
            <w:vMerge w:val="restart"/>
          </w:tcPr>
          <w:p w14:paraId="3B67F447" w14:textId="77777777" w:rsidR="00916DD2" w:rsidRDefault="00916DD2" w:rsidP="00916DD2">
            <w:pPr>
              <w:jc w:val="center"/>
              <w:rPr>
                <w:sz w:val="28"/>
                <w:szCs w:val="28"/>
              </w:rPr>
            </w:pPr>
            <w:r w:rsidRPr="007D2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сельской библиотеки-филиала</w:t>
            </w:r>
          </w:p>
        </w:tc>
        <w:tc>
          <w:tcPr>
            <w:tcW w:w="3657" w:type="dxa"/>
            <w:gridSpan w:val="2"/>
          </w:tcPr>
          <w:p w14:paraId="1E1325FB" w14:textId="77777777" w:rsidR="00916DD2" w:rsidRDefault="00916DD2" w:rsidP="00916DD2">
            <w:pPr>
              <w:jc w:val="center"/>
              <w:rPr>
                <w:sz w:val="28"/>
                <w:szCs w:val="28"/>
              </w:rPr>
            </w:pPr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лице, ответственном за работу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библиотеки-филиала</w:t>
            </w:r>
          </w:p>
        </w:tc>
        <w:tc>
          <w:tcPr>
            <w:tcW w:w="1135" w:type="dxa"/>
            <w:vMerge w:val="restart"/>
          </w:tcPr>
          <w:p w14:paraId="5FA4CE05" w14:textId="77777777" w:rsidR="00916DD2" w:rsidRPr="00916DD2" w:rsidRDefault="00916DD2" w:rsidP="00916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3544" w:type="dxa"/>
            <w:vMerge w:val="restart"/>
          </w:tcPr>
          <w:p w14:paraId="50808CBA" w14:textId="77777777" w:rsidR="00916DD2" w:rsidRPr="00336467" w:rsidRDefault="00916DD2" w:rsidP="00916D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</w:t>
            </w:r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адрес,</w:t>
            </w:r>
          </w:p>
          <w:p w14:paraId="6EA39F86" w14:textId="77777777" w:rsidR="00916DD2" w:rsidRDefault="00916DD2" w:rsidP="00916DD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</w:tr>
      <w:tr w:rsidR="00916DD2" w14:paraId="6A88C274" w14:textId="77777777" w:rsidTr="0069777C">
        <w:tc>
          <w:tcPr>
            <w:tcW w:w="2014" w:type="dxa"/>
            <w:vMerge/>
          </w:tcPr>
          <w:p w14:paraId="270C38A2" w14:textId="77777777" w:rsidR="00916DD2" w:rsidRDefault="00916DD2" w:rsidP="00916D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1AE559E6" w14:textId="77777777" w:rsidR="00916DD2" w:rsidRPr="007D26A0" w:rsidRDefault="00916DD2" w:rsidP="00916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756" w:type="dxa"/>
          </w:tcPr>
          <w:p w14:paraId="6BB68520" w14:textId="77777777" w:rsidR="00916DD2" w:rsidRPr="00336467" w:rsidRDefault="00916DD2" w:rsidP="00916D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14:paraId="541DFBC8" w14:textId="77777777" w:rsidR="00916DD2" w:rsidRPr="00336467" w:rsidRDefault="00916DD2" w:rsidP="00916D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D511BDF" w14:textId="77777777" w:rsidR="00916DD2" w:rsidRPr="00336467" w:rsidRDefault="00916DD2" w:rsidP="00916D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14:paraId="4BA70949" w14:textId="77777777" w:rsidR="00916DD2" w:rsidRDefault="00916DD2" w:rsidP="00916D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621C161A" w14:textId="77777777" w:rsidR="00916DD2" w:rsidRDefault="00916DD2" w:rsidP="00916DD2">
            <w:pPr>
              <w:jc w:val="center"/>
              <w:rPr>
                <w:sz w:val="28"/>
                <w:szCs w:val="28"/>
              </w:rPr>
            </w:pPr>
          </w:p>
        </w:tc>
      </w:tr>
      <w:tr w:rsidR="00916DD2" w:rsidRPr="00C852FE" w14:paraId="042A5763" w14:textId="77777777" w:rsidTr="0069777C">
        <w:tc>
          <w:tcPr>
            <w:tcW w:w="2014" w:type="dxa"/>
          </w:tcPr>
          <w:p w14:paraId="1B98C245" w14:textId="4B9F974E" w:rsidR="00916DD2" w:rsidRPr="00ED5345" w:rsidRDefault="00916DD2" w:rsidP="00ED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DD2">
              <w:rPr>
                <w:rFonts w:ascii="Times New Roman" w:hAnsi="Times New Roman" w:cs="Times New Roman"/>
                <w:sz w:val="24"/>
                <w:szCs w:val="24"/>
              </w:rPr>
              <w:t>Вишовская</w:t>
            </w:r>
            <w:proofErr w:type="spellEnd"/>
            <w:r w:rsidR="00ED534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библиотека–филиал </w:t>
            </w:r>
          </w:p>
        </w:tc>
        <w:tc>
          <w:tcPr>
            <w:tcW w:w="1901" w:type="dxa"/>
          </w:tcPr>
          <w:p w14:paraId="4E619AA5" w14:textId="77777777" w:rsidR="00916DD2" w:rsidRPr="00916DD2" w:rsidRDefault="00916DD2" w:rsidP="00DE6C65">
            <w:pPr>
              <w:rPr>
                <w:sz w:val="24"/>
                <w:szCs w:val="24"/>
              </w:rPr>
            </w:pPr>
            <w:proofErr w:type="spellStart"/>
            <w:r w:rsidRPr="00916DD2">
              <w:rPr>
                <w:rFonts w:ascii="Times New Roman" w:hAnsi="Times New Roman" w:cs="Times New Roman"/>
                <w:sz w:val="24"/>
                <w:szCs w:val="24"/>
              </w:rPr>
              <w:t>Залицаева</w:t>
            </w:r>
            <w:proofErr w:type="spellEnd"/>
            <w:r w:rsidRPr="00916DD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14:paraId="11769405" w14:textId="77777777" w:rsidR="00916DD2" w:rsidRPr="00916DD2" w:rsidRDefault="00916DD2" w:rsidP="00DE6C65">
            <w:pPr>
              <w:rPr>
                <w:sz w:val="24"/>
                <w:szCs w:val="24"/>
              </w:rPr>
            </w:pPr>
            <w:r w:rsidRPr="00916DD2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библиотекой-филиалом</w:t>
            </w:r>
          </w:p>
        </w:tc>
        <w:tc>
          <w:tcPr>
            <w:tcW w:w="1135" w:type="dxa"/>
          </w:tcPr>
          <w:p w14:paraId="0D1942C2" w14:textId="77777777" w:rsidR="00916DD2" w:rsidRPr="00916DD2" w:rsidRDefault="00916DD2" w:rsidP="0091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D2">
              <w:rPr>
                <w:rFonts w:ascii="Times New Roman" w:hAnsi="Times New Roman" w:cs="Times New Roman"/>
                <w:sz w:val="24"/>
                <w:szCs w:val="24"/>
              </w:rPr>
              <w:t>8 (02232) 38-918</w:t>
            </w:r>
          </w:p>
        </w:tc>
        <w:tc>
          <w:tcPr>
            <w:tcW w:w="3544" w:type="dxa"/>
          </w:tcPr>
          <w:p w14:paraId="1D22D622" w14:textId="77777777" w:rsidR="00916DD2" w:rsidRPr="00916DD2" w:rsidRDefault="00916DD2" w:rsidP="0091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D2">
              <w:rPr>
                <w:rFonts w:ascii="Times New Roman" w:hAnsi="Times New Roman" w:cs="Times New Roman"/>
                <w:sz w:val="24"/>
                <w:szCs w:val="24"/>
              </w:rPr>
              <w:t xml:space="preserve">213166 Белыничский район, агрогородок </w:t>
            </w:r>
            <w:proofErr w:type="spellStart"/>
            <w:r w:rsidRPr="00916DD2">
              <w:rPr>
                <w:rFonts w:ascii="Times New Roman" w:hAnsi="Times New Roman" w:cs="Times New Roman"/>
                <w:sz w:val="24"/>
                <w:szCs w:val="24"/>
              </w:rPr>
              <w:t>Вишов</w:t>
            </w:r>
            <w:proofErr w:type="spellEnd"/>
            <w:r w:rsidRPr="00916DD2">
              <w:rPr>
                <w:rFonts w:ascii="Times New Roman" w:hAnsi="Times New Roman" w:cs="Times New Roman"/>
                <w:sz w:val="24"/>
                <w:szCs w:val="24"/>
              </w:rPr>
              <w:t>, ул. Колхозная, дом 4</w:t>
            </w:r>
          </w:p>
          <w:p w14:paraId="5A4AD716" w14:textId="622A87A5" w:rsidR="00916DD2" w:rsidRPr="0069777C" w:rsidRDefault="00916DD2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D78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5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D78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91084" w:rsidRPr="00F91084">
              <w:rPr>
                <w:rFonts w:ascii="Times New Roman" w:hAnsi="Times New Roman" w:cs="Times New Roman"/>
                <w:sz w:val="24"/>
                <w:szCs w:val="24"/>
              </w:rPr>
              <w:t>cbs6vishovo@yandex.by</w:t>
            </w:r>
          </w:p>
        </w:tc>
      </w:tr>
      <w:tr w:rsidR="00916DD2" w:rsidRPr="0069777C" w14:paraId="5DFB4BFC" w14:textId="77777777" w:rsidTr="0069777C">
        <w:tc>
          <w:tcPr>
            <w:tcW w:w="2014" w:type="dxa"/>
          </w:tcPr>
          <w:p w14:paraId="6767361F" w14:textId="447C71EA" w:rsidR="00916DD2" w:rsidRPr="00916DD2" w:rsidRDefault="00916DD2" w:rsidP="0091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DD2">
              <w:rPr>
                <w:rFonts w:ascii="Times New Roman" w:hAnsi="Times New Roman" w:cs="Times New Roman"/>
                <w:sz w:val="24"/>
                <w:szCs w:val="24"/>
              </w:rPr>
              <w:t>Головчинская</w:t>
            </w:r>
            <w:proofErr w:type="spellEnd"/>
            <w:r w:rsidRPr="00916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345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библиотека–филиал </w:t>
            </w:r>
          </w:p>
        </w:tc>
        <w:tc>
          <w:tcPr>
            <w:tcW w:w="1901" w:type="dxa"/>
          </w:tcPr>
          <w:p w14:paraId="7D943633" w14:textId="77777777" w:rsidR="00916DD2" w:rsidRPr="00916DD2" w:rsidRDefault="00916DD2" w:rsidP="0091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D2">
              <w:rPr>
                <w:rFonts w:ascii="Times New Roman" w:hAnsi="Times New Roman" w:cs="Times New Roman"/>
                <w:sz w:val="24"/>
                <w:szCs w:val="24"/>
              </w:rPr>
              <w:t>Третьякова Инна Викторовна</w:t>
            </w:r>
          </w:p>
          <w:p w14:paraId="39F034CB" w14:textId="77777777" w:rsidR="00916DD2" w:rsidRPr="00916DD2" w:rsidRDefault="00916DD2" w:rsidP="00DE6C65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14:paraId="4F2629BC" w14:textId="77777777" w:rsidR="00B712B6" w:rsidRDefault="00916DD2" w:rsidP="00DE6C65">
            <w:pPr>
              <w:rPr>
                <w:sz w:val="24"/>
                <w:szCs w:val="24"/>
              </w:rPr>
            </w:pPr>
            <w:r w:rsidRPr="00916DD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061BF0E9" w14:textId="77777777" w:rsidR="00916DD2" w:rsidRPr="00B712B6" w:rsidRDefault="00916DD2" w:rsidP="00B712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8F5C56D" w14:textId="77777777" w:rsidR="00916DD2" w:rsidRPr="00916DD2" w:rsidRDefault="00916DD2" w:rsidP="0091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D2">
              <w:rPr>
                <w:rFonts w:ascii="Times New Roman" w:hAnsi="Times New Roman" w:cs="Times New Roman"/>
                <w:sz w:val="24"/>
                <w:szCs w:val="24"/>
              </w:rPr>
              <w:t>8 (02232) 73-680</w:t>
            </w:r>
          </w:p>
          <w:p w14:paraId="07A3DBF0" w14:textId="77777777" w:rsidR="00916DD2" w:rsidRPr="00916DD2" w:rsidRDefault="00916DD2" w:rsidP="00DE6C6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4394B0C" w14:textId="77777777" w:rsidR="00916DD2" w:rsidRPr="00916DD2" w:rsidRDefault="00916DD2" w:rsidP="0091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D2">
              <w:rPr>
                <w:rFonts w:ascii="Times New Roman" w:hAnsi="Times New Roman" w:cs="Times New Roman"/>
                <w:sz w:val="24"/>
                <w:szCs w:val="24"/>
              </w:rPr>
              <w:t>213164 Белыничский район, агрогородок Головчин, ул. Садовая, дом 20а</w:t>
            </w:r>
          </w:p>
          <w:p w14:paraId="5A18787C" w14:textId="77777777" w:rsidR="00C201BE" w:rsidRDefault="00916DD2" w:rsidP="00DE6C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6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16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1500E26E" w14:textId="14A2AB99" w:rsidR="00C201BE" w:rsidRPr="00F91084" w:rsidRDefault="0069777C" w:rsidP="00DE6C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C201BE" w:rsidRPr="001E66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cbs12.golovchino@yandex.by</w:t>
              </w:r>
            </w:hyperlink>
          </w:p>
        </w:tc>
      </w:tr>
      <w:tr w:rsidR="00916DD2" w:rsidRPr="0069777C" w14:paraId="3B4BBAFB" w14:textId="77777777" w:rsidTr="0069777C">
        <w:tc>
          <w:tcPr>
            <w:tcW w:w="2014" w:type="dxa"/>
          </w:tcPr>
          <w:p w14:paraId="0C9EDAF7" w14:textId="77777777" w:rsidR="00916DD2" w:rsidRPr="00B712B6" w:rsidRDefault="00916DD2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Запольская сельская библиотека–филиал</w:t>
            </w:r>
          </w:p>
        </w:tc>
        <w:tc>
          <w:tcPr>
            <w:tcW w:w="1901" w:type="dxa"/>
          </w:tcPr>
          <w:p w14:paraId="4542F618" w14:textId="5FA49717" w:rsidR="00916DD2" w:rsidRPr="008B7A19" w:rsidRDefault="00D6743E" w:rsidP="00DE6C6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 </w:t>
            </w:r>
          </w:p>
        </w:tc>
        <w:tc>
          <w:tcPr>
            <w:tcW w:w="1756" w:type="dxa"/>
          </w:tcPr>
          <w:p w14:paraId="34E7D1AF" w14:textId="77777777" w:rsidR="00916DD2" w:rsidRPr="008B7A19" w:rsidRDefault="008B7A19" w:rsidP="00DE6C65">
            <w:pPr>
              <w:rPr>
                <w:sz w:val="24"/>
                <w:szCs w:val="24"/>
                <w:lang w:val="en-US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135" w:type="dxa"/>
          </w:tcPr>
          <w:p w14:paraId="3C63EDAF" w14:textId="1CBEC893" w:rsidR="00916DD2" w:rsidRPr="008B7A19" w:rsidRDefault="008B7A19" w:rsidP="00DE6C65">
            <w:pPr>
              <w:rPr>
                <w:sz w:val="24"/>
                <w:szCs w:val="24"/>
                <w:lang w:val="en-US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69777C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777C">
              <w:rPr>
                <w:rFonts w:ascii="Times New Roman" w:hAnsi="Times New Roman" w:cs="Times New Roman"/>
                <w:sz w:val="24"/>
                <w:szCs w:val="24"/>
              </w:rPr>
              <w:t>7347580</w:t>
            </w:r>
          </w:p>
        </w:tc>
        <w:tc>
          <w:tcPr>
            <w:tcW w:w="3544" w:type="dxa"/>
          </w:tcPr>
          <w:p w14:paraId="60A21482" w14:textId="5DE01BFF" w:rsidR="008B7A19" w:rsidRPr="008B7A19" w:rsidRDefault="008B7A19" w:rsidP="008B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 xml:space="preserve">213179 Белыничский район, </w:t>
            </w:r>
            <w:proofErr w:type="spellStart"/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д.Заполье</w:t>
            </w:r>
            <w:proofErr w:type="spellEnd"/>
            <w:r w:rsidRPr="008B7A19"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д. </w:t>
            </w:r>
            <w:r w:rsidR="00C852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44F9B96F" w14:textId="7D1D39CD" w:rsidR="00ED5345" w:rsidRPr="00F91084" w:rsidRDefault="008B7A19" w:rsidP="00B71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cbs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zapolle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C852FE"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52FE" w:rsidRPr="00916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C852FE"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852FE" w:rsidRPr="00916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916DD2" w:rsidRPr="0069777C" w14:paraId="3B44376E" w14:textId="77777777" w:rsidTr="0069777C">
        <w:tc>
          <w:tcPr>
            <w:tcW w:w="2014" w:type="dxa"/>
          </w:tcPr>
          <w:p w14:paraId="6350F8FC" w14:textId="0A87879F" w:rsidR="00916DD2" w:rsidRPr="00B712B6" w:rsidRDefault="00916DD2" w:rsidP="00ED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 xml:space="preserve">Искровская сельская библиотека–клуб </w:t>
            </w:r>
          </w:p>
        </w:tc>
        <w:tc>
          <w:tcPr>
            <w:tcW w:w="1901" w:type="dxa"/>
          </w:tcPr>
          <w:p w14:paraId="346CD887" w14:textId="2EADD428" w:rsidR="00916DD2" w:rsidRPr="009C6E19" w:rsidRDefault="009C6E19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19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1756" w:type="dxa"/>
          </w:tcPr>
          <w:p w14:paraId="4EBB8BFB" w14:textId="77777777" w:rsidR="00916DD2" w:rsidRPr="008B7A19" w:rsidRDefault="008B7A19" w:rsidP="00DE6C65">
            <w:pPr>
              <w:rPr>
                <w:sz w:val="24"/>
                <w:szCs w:val="24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135" w:type="dxa"/>
          </w:tcPr>
          <w:p w14:paraId="0BF60D54" w14:textId="77777777" w:rsidR="00916DD2" w:rsidRPr="008B7A19" w:rsidRDefault="008B7A19" w:rsidP="00DE6C65">
            <w:pPr>
              <w:rPr>
                <w:sz w:val="24"/>
                <w:szCs w:val="24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8 (02232) 71-876</w:t>
            </w:r>
          </w:p>
        </w:tc>
        <w:tc>
          <w:tcPr>
            <w:tcW w:w="3544" w:type="dxa"/>
          </w:tcPr>
          <w:p w14:paraId="796A0DA1" w14:textId="77777777" w:rsidR="008B7A19" w:rsidRPr="008B7A19" w:rsidRDefault="008B7A19" w:rsidP="008B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213161 Белыничский район, агрогородок Искра, ул. Центральная, д. 2</w:t>
            </w:r>
          </w:p>
          <w:p w14:paraId="4AD728C7" w14:textId="3F9DBA37" w:rsidR="00916DD2" w:rsidRPr="0069777C" w:rsidRDefault="008B7A19" w:rsidP="00697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cbs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iskra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9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916DD2" w:rsidRPr="0069777C" w14:paraId="2C50AAD0" w14:textId="77777777" w:rsidTr="0069777C">
        <w:tc>
          <w:tcPr>
            <w:tcW w:w="2014" w:type="dxa"/>
          </w:tcPr>
          <w:p w14:paraId="430F4855" w14:textId="77777777" w:rsidR="00916DD2" w:rsidRPr="00ED5345" w:rsidRDefault="008B7A19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Кудинская</w:t>
            </w:r>
            <w:proofErr w:type="spellEnd"/>
            <w:r w:rsidRPr="008B7A1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библиотека–филиал </w:t>
            </w:r>
          </w:p>
        </w:tc>
        <w:tc>
          <w:tcPr>
            <w:tcW w:w="1901" w:type="dxa"/>
          </w:tcPr>
          <w:p w14:paraId="3C56C8C2" w14:textId="3D2D8D16" w:rsidR="00916DD2" w:rsidRPr="008B7A19" w:rsidRDefault="009C6E19" w:rsidP="00DE6C65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Елена Михайловна</w:t>
            </w:r>
          </w:p>
        </w:tc>
        <w:tc>
          <w:tcPr>
            <w:tcW w:w="1756" w:type="dxa"/>
          </w:tcPr>
          <w:p w14:paraId="6860992F" w14:textId="77777777" w:rsidR="00916DD2" w:rsidRPr="008B7A19" w:rsidRDefault="008B7A19" w:rsidP="00DE6C65">
            <w:pPr>
              <w:rPr>
                <w:sz w:val="24"/>
                <w:szCs w:val="24"/>
                <w:lang w:val="en-US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135" w:type="dxa"/>
          </w:tcPr>
          <w:p w14:paraId="5CE190B1" w14:textId="77777777" w:rsidR="00916DD2" w:rsidRPr="008B7A19" w:rsidRDefault="008B7A19" w:rsidP="00DE6C65">
            <w:pPr>
              <w:rPr>
                <w:sz w:val="24"/>
                <w:szCs w:val="24"/>
                <w:lang w:val="en-US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8 (02232) 70-828</w:t>
            </w:r>
          </w:p>
        </w:tc>
        <w:tc>
          <w:tcPr>
            <w:tcW w:w="3544" w:type="dxa"/>
          </w:tcPr>
          <w:p w14:paraId="5478B05D" w14:textId="65216457" w:rsidR="008B7A19" w:rsidRPr="00900EDE" w:rsidRDefault="008B7A19" w:rsidP="008B7A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 xml:space="preserve">213163 Белыничский район, </w:t>
            </w:r>
            <w:proofErr w:type="spellStart"/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д.М.Кудин</w:t>
            </w:r>
            <w:proofErr w:type="spellEnd"/>
            <w:r w:rsidRPr="008B7A1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900EDE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Pr="00D6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B7A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00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14:paraId="3512C65D" w14:textId="77777777" w:rsidR="00916DD2" w:rsidRPr="00900EDE" w:rsidRDefault="008B7A19" w:rsidP="00B71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0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0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cbs</w:t>
            </w:r>
            <w:r w:rsidRPr="00900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kudin</w:t>
            </w:r>
            <w:r w:rsidRPr="00900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900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916DD2" w:rsidRPr="0069777C" w14:paraId="584FC09F" w14:textId="77777777" w:rsidTr="0069777C">
        <w:tc>
          <w:tcPr>
            <w:tcW w:w="2014" w:type="dxa"/>
          </w:tcPr>
          <w:p w14:paraId="2DB5BCEA" w14:textId="0C6AA007" w:rsidR="00916DD2" w:rsidRPr="00B712B6" w:rsidRDefault="008B7A19" w:rsidP="00ED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Ланьковская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библиотека–филиал </w:t>
            </w:r>
          </w:p>
        </w:tc>
        <w:tc>
          <w:tcPr>
            <w:tcW w:w="1901" w:type="dxa"/>
          </w:tcPr>
          <w:p w14:paraId="301D1E32" w14:textId="47C15CCD" w:rsidR="00916DD2" w:rsidRPr="009C6E19" w:rsidRDefault="009C6E19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E19">
              <w:rPr>
                <w:rFonts w:ascii="Times New Roman" w:hAnsi="Times New Roman" w:cs="Times New Roman"/>
                <w:sz w:val="24"/>
                <w:szCs w:val="24"/>
              </w:rPr>
              <w:t>Бульбачёва</w:t>
            </w:r>
            <w:proofErr w:type="spellEnd"/>
            <w:r w:rsidRPr="009C6E1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756" w:type="dxa"/>
          </w:tcPr>
          <w:p w14:paraId="681C3F0D" w14:textId="77777777" w:rsidR="00916DD2" w:rsidRPr="00B712B6" w:rsidRDefault="008B7A19" w:rsidP="00DE6C65">
            <w:pPr>
              <w:rPr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135" w:type="dxa"/>
          </w:tcPr>
          <w:p w14:paraId="1EABBC3A" w14:textId="77777777" w:rsidR="00916DD2" w:rsidRPr="00B712B6" w:rsidRDefault="008B7A19" w:rsidP="00DE6C65">
            <w:pPr>
              <w:rPr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8 (02232) 38-576</w:t>
            </w:r>
          </w:p>
        </w:tc>
        <w:tc>
          <w:tcPr>
            <w:tcW w:w="3544" w:type="dxa"/>
          </w:tcPr>
          <w:p w14:paraId="3D60C321" w14:textId="77777777" w:rsidR="008B7A19" w:rsidRPr="00B712B6" w:rsidRDefault="008B7A19" w:rsidP="008B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213161 Белыничский район, агрогородок </w:t>
            </w: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Ланьков</w:t>
            </w:r>
            <w:r w:rsidR="00A156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, ул. Юбилейная, д. 9д</w:t>
            </w:r>
          </w:p>
          <w:p w14:paraId="31C11BAE" w14:textId="419947AE" w:rsidR="00916DD2" w:rsidRPr="0069777C" w:rsidRDefault="008B7A19" w:rsidP="00B71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97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1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97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1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</w:t>
            </w:r>
            <w:r w:rsidRPr="00697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Pr="00B71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lankovo</w:t>
            </w:r>
            <w:r w:rsidRPr="00697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B71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697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71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8B7A19" w:rsidRPr="008B7A19" w14:paraId="33AD0A25" w14:textId="77777777" w:rsidTr="0069777C">
        <w:tc>
          <w:tcPr>
            <w:tcW w:w="2014" w:type="dxa"/>
          </w:tcPr>
          <w:p w14:paraId="0082C259" w14:textId="7189E809" w:rsidR="008B7A19" w:rsidRPr="00B712B6" w:rsidRDefault="008B7A19" w:rsidP="008B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Мощаницкая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библиотека–филиал </w:t>
            </w:r>
          </w:p>
        </w:tc>
        <w:tc>
          <w:tcPr>
            <w:tcW w:w="1901" w:type="dxa"/>
          </w:tcPr>
          <w:p w14:paraId="336677E5" w14:textId="3952E92A" w:rsidR="008B7A19" w:rsidRPr="00B712B6" w:rsidRDefault="009C6E19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Юхновская Наталья Леонидовна</w:t>
            </w:r>
          </w:p>
        </w:tc>
        <w:tc>
          <w:tcPr>
            <w:tcW w:w="1756" w:type="dxa"/>
          </w:tcPr>
          <w:p w14:paraId="7D12626E" w14:textId="77777777" w:rsidR="008B7A19" w:rsidRPr="00B712B6" w:rsidRDefault="00B712B6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135" w:type="dxa"/>
          </w:tcPr>
          <w:p w14:paraId="4557244A" w14:textId="77777777" w:rsidR="008B7A19" w:rsidRPr="00B712B6" w:rsidRDefault="00B712B6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8 (02232) 74-997</w:t>
            </w:r>
          </w:p>
        </w:tc>
        <w:tc>
          <w:tcPr>
            <w:tcW w:w="3544" w:type="dxa"/>
          </w:tcPr>
          <w:p w14:paraId="3B17F297" w14:textId="77777777" w:rsidR="008B7A19" w:rsidRPr="00B712B6" w:rsidRDefault="008B7A19" w:rsidP="008B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213173 Белыничский район, агрогородок </w:t>
            </w: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Б.Мощаница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, ул. Совхозная д. 5</w:t>
            </w:r>
          </w:p>
          <w:p w14:paraId="5BA3BD96" w14:textId="63C96E4C" w:rsidR="008B7A19" w:rsidRPr="00B712B6" w:rsidRDefault="00B712B6" w:rsidP="008B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: сbs25@narod.ru</w:t>
            </w:r>
          </w:p>
        </w:tc>
      </w:tr>
      <w:tr w:rsidR="008B7A19" w:rsidRPr="008B7A19" w14:paraId="111D75E3" w14:textId="77777777" w:rsidTr="0069777C">
        <w:tc>
          <w:tcPr>
            <w:tcW w:w="2014" w:type="dxa"/>
          </w:tcPr>
          <w:p w14:paraId="106B0170" w14:textId="529783A6" w:rsidR="008B7A19" w:rsidRPr="00B712B6" w:rsidRDefault="00B712B6" w:rsidP="008B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Светиловичская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библиотека–филиал </w:t>
            </w:r>
          </w:p>
        </w:tc>
        <w:tc>
          <w:tcPr>
            <w:tcW w:w="1901" w:type="dxa"/>
          </w:tcPr>
          <w:p w14:paraId="7422F0EA" w14:textId="193EDCCA" w:rsidR="008B7A19" w:rsidRPr="00B712B6" w:rsidRDefault="00F91084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Лаппо Анна Владимировна </w:t>
            </w:r>
          </w:p>
        </w:tc>
        <w:tc>
          <w:tcPr>
            <w:tcW w:w="1756" w:type="dxa"/>
          </w:tcPr>
          <w:p w14:paraId="7B8128EE" w14:textId="77777777" w:rsidR="008B7A19" w:rsidRPr="00B712B6" w:rsidRDefault="00B712B6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135" w:type="dxa"/>
          </w:tcPr>
          <w:p w14:paraId="250C3044" w14:textId="77777777" w:rsidR="008B7A19" w:rsidRPr="00B712B6" w:rsidRDefault="00B712B6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8 (02232) 74-790</w:t>
            </w:r>
          </w:p>
        </w:tc>
        <w:tc>
          <w:tcPr>
            <w:tcW w:w="3544" w:type="dxa"/>
          </w:tcPr>
          <w:p w14:paraId="5FA479A4" w14:textId="063A9FBF" w:rsidR="00B712B6" w:rsidRPr="00B712B6" w:rsidRDefault="00B712B6" w:rsidP="00B7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213169 Белыничский район, агрогородок </w:t>
            </w: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Светиловичи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900EDE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900E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38F64261" w14:textId="77777777" w:rsidR="00F91084" w:rsidRDefault="00B712B6" w:rsidP="00B7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D96C52" w14:textId="7493DD07" w:rsidR="008B7A19" w:rsidRPr="00B712B6" w:rsidRDefault="00F91084" w:rsidP="00F9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084">
              <w:rPr>
                <w:rFonts w:ascii="Times New Roman" w:hAnsi="Times New Roman" w:cs="Times New Roman"/>
                <w:sz w:val="24"/>
                <w:szCs w:val="24"/>
              </w:rPr>
              <w:t>svetilovichi@yandex.by</w:t>
            </w:r>
          </w:p>
        </w:tc>
      </w:tr>
      <w:tr w:rsidR="008B7A19" w:rsidRPr="008B7A19" w14:paraId="453AE76E" w14:textId="77777777" w:rsidTr="0069777C">
        <w:tc>
          <w:tcPr>
            <w:tcW w:w="2014" w:type="dxa"/>
          </w:tcPr>
          <w:p w14:paraId="32402EC0" w14:textId="618FC6C5" w:rsidR="008B7A19" w:rsidRPr="00B712B6" w:rsidRDefault="00B712B6" w:rsidP="008B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Техтинская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библиотека–филиал</w:t>
            </w:r>
          </w:p>
        </w:tc>
        <w:tc>
          <w:tcPr>
            <w:tcW w:w="1901" w:type="dxa"/>
          </w:tcPr>
          <w:p w14:paraId="634E58CF" w14:textId="2292F19C" w:rsidR="00B712B6" w:rsidRPr="00B712B6" w:rsidRDefault="00900EDE" w:rsidP="00B7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Усова Людмила Васильевна </w:t>
            </w:r>
          </w:p>
          <w:p w14:paraId="4FB1EDF7" w14:textId="77777777" w:rsidR="008B7A19" w:rsidRPr="00B712B6" w:rsidRDefault="008B7A19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80304BA" w14:textId="77777777" w:rsidR="008B7A19" w:rsidRPr="00B712B6" w:rsidRDefault="00B712B6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библиотекой-филиалом</w:t>
            </w:r>
          </w:p>
        </w:tc>
        <w:tc>
          <w:tcPr>
            <w:tcW w:w="1135" w:type="dxa"/>
          </w:tcPr>
          <w:p w14:paraId="26D95845" w14:textId="77777777" w:rsidR="008B7A19" w:rsidRPr="00B712B6" w:rsidRDefault="00B712B6" w:rsidP="00DE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8 (02232) 73-425</w:t>
            </w:r>
          </w:p>
        </w:tc>
        <w:tc>
          <w:tcPr>
            <w:tcW w:w="3544" w:type="dxa"/>
          </w:tcPr>
          <w:p w14:paraId="7B1C1CEA" w14:textId="77777777" w:rsidR="00B712B6" w:rsidRPr="00B712B6" w:rsidRDefault="00B712B6" w:rsidP="00B7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213177 Белыничский район, агрогородок </w:t>
            </w: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Техтин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, ул. Победы, д. 2-11</w:t>
            </w:r>
          </w:p>
          <w:p w14:paraId="6A39C4AC" w14:textId="305FB188" w:rsidR="008B7A19" w:rsidRPr="00B712B6" w:rsidRDefault="00B712B6" w:rsidP="008B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712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91084" w:rsidRPr="00F91084">
              <w:rPr>
                <w:rFonts w:ascii="Times New Roman" w:hAnsi="Times New Roman" w:cs="Times New Roman"/>
                <w:sz w:val="24"/>
                <w:szCs w:val="24"/>
              </w:rPr>
              <w:t>bibliotekattehtin@gmail.com</w:t>
            </w:r>
          </w:p>
        </w:tc>
      </w:tr>
    </w:tbl>
    <w:p w14:paraId="56DD0576" w14:textId="77777777" w:rsidR="008B7A19" w:rsidRPr="009C6E19" w:rsidRDefault="008B7A19" w:rsidP="00B712B6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B7A19" w:rsidRPr="009C6E19" w:rsidSect="00ED534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DE"/>
    <w:rsid w:val="001A25D9"/>
    <w:rsid w:val="00216A30"/>
    <w:rsid w:val="00444F99"/>
    <w:rsid w:val="00652BC8"/>
    <w:rsid w:val="0069777C"/>
    <w:rsid w:val="006F227F"/>
    <w:rsid w:val="008979DE"/>
    <w:rsid w:val="008B7A19"/>
    <w:rsid w:val="00900EDE"/>
    <w:rsid w:val="00916DD2"/>
    <w:rsid w:val="009C6E19"/>
    <w:rsid w:val="00A15664"/>
    <w:rsid w:val="00B712B6"/>
    <w:rsid w:val="00BC132C"/>
    <w:rsid w:val="00C201BE"/>
    <w:rsid w:val="00C852FE"/>
    <w:rsid w:val="00D6743E"/>
    <w:rsid w:val="00DE6C65"/>
    <w:rsid w:val="00ED5345"/>
    <w:rsid w:val="00ED7876"/>
    <w:rsid w:val="00F9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F063"/>
  <w15:docId w15:val="{81143240-A67B-4710-9C0F-0A2A22F5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5D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8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4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bs12.golovchino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</cp:revision>
  <dcterms:created xsi:type="dcterms:W3CDTF">2026-03-09T11:58:00Z</dcterms:created>
  <dcterms:modified xsi:type="dcterms:W3CDTF">2026-03-09T11:58:00Z</dcterms:modified>
</cp:coreProperties>
</file>