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562DFA" w14:textId="77777777" w:rsidR="00D42458" w:rsidRPr="0014380A" w:rsidRDefault="00D42458" w:rsidP="00D42458">
      <w:pPr>
        <w:jc w:val="center"/>
        <w:rPr>
          <w:b/>
          <w:bCs/>
          <w:sz w:val="36"/>
        </w:rPr>
      </w:pPr>
    </w:p>
    <w:p w14:paraId="732E99D9" w14:textId="7BF7928A" w:rsidR="00D42458" w:rsidRPr="00760E70" w:rsidRDefault="00760E70" w:rsidP="00D4245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РУКОВОДСТВО</w:t>
      </w:r>
    </w:p>
    <w:p w14:paraId="050B4B04" w14:textId="4F37FF4B" w:rsidR="0014380A" w:rsidRPr="00760E70" w:rsidRDefault="00760E70" w:rsidP="00D42458">
      <w:pPr>
        <w:jc w:val="center"/>
        <w:rPr>
          <w:b/>
          <w:bCs/>
          <w:sz w:val="36"/>
          <w:szCs w:val="36"/>
        </w:rPr>
      </w:pPr>
      <w:r w:rsidRPr="00760E70">
        <w:rPr>
          <w:b/>
          <w:i/>
          <w:sz w:val="36"/>
          <w:szCs w:val="36"/>
        </w:rPr>
        <w:t>Государственного учреждения «</w:t>
      </w:r>
      <w:proofErr w:type="spellStart"/>
      <w:r w:rsidRPr="00760E70">
        <w:rPr>
          <w:b/>
          <w:i/>
          <w:sz w:val="36"/>
          <w:szCs w:val="36"/>
        </w:rPr>
        <w:t>Белыничский</w:t>
      </w:r>
      <w:proofErr w:type="spellEnd"/>
      <w:r w:rsidRPr="00760E70">
        <w:rPr>
          <w:b/>
          <w:i/>
          <w:sz w:val="36"/>
          <w:szCs w:val="36"/>
        </w:rPr>
        <w:t xml:space="preserve"> социальный пансионат «</w:t>
      </w:r>
      <w:proofErr w:type="spellStart"/>
      <w:r w:rsidRPr="00760E70">
        <w:rPr>
          <w:b/>
          <w:i/>
          <w:sz w:val="36"/>
          <w:szCs w:val="36"/>
        </w:rPr>
        <w:t>Пралеска</w:t>
      </w:r>
      <w:proofErr w:type="spellEnd"/>
      <w:r w:rsidR="00AE304B">
        <w:rPr>
          <w:b/>
          <w:i/>
          <w:sz w:val="36"/>
          <w:szCs w:val="36"/>
        </w:rPr>
        <w:t>»</w:t>
      </w:r>
      <w:bookmarkStart w:id="0" w:name="_GoBack"/>
      <w:bookmarkEnd w:id="0"/>
    </w:p>
    <w:tbl>
      <w:tblPr>
        <w:tblW w:w="946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7"/>
        <w:gridCol w:w="3664"/>
        <w:gridCol w:w="2094"/>
      </w:tblGrid>
      <w:tr w:rsidR="0014380A" w:rsidRPr="0014380A" w14:paraId="0319FB68" w14:textId="77777777" w:rsidTr="0014380A">
        <w:trPr>
          <w:trHeight w:val="1072"/>
        </w:trPr>
        <w:tc>
          <w:tcPr>
            <w:tcW w:w="3707" w:type="dxa"/>
          </w:tcPr>
          <w:p w14:paraId="36C740B6" w14:textId="77777777" w:rsidR="00D42458" w:rsidRPr="0014380A" w:rsidRDefault="00D42458">
            <w:pPr>
              <w:pStyle w:val="1"/>
              <w:jc w:val="center"/>
              <w:rPr>
                <w:bCs w:val="0"/>
                <w:color w:val="auto"/>
                <w:sz w:val="28"/>
                <w:szCs w:val="28"/>
                <w:lang w:val="ru-RU" w:eastAsia="ru-RU"/>
              </w:rPr>
            </w:pPr>
            <w:r w:rsidRPr="0014380A">
              <w:rPr>
                <w:bCs w:val="0"/>
                <w:color w:val="auto"/>
                <w:sz w:val="28"/>
                <w:szCs w:val="28"/>
                <w:lang w:val="ru-RU" w:eastAsia="ru-RU"/>
              </w:rPr>
              <w:t>Должность</w:t>
            </w:r>
          </w:p>
          <w:p w14:paraId="150A58FE" w14:textId="77777777" w:rsidR="00D42458" w:rsidRPr="0014380A" w:rsidRDefault="00D42458">
            <w:pPr>
              <w:rPr>
                <w:b/>
                <w:sz w:val="28"/>
                <w:szCs w:val="28"/>
              </w:rPr>
            </w:pPr>
          </w:p>
        </w:tc>
        <w:tc>
          <w:tcPr>
            <w:tcW w:w="3664" w:type="dxa"/>
            <w:hideMark/>
          </w:tcPr>
          <w:p w14:paraId="4904B7B4" w14:textId="77777777" w:rsidR="00D42458" w:rsidRPr="0014380A" w:rsidRDefault="00D42458">
            <w:pPr>
              <w:jc w:val="center"/>
              <w:rPr>
                <w:b/>
                <w:bCs/>
                <w:sz w:val="28"/>
                <w:szCs w:val="28"/>
              </w:rPr>
            </w:pPr>
            <w:r w:rsidRPr="0014380A">
              <w:rPr>
                <w:b/>
                <w:bCs/>
                <w:sz w:val="28"/>
                <w:szCs w:val="28"/>
              </w:rPr>
              <w:t xml:space="preserve">Фамилия, </w:t>
            </w:r>
          </w:p>
          <w:p w14:paraId="55084D68" w14:textId="77777777" w:rsidR="00D42458" w:rsidRPr="0014380A" w:rsidRDefault="00D42458">
            <w:pPr>
              <w:jc w:val="center"/>
              <w:rPr>
                <w:b/>
                <w:bCs/>
                <w:sz w:val="28"/>
                <w:szCs w:val="28"/>
              </w:rPr>
            </w:pPr>
            <w:r w:rsidRPr="0014380A">
              <w:rPr>
                <w:b/>
                <w:bCs/>
                <w:sz w:val="28"/>
                <w:szCs w:val="28"/>
              </w:rPr>
              <w:t>имя, отчество</w:t>
            </w:r>
          </w:p>
        </w:tc>
        <w:tc>
          <w:tcPr>
            <w:tcW w:w="2094" w:type="dxa"/>
            <w:hideMark/>
          </w:tcPr>
          <w:p w14:paraId="3A8E6087" w14:textId="77777777" w:rsidR="00D42458" w:rsidRPr="0014380A" w:rsidRDefault="00D42458">
            <w:pPr>
              <w:jc w:val="center"/>
              <w:rPr>
                <w:b/>
                <w:bCs/>
                <w:sz w:val="28"/>
                <w:szCs w:val="28"/>
              </w:rPr>
            </w:pPr>
            <w:r w:rsidRPr="0014380A">
              <w:rPr>
                <w:b/>
                <w:bCs/>
                <w:sz w:val="28"/>
                <w:szCs w:val="28"/>
              </w:rPr>
              <w:t xml:space="preserve">№ телефона </w:t>
            </w:r>
          </w:p>
        </w:tc>
      </w:tr>
      <w:tr w:rsidR="0014380A" w:rsidRPr="0014380A" w14:paraId="3BDA3F1F" w14:textId="77777777" w:rsidTr="0014380A">
        <w:tc>
          <w:tcPr>
            <w:tcW w:w="3707" w:type="dxa"/>
          </w:tcPr>
          <w:p w14:paraId="16CE6886" w14:textId="77777777" w:rsidR="00D42458" w:rsidRPr="0014380A" w:rsidRDefault="00D42458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078CA8D0" w14:textId="4C9AD4D4" w:rsidR="00D42458" w:rsidRPr="0014380A" w:rsidRDefault="00D42458">
            <w:pPr>
              <w:jc w:val="both"/>
              <w:rPr>
                <w:b/>
                <w:bCs/>
                <w:sz w:val="28"/>
                <w:szCs w:val="28"/>
              </w:rPr>
            </w:pPr>
            <w:r w:rsidRPr="0014380A">
              <w:rPr>
                <w:b/>
                <w:bCs/>
                <w:sz w:val="28"/>
                <w:szCs w:val="28"/>
              </w:rPr>
              <w:t>Директор</w:t>
            </w:r>
          </w:p>
        </w:tc>
        <w:tc>
          <w:tcPr>
            <w:tcW w:w="3664" w:type="dxa"/>
          </w:tcPr>
          <w:p w14:paraId="3A34ECA9" w14:textId="77777777" w:rsidR="00D42458" w:rsidRPr="0014380A" w:rsidRDefault="00D42458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1B67D29C" w14:textId="77777777" w:rsidR="00D42458" w:rsidRPr="0014380A" w:rsidRDefault="00F6615D">
            <w:pPr>
              <w:jc w:val="both"/>
              <w:rPr>
                <w:b/>
                <w:bCs/>
                <w:sz w:val="28"/>
                <w:szCs w:val="28"/>
              </w:rPr>
            </w:pPr>
            <w:r w:rsidRPr="0014380A">
              <w:rPr>
                <w:b/>
                <w:bCs/>
                <w:sz w:val="28"/>
                <w:szCs w:val="28"/>
              </w:rPr>
              <w:t>ЗАЙКОВСКАЯ</w:t>
            </w:r>
          </w:p>
          <w:p w14:paraId="3DC399BE" w14:textId="1D490135" w:rsidR="00D42458" w:rsidRDefault="00D42458" w:rsidP="0014380A">
            <w:pPr>
              <w:jc w:val="both"/>
              <w:rPr>
                <w:b/>
                <w:bCs/>
                <w:sz w:val="28"/>
                <w:szCs w:val="28"/>
              </w:rPr>
            </w:pPr>
            <w:r w:rsidRPr="0014380A">
              <w:rPr>
                <w:b/>
                <w:bCs/>
                <w:sz w:val="28"/>
                <w:szCs w:val="28"/>
              </w:rPr>
              <w:t xml:space="preserve">Светлана </w:t>
            </w:r>
            <w:r w:rsidR="00F6615D" w:rsidRPr="0014380A">
              <w:rPr>
                <w:b/>
                <w:bCs/>
                <w:sz w:val="28"/>
                <w:szCs w:val="28"/>
              </w:rPr>
              <w:t>Леонтьевна</w:t>
            </w:r>
          </w:p>
          <w:p w14:paraId="35D90C9D" w14:textId="64E96571" w:rsidR="0014380A" w:rsidRPr="0014380A" w:rsidRDefault="0014380A" w:rsidP="0014380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94" w:type="dxa"/>
          </w:tcPr>
          <w:p w14:paraId="62C5AB1D" w14:textId="77777777" w:rsidR="00D42458" w:rsidRPr="0014380A" w:rsidRDefault="00D42458" w:rsidP="002456C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4426DB2" w14:textId="77777777" w:rsidR="00D42458" w:rsidRPr="0014380A" w:rsidRDefault="00700FA6" w:rsidP="002456C0">
            <w:pPr>
              <w:jc w:val="center"/>
              <w:rPr>
                <w:b/>
                <w:sz w:val="28"/>
                <w:szCs w:val="28"/>
              </w:rPr>
            </w:pPr>
            <w:r w:rsidRPr="0014380A">
              <w:rPr>
                <w:b/>
                <w:sz w:val="28"/>
                <w:szCs w:val="28"/>
              </w:rPr>
              <w:t>71 933</w:t>
            </w:r>
          </w:p>
          <w:p w14:paraId="137730AA" w14:textId="62F4F33E" w:rsidR="00D42458" w:rsidRPr="0014380A" w:rsidRDefault="00705EC9" w:rsidP="002456C0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14380A">
              <w:rPr>
                <w:b/>
                <w:sz w:val="28"/>
                <w:szCs w:val="28"/>
                <w:vertAlign w:val="superscript"/>
              </w:rPr>
              <w:t>(П</w:t>
            </w:r>
            <w:r w:rsidR="00D42458" w:rsidRPr="0014380A">
              <w:rPr>
                <w:b/>
                <w:sz w:val="28"/>
                <w:szCs w:val="28"/>
                <w:vertAlign w:val="superscript"/>
              </w:rPr>
              <w:t>риемная)</w:t>
            </w:r>
          </w:p>
          <w:p w14:paraId="5E92ABEB" w14:textId="77777777" w:rsidR="00D42458" w:rsidRPr="0014380A" w:rsidRDefault="00D42458" w:rsidP="002456C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4380A" w:rsidRPr="0014380A" w14:paraId="14F5E1A7" w14:textId="77777777" w:rsidTr="0014380A">
        <w:tc>
          <w:tcPr>
            <w:tcW w:w="3707" w:type="dxa"/>
            <w:hideMark/>
          </w:tcPr>
          <w:p w14:paraId="3EB45F8E" w14:textId="77777777" w:rsidR="00D42458" w:rsidRPr="0014380A" w:rsidRDefault="00D42458">
            <w:pPr>
              <w:jc w:val="both"/>
              <w:rPr>
                <w:b/>
                <w:bCs/>
                <w:sz w:val="28"/>
                <w:szCs w:val="28"/>
              </w:rPr>
            </w:pPr>
            <w:r w:rsidRPr="0014380A">
              <w:rPr>
                <w:b/>
                <w:bCs/>
                <w:sz w:val="28"/>
                <w:szCs w:val="28"/>
              </w:rPr>
              <w:t>Заместитель директора</w:t>
            </w:r>
          </w:p>
        </w:tc>
        <w:tc>
          <w:tcPr>
            <w:tcW w:w="3664" w:type="dxa"/>
          </w:tcPr>
          <w:p w14:paraId="28C29584" w14:textId="77777777" w:rsidR="00D42458" w:rsidRPr="0014380A" w:rsidRDefault="006F0D42">
            <w:pPr>
              <w:jc w:val="both"/>
              <w:rPr>
                <w:b/>
                <w:bCs/>
                <w:sz w:val="28"/>
                <w:szCs w:val="28"/>
              </w:rPr>
            </w:pPr>
            <w:r w:rsidRPr="0014380A">
              <w:rPr>
                <w:b/>
                <w:bCs/>
                <w:sz w:val="28"/>
                <w:szCs w:val="28"/>
              </w:rPr>
              <w:t>БУРКО</w:t>
            </w:r>
          </w:p>
          <w:p w14:paraId="13EDEE89" w14:textId="6BDD2107" w:rsidR="00D42458" w:rsidRDefault="00F6615D" w:rsidP="0014380A">
            <w:pPr>
              <w:jc w:val="both"/>
              <w:rPr>
                <w:b/>
                <w:bCs/>
                <w:sz w:val="28"/>
                <w:szCs w:val="28"/>
              </w:rPr>
            </w:pPr>
            <w:r w:rsidRPr="0014380A">
              <w:rPr>
                <w:b/>
                <w:bCs/>
                <w:sz w:val="28"/>
                <w:szCs w:val="28"/>
              </w:rPr>
              <w:t>Станислав</w:t>
            </w:r>
            <w:r w:rsidR="0014380A">
              <w:rPr>
                <w:b/>
                <w:bCs/>
                <w:sz w:val="28"/>
                <w:szCs w:val="28"/>
              </w:rPr>
              <w:t xml:space="preserve"> </w:t>
            </w:r>
            <w:r w:rsidRPr="0014380A">
              <w:rPr>
                <w:b/>
                <w:bCs/>
                <w:sz w:val="28"/>
                <w:szCs w:val="28"/>
              </w:rPr>
              <w:t>Фёдорович</w:t>
            </w:r>
          </w:p>
          <w:p w14:paraId="43F44161" w14:textId="7DCAB75D" w:rsidR="0014380A" w:rsidRPr="0014380A" w:rsidRDefault="0014380A" w:rsidP="0014380A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94" w:type="dxa"/>
          </w:tcPr>
          <w:p w14:paraId="31E63789" w14:textId="77777777" w:rsidR="00D42458" w:rsidRPr="0014380A" w:rsidRDefault="00700FA6" w:rsidP="002456C0">
            <w:pPr>
              <w:jc w:val="center"/>
              <w:rPr>
                <w:b/>
                <w:sz w:val="28"/>
                <w:szCs w:val="28"/>
              </w:rPr>
            </w:pPr>
            <w:r w:rsidRPr="0014380A">
              <w:rPr>
                <w:b/>
                <w:sz w:val="28"/>
                <w:szCs w:val="28"/>
              </w:rPr>
              <w:t>77 910</w:t>
            </w:r>
          </w:p>
          <w:p w14:paraId="67ED4827" w14:textId="77777777" w:rsidR="00D42458" w:rsidRPr="0014380A" w:rsidRDefault="00D42458" w:rsidP="002456C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4380A" w:rsidRPr="0014380A" w14:paraId="5930A90E" w14:textId="77777777" w:rsidTr="0014380A">
        <w:tc>
          <w:tcPr>
            <w:tcW w:w="3707" w:type="dxa"/>
          </w:tcPr>
          <w:p w14:paraId="37DE8335" w14:textId="167980FB" w:rsidR="002456C0" w:rsidRPr="0014380A" w:rsidRDefault="0014380A" w:rsidP="0014380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Главный бухгалтер</w:t>
            </w:r>
          </w:p>
        </w:tc>
        <w:tc>
          <w:tcPr>
            <w:tcW w:w="3664" w:type="dxa"/>
          </w:tcPr>
          <w:p w14:paraId="7C1EA0B0" w14:textId="77777777" w:rsidR="0014380A" w:rsidRDefault="0014380A" w:rsidP="007F6C7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АНТОНОВА</w:t>
            </w:r>
          </w:p>
          <w:p w14:paraId="29E4AF73" w14:textId="5EA48ED7" w:rsidR="002456C0" w:rsidRDefault="002456C0" w:rsidP="0014380A">
            <w:pPr>
              <w:jc w:val="both"/>
              <w:rPr>
                <w:b/>
                <w:bCs/>
                <w:sz w:val="28"/>
                <w:szCs w:val="28"/>
              </w:rPr>
            </w:pPr>
            <w:r w:rsidRPr="0014380A">
              <w:rPr>
                <w:b/>
                <w:bCs/>
                <w:sz w:val="28"/>
                <w:szCs w:val="28"/>
              </w:rPr>
              <w:t>Галина</w:t>
            </w:r>
            <w:r w:rsidR="0014380A">
              <w:rPr>
                <w:b/>
                <w:bCs/>
                <w:sz w:val="28"/>
                <w:szCs w:val="28"/>
              </w:rPr>
              <w:t xml:space="preserve"> </w:t>
            </w:r>
            <w:r w:rsidRPr="0014380A">
              <w:rPr>
                <w:b/>
                <w:bCs/>
                <w:sz w:val="28"/>
                <w:szCs w:val="28"/>
              </w:rPr>
              <w:t>Викторовна</w:t>
            </w:r>
          </w:p>
          <w:p w14:paraId="6E5C634A" w14:textId="2F557DE0" w:rsidR="0014380A" w:rsidRPr="0014380A" w:rsidRDefault="0014380A" w:rsidP="0014380A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94" w:type="dxa"/>
          </w:tcPr>
          <w:p w14:paraId="2BD52441" w14:textId="77777777" w:rsidR="002456C0" w:rsidRPr="0014380A" w:rsidRDefault="002456C0" w:rsidP="002456C0">
            <w:pPr>
              <w:jc w:val="center"/>
              <w:rPr>
                <w:b/>
                <w:sz w:val="28"/>
                <w:szCs w:val="28"/>
              </w:rPr>
            </w:pPr>
            <w:r w:rsidRPr="0014380A">
              <w:rPr>
                <w:b/>
                <w:sz w:val="28"/>
                <w:szCs w:val="28"/>
              </w:rPr>
              <w:t>78 029</w:t>
            </w:r>
          </w:p>
          <w:p w14:paraId="3D17E81E" w14:textId="77777777" w:rsidR="002456C0" w:rsidRPr="0014380A" w:rsidRDefault="002456C0" w:rsidP="002456C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4380A" w:rsidRPr="0014380A" w14:paraId="655C0613" w14:textId="77777777" w:rsidTr="0014380A">
        <w:tc>
          <w:tcPr>
            <w:tcW w:w="3707" w:type="dxa"/>
          </w:tcPr>
          <w:p w14:paraId="10E9F29D" w14:textId="2A881357" w:rsidR="002456C0" w:rsidRPr="0014380A" w:rsidRDefault="002456C0">
            <w:pPr>
              <w:jc w:val="both"/>
              <w:rPr>
                <w:b/>
                <w:bCs/>
                <w:sz w:val="28"/>
                <w:szCs w:val="28"/>
              </w:rPr>
            </w:pPr>
            <w:r w:rsidRPr="0014380A">
              <w:rPr>
                <w:b/>
                <w:bCs/>
                <w:sz w:val="28"/>
                <w:szCs w:val="28"/>
              </w:rPr>
              <w:t>Заведующий хозяйством</w:t>
            </w:r>
          </w:p>
        </w:tc>
        <w:tc>
          <w:tcPr>
            <w:tcW w:w="3664" w:type="dxa"/>
          </w:tcPr>
          <w:p w14:paraId="339CD9E6" w14:textId="77777777" w:rsidR="0014380A" w:rsidRDefault="002456C0">
            <w:pPr>
              <w:jc w:val="both"/>
              <w:rPr>
                <w:b/>
                <w:bCs/>
                <w:sz w:val="28"/>
                <w:szCs w:val="28"/>
              </w:rPr>
            </w:pPr>
            <w:r w:rsidRPr="0014380A">
              <w:rPr>
                <w:b/>
                <w:bCs/>
                <w:sz w:val="28"/>
                <w:szCs w:val="28"/>
              </w:rPr>
              <w:t xml:space="preserve">КОЛОКУСТОВ </w:t>
            </w:r>
          </w:p>
          <w:p w14:paraId="452B92AA" w14:textId="23601D08" w:rsidR="002456C0" w:rsidRDefault="002456C0">
            <w:pPr>
              <w:jc w:val="both"/>
              <w:rPr>
                <w:b/>
                <w:bCs/>
                <w:sz w:val="28"/>
                <w:szCs w:val="28"/>
              </w:rPr>
            </w:pPr>
            <w:r w:rsidRPr="0014380A">
              <w:rPr>
                <w:b/>
                <w:bCs/>
                <w:sz w:val="28"/>
                <w:szCs w:val="28"/>
              </w:rPr>
              <w:t>Владимир Владимирович</w:t>
            </w:r>
          </w:p>
          <w:p w14:paraId="7A0D3AFC" w14:textId="415AB970" w:rsidR="0014380A" w:rsidRPr="0014380A" w:rsidRDefault="0014380A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94" w:type="dxa"/>
          </w:tcPr>
          <w:p w14:paraId="689CE076" w14:textId="68E5873A" w:rsidR="002456C0" w:rsidRPr="0014380A" w:rsidRDefault="002456C0" w:rsidP="0014380A">
            <w:pPr>
              <w:jc w:val="center"/>
              <w:rPr>
                <w:b/>
                <w:sz w:val="28"/>
                <w:szCs w:val="28"/>
              </w:rPr>
            </w:pPr>
            <w:r w:rsidRPr="0014380A">
              <w:rPr>
                <w:b/>
                <w:sz w:val="28"/>
                <w:szCs w:val="28"/>
              </w:rPr>
              <w:t>71 933</w:t>
            </w:r>
          </w:p>
        </w:tc>
      </w:tr>
      <w:tr w:rsidR="0014380A" w:rsidRPr="0014380A" w14:paraId="45204D81" w14:textId="77777777" w:rsidTr="0014380A">
        <w:tc>
          <w:tcPr>
            <w:tcW w:w="3707" w:type="dxa"/>
          </w:tcPr>
          <w:p w14:paraId="62A11613" w14:textId="3CACD0C6" w:rsidR="002456C0" w:rsidRPr="0014380A" w:rsidRDefault="002456C0" w:rsidP="0014380A">
            <w:pPr>
              <w:rPr>
                <w:b/>
                <w:bCs/>
                <w:sz w:val="28"/>
                <w:szCs w:val="28"/>
              </w:rPr>
            </w:pPr>
            <w:r w:rsidRPr="0014380A">
              <w:rPr>
                <w:b/>
                <w:bCs/>
                <w:sz w:val="28"/>
                <w:szCs w:val="28"/>
              </w:rPr>
              <w:t>Заведующий медицинским отделением</w:t>
            </w:r>
          </w:p>
        </w:tc>
        <w:tc>
          <w:tcPr>
            <w:tcW w:w="3664" w:type="dxa"/>
          </w:tcPr>
          <w:p w14:paraId="3FA85BA8" w14:textId="77777777" w:rsidR="002456C0" w:rsidRPr="0014380A" w:rsidRDefault="002456C0" w:rsidP="00467E57">
            <w:pPr>
              <w:jc w:val="both"/>
              <w:rPr>
                <w:b/>
                <w:bCs/>
                <w:sz w:val="28"/>
                <w:szCs w:val="28"/>
              </w:rPr>
            </w:pPr>
            <w:r w:rsidRPr="0014380A">
              <w:rPr>
                <w:b/>
                <w:bCs/>
                <w:sz w:val="28"/>
                <w:szCs w:val="28"/>
              </w:rPr>
              <w:t xml:space="preserve">КОЗЫРЕВ </w:t>
            </w:r>
          </w:p>
          <w:p w14:paraId="33A64CF7" w14:textId="77777777" w:rsidR="002456C0" w:rsidRDefault="002456C0" w:rsidP="0014380A">
            <w:pPr>
              <w:jc w:val="both"/>
              <w:rPr>
                <w:b/>
                <w:bCs/>
                <w:sz w:val="28"/>
                <w:szCs w:val="28"/>
              </w:rPr>
            </w:pPr>
            <w:r w:rsidRPr="0014380A">
              <w:rPr>
                <w:b/>
                <w:bCs/>
                <w:sz w:val="28"/>
                <w:szCs w:val="28"/>
              </w:rPr>
              <w:t>Сергей Николаевич</w:t>
            </w:r>
          </w:p>
          <w:p w14:paraId="58D8C86B" w14:textId="4CD1FFF7" w:rsidR="0014380A" w:rsidRPr="0014380A" w:rsidRDefault="0014380A" w:rsidP="0014380A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94" w:type="dxa"/>
          </w:tcPr>
          <w:p w14:paraId="0F8D91D5" w14:textId="103C980D" w:rsidR="002456C0" w:rsidRPr="0014380A" w:rsidRDefault="002456C0" w:rsidP="002456C0">
            <w:pPr>
              <w:jc w:val="center"/>
              <w:rPr>
                <w:b/>
                <w:sz w:val="28"/>
                <w:szCs w:val="28"/>
              </w:rPr>
            </w:pPr>
            <w:r w:rsidRPr="0014380A">
              <w:rPr>
                <w:b/>
                <w:sz w:val="28"/>
                <w:szCs w:val="28"/>
              </w:rPr>
              <w:t>78 019</w:t>
            </w:r>
          </w:p>
        </w:tc>
      </w:tr>
      <w:tr w:rsidR="0014380A" w:rsidRPr="0014380A" w14:paraId="2D7F30C0" w14:textId="77777777" w:rsidTr="0014380A">
        <w:tc>
          <w:tcPr>
            <w:tcW w:w="3707" w:type="dxa"/>
          </w:tcPr>
          <w:p w14:paraId="0CDEA460" w14:textId="037DFB70" w:rsidR="002456C0" w:rsidRPr="0014380A" w:rsidRDefault="002456C0" w:rsidP="00467E57">
            <w:pPr>
              <w:rPr>
                <w:b/>
                <w:bCs/>
                <w:sz w:val="28"/>
                <w:szCs w:val="28"/>
              </w:rPr>
            </w:pPr>
            <w:r w:rsidRPr="0014380A">
              <w:rPr>
                <w:b/>
                <w:bCs/>
                <w:sz w:val="28"/>
                <w:szCs w:val="28"/>
              </w:rPr>
              <w:t>Инженер энергетик</w:t>
            </w:r>
          </w:p>
        </w:tc>
        <w:tc>
          <w:tcPr>
            <w:tcW w:w="3664" w:type="dxa"/>
          </w:tcPr>
          <w:p w14:paraId="1323A852" w14:textId="642A6FCF" w:rsidR="002456C0" w:rsidRPr="0014380A" w:rsidRDefault="0014380A" w:rsidP="00467E5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КА</w:t>
            </w:r>
            <w:r w:rsidR="002456C0" w:rsidRPr="0014380A">
              <w:rPr>
                <w:b/>
                <w:bCs/>
                <w:sz w:val="28"/>
                <w:szCs w:val="28"/>
              </w:rPr>
              <w:t>РАЛЁВ</w:t>
            </w:r>
          </w:p>
          <w:p w14:paraId="5454B092" w14:textId="5A163B01" w:rsidR="002456C0" w:rsidRPr="0014380A" w:rsidRDefault="002456C0" w:rsidP="00467E57">
            <w:pPr>
              <w:jc w:val="both"/>
              <w:rPr>
                <w:b/>
                <w:bCs/>
                <w:sz w:val="28"/>
                <w:szCs w:val="28"/>
              </w:rPr>
            </w:pPr>
            <w:r w:rsidRPr="0014380A">
              <w:rPr>
                <w:b/>
                <w:bCs/>
                <w:sz w:val="28"/>
                <w:szCs w:val="28"/>
              </w:rPr>
              <w:t>Сергей Николаевич</w:t>
            </w:r>
          </w:p>
        </w:tc>
        <w:tc>
          <w:tcPr>
            <w:tcW w:w="2094" w:type="dxa"/>
          </w:tcPr>
          <w:p w14:paraId="5006BCA0" w14:textId="21E27BB8" w:rsidR="002456C0" w:rsidRPr="0014380A" w:rsidRDefault="002456C0" w:rsidP="002456C0">
            <w:pPr>
              <w:jc w:val="center"/>
              <w:rPr>
                <w:b/>
                <w:sz w:val="28"/>
                <w:szCs w:val="28"/>
              </w:rPr>
            </w:pPr>
            <w:r w:rsidRPr="0014380A">
              <w:rPr>
                <w:b/>
                <w:sz w:val="28"/>
                <w:szCs w:val="28"/>
              </w:rPr>
              <w:t>77 911</w:t>
            </w:r>
          </w:p>
        </w:tc>
      </w:tr>
      <w:tr w:rsidR="0014380A" w:rsidRPr="0014380A" w14:paraId="670E26D4" w14:textId="77777777" w:rsidTr="0014380A">
        <w:tc>
          <w:tcPr>
            <w:tcW w:w="3707" w:type="dxa"/>
          </w:tcPr>
          <w:p w14:paraId="185B82C7" w14:textId="2E809E0E" w:rsidR="002456C0" w:rsidRPr="0014380A" w:rsidRDefault="002456C0" w:rsidP="00467E57">
            <w:pPr>
              <w:rPr>
                <w:b/>
                <w:bCs/>
                <w:sz w:val="28"/>
                <w:szCs w:val="28"/>
              </w:rPr>
            </w:pPr>
            <w:r w:rsidRPr="0014380A">
              <w:rPr>
                <w:b/>
                <w:bCs/>
                <w:sz w:val="28"/>
                <w:szCs w:val="28"/>
              </w:rPr>
              <w:t>Инженер по организации, эксплуатации и ремонту зданий и сооружений</w:t>
            </w:r>
          </w:p>
        </w:tc>
        <w:tc>
          <w:tcPr>
            <w:tcW w:w="3664" w:type="dxa"/>
          </w:tcPr>
          <w:p w14:paraId="173C473F" w14:textId="77777777" w:rsidR="002456C0" w:rsidRPr="0014380A" w:rsidRDefault="002456C0" w:rsidP="00467E57">
            <w:pPr>
              <w:jc w:val="both"/>
              <w:rPr>
                <w:b/>
                <w:bCs/>
                <w:sz w:val="28"/>
                <w:szCs w:val="28"/>
              </w:rPr>
            </w:pPr>
            <w:r w:rsidRPr="0014380A">
              <w:rPr>
                <w:b/>
                <w:bCs/>
                <w:sz w:val="28"/>
                <w:szCs w:val="28"/>
              </w:rPr>
              <w:t>МОРОЗОВ</w:t>
            </w:r>
          </w:p>
          <w:p w14:paraId="0DE364F8" w14:textId="77777777" w:rsidR="002456C0" w:rsidRDefault="002456C0" w:rsidP="00467E57">
            <w:pPr>
              <w:jc w:val="both"/>
              <w:rPr>
                <w:b/>
                <w:bCs/>
                <w:sz w:val="28"/>
                <w:szCs w:val="28"/>
              </w:rPr>
            </w:pPr>
            <w:r w:rsidRPr="0014380A">
              <w:rPr>
                <w:b/>
                <w:bCs/>
                <w:sz w:val="28"/>
                <w:szCs w:val="28"/>
              </w:rPr>
              <w:t>Сергей Владимирович</w:t>
            </w:r>
          </w:p>
          <w:p w14:paraId="09B4BD86" w14:textId="72C6B9C2" w:rsidR="0014380A" w:rsidRPr="0014380A" w:rsidRDefault="0014380A" w:rsidP="00467E5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94" w:type="dxa"/>
          </w:tcPr>
          <w:p w14:paraId="75D77E1D" w14:textId="4CD13073" w:rsidR="002456C0" w:rsidRPr="0014380A" w:rsidRDefault="002456C0" w:rsidP="002456C0">
            <w:pPr>
              <w:jc w:val="center"/>
              <w:rPr>
                <w:b/>
                <w:sz w:val="28"/>
                <w:szCs w:val="28"/>
              </w:rPr>
            </w:pPr>
            <w:r w:rsidRPr="0014380A">
              <w:rPr>
                <w:b/>
                <w:sz w:val="28"/>
                <w:szCs w:val="28"/>
              </w:rPr>
              <w:t>77 911</w:t>
            </w:r>
          </w:p>
        </w:tc>
      </w:tr>
      <w:tr w:rsidR="0014380A" w:rsidRPr="0014380A" w14:paraId="74D6C69B" w14:textId="77777777" w:rsidTr="0014380A">
        <w:tc>
          <w:tcPr>
            <w:tcW w:w="3707" w:type="dxa"/>
          </w:tcPr>
          <w:p w14:paraId="6D8EC01A" w14:textId="7E85EC49" w:rsidR="002456C0" w:rsidRPr="0014380A" w:rsidRDefault="002456C0">
            <w:pPr>
              <w:jc w:val="both"/>
              <w:rPr>
                <w:b/>
                <w:bCs/>
                <w:sz w:val="28"/>
                <w:szCs w:val="28"/>
              </w:rPr>
            </w:pPr>
            <w:r w:rsidRPr="0014380A">
              <w:rPr>
                <w:b/>
                <w:bCs/>
                <w:sz w:val="28"/>
                <w:szCs w:val="28"/>
              </w:rPr>
              <w:t>Заведующий складом</w:t>
            </w:r>
          </w:p>
        </w:tc>
        <w:tc>
          <w:tcPr>
            <w:tcW w:w="3664" w:type="dxa"/>
          </w:tcPr>
          <w:p w14:paraId="46290ACE" w14:textId="77777777" w:rsidR="002456C0" w:rsidRPr="0014380A" w:rsidRDefault="002456C0" w:rsidP="009164DD">
            <w:pPr>
              <w:jc w:val="both"/>
              <w:rPr>
                <w:b/>
                <w:bCs/>
                <w:sz w:val="28"/>
                <w:szCs w:val="28"/>
              </w:rPr>
            </w:pPr>
            <w:r w:rsidRPr="0014380A">
              <w:rPr>
                <w:b/>
                <w:bCs/>
                <w:sz w:val="28"/>
                <w:szCs w:val="28"/>
              </w:rPr>
              <w:t>РОГОВЦОВА</w:t>
            </w:r>
          </w:p>
          <w:p w14:paraId="67A52B46" w14:textId="77777777" w:rsidR="002456C0" w:rsidRDefault="002456C0">
            <w:pPr>
              <w:jc w:val="both"/>
              <w:rPr>
                <w:b/>
                <w:bCs/>
                <w:sz w:val="28"/>
                <w:szCs w:val="28"/>
              </w:rPr>
            </w:pPr>
            <w:r w:rsidRPr="0014380A">
              <w:rPr>
                <w:b/>
                <w:bCs/>
                <w:sz w:val="28"/>
                <w:szCs w:val="28"/>
              </w:rPr>
              <w:t>Жанна Михайловна</w:t>
            </w:r>
          </w:p>
          <w:p w14:paraId="186C9FCE" w14:textId="2F9050F0" w:rsidR="0014380A" w:rsidRPr="0014380A" w:rsidRDefault="0014380A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94" w:type="dxa"/>
          </w:tcPr>
          <w:p w14:paraId="1A3B6D24" w14:textId="4E7DC155" w:rsidR="002456C0" w:rsidRPr="0014380A" w:rsidRDefault="002456C0" w:rsidP="002456C0">
            <w:pPr>
              <w:jc w:val="center"/>
              <w:rPr>
                <w:b/>
                <w:sz w:val="28"/>
                <w:szCs w:val="28"/>
              </w:rPr>
            </w:pPr>
            <w:r w:rsidRPr="0014380A">
              <w:rPr>
                <w:b/>
                <w:bCs/>
                <w:sz w:val="28"/>
                <w:szCs w:val="28"/>
              </w:rPr>
              <w:t>71 933</w:t>
            </w:r>
          </w:p>
        </w:tc>
      </w:tr>
      <w:tr w:rsidR="0014380A" w:rsidRPr="0014380A" w14:paraId="2A314D4C" w14:textId="77777777" w:rsidTr="0014380A">
        <w:trPr>
          <w:trHeight w:val="701"/>
        </w:trPr>
        <w:tc>
          <w:tcPr>
            <w:tcW w:w="3707" w:type="dxa"/>
          </w:tcPr>
          <w:p w14:paraId="2CB58C8E" w14:textId="3548F8E6" w:rsidR="002456C0" w:rsidRPr="0014380A" w:rsidRDefault="002456C0" w:rsidP="0014380A">
            <w:pPr>
              <w:jc w:val="both"/>
              <w:rPr>
                <w:b/>
                <w:bCs/>
                <w:sz w:val="28"/>
                <w:szCs w:val="28"/>
              </w:rPr>
            </w:pPr>
            <w:r w:rsidRPr="0014380A">
              <w:rPr>
                <w:b/>
                <w:bCs/>
                <w:sz w:val="28"/>
                <w:szCs w:val="28"/>
              </w:rPr>
              <w:t>Юрисконсульт</w:t>
            </w:r>
          </w:p>
        </w:tc>
        <w:tc>
          <w:tcPr>
            <w:tcW w:w="3664" w:type="dxa"/>
          </w:tcPr>
          <w:p w14:paraId="133FDC65" w14:textId="76F247E4" w:rsidR="002456C0" w:rsidRPr="0014380A" w:rsidRDefault="0014380A" w:rsidP="00C8619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ШУТОВИЧ</w:t>
            </w:r>
          </w:p>
          <w:p w14:paraId="467A0A93" w14:textId="77777777" w:rsidR="002456C0" w:rsidRDefault="002456C0">
            <w:pPr>
              <w:jc w:val="both"/>
              <w:rPr>
                <w:b/>
                <w:bCs/>
                <w:sz w:val="28"/>
                <w:szCs w:val="28"/>
              </w:rPr>
            </w:pPr>
            <w:r w:rsidRPr="0014380A">
              <w:rPr>
                <w:b/>
                <w:bCs/>
                <w:sz w:val="28"/>
                <w:szCs w:val="28"/>
              </w:rPr>
              <w:t>Евгений Леонидович</w:t>
            </w:r>
          </w:p>
          <w:p w14:paraId="4BDDF1E3" w14:textId="13F6D367" w:rsidR="0014380A" w:rsidRPr="0014380A" w:rsidRDefault="0014380A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94" w:type="dxa"/>
          </w:tcPr>
          <w:p w14:paraId="1C956430" w14:textId="47BCE925" w:rsidR="002456C0" w:rsidRPr="0014380A" w:rsidRDefault="002456C0" w:rsidP="0014380A">
            <w:pPr>
              <w:jc w:val="center"/>
              <w:rPr>
                <w:b/>
                <w:sz w:val="28"/>
                <w:szCs w:val="28"/>
              </w:rPr>
            </w:pPr>
            <w:r w:rsidRPr="0014380A">
              <w:rPr>
                <w:b/>
                <w:sz w:val="28"/>
                <w:szCs w:val="28"/>
              </w:rPr>
              <w:t>78 255</w:t>
            </w:r>
          </w:p>
        </w:tc>
      </w:tr>
      <w:tr w:rsidR="0014380A" w:rsidRPr="0014380A" w14:paraId="42EC47DF" w14:textId="77777777" w:rsidTr="0014380A">
        <w:tc>
          <w:tcPr>
            <w:tcW w:w="3707" w:type="dxa"/>
          </w:tcPr>
          <w:p w14:paraId="2C25F57A" w14:textId="74802274" w:rsidR="002456C0" w:rsidRPr="0014380A" w:rsidRDefault="002456C0">
            <w:pPr>
              <w:jc w:val="both"/>
              <w:rPr>
                <w:b/>
                <w:bCs/>
                <w:sz w:val="28"/>
                <w:szCs w:val="28"/>
              </w:rPr>
            </w:pPr>
            <w:r w:rsidRPr="0014380A">
              <w:rPr>
                <w:b/>
                <w:bCs/>
                <w:sz w:val="28"/>
                <w:szCs w:val="28"/>
              </w:rPr>
              <w:t>Инженер по охране труда</w:t>
            </w:r>
          </w:p>
        </w:tc>
        <w:tc>
          <w:tcPr>
            <w:tcW w:w="3664" w:type="dxa"/>
          </w:tcPr>
          <w:p w14:paraId="72B6B359" w14:textId="77777777" w:rsidR="002456C0" w:rsidRPr="0014380A" w:rsidRDefault="002456C0" w:rsidP="005E0A88">
            <w:pPr>
              <w:jc w:val="both"/>
              <w:rPr>
                <w:b/>
                <w:bCs/>
                <w:sz w:val="28"/>
                <w:szCs w:val="28"/>
              </w:rPr>
            </w:pPr>
            <w:r w:rsidRPr="0014380A">
              <w:rPr>
                <w:b/>
                <w:bCs/>
                <w:sz w:val="28"/>
                <w:szCs w:val="28"/>
              </w:rPr>
              <w:t xml:space="preserve">ДРАКИНА </w:t>
            </w:r>
          </w:p>
          <w:p w14:paraId="52F483B1" w14:textId="77777777" w:rsidR="002456C0" w:rsidRDefault="002456C0">
            <w:pPr>
              <w:jc w:val="both"/>
              <w:rPr>
                <w:b/>
                <w:bCs/>
                <w:sz w:val="28"/>
                <w:szCs w:val="28"/>
              </w:rPr>
            </w:pPr>
            <w:r w:rsidRPr="0014380A">
              <w:rPr>
                <w:b/>
                <w:bCs/>
                <w:sz w:val="28"/>
                <w:szCs w:val="28"/>
              </w:rPr>
              <w:t>Елена Сергеевна</w:t>
            </w:r>
          </w:p>
          <w:p w14:paraId="47471646" w14:textId="660B5D3C" w:rsidR="0014380A" w:rsidRPr="0014380A" w:rsidRDefault="0014380A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94" w:type="dxa"/>
          </w:tcPr>
          <w:p w14:paraId="0D2E43D0" w14:textId="5D04A308" w:rsidR="002456C0" w:rsidRPr="0014380A" w:rsidRDefault="002456C0" w:rsidP="002456C0">
            <w:pPr>
              <w:jc w:val="center"/>
              <w:rPr>
                <w:b/>
                <w:sz w:val="28"/>
                <w:szCs w:val="28"/>
              </w:rPr>
            </w:pPr>
            <w:r w:rsidRPr="0014380A">
              <w:rPr>
                <w:b/>
                <w:bCs/>
                <w:sz w:val="28"/>
                <w:szCs w:val="28"/>
              </w:rPr>
              <w:t>77 911</w:t>
            </w:r>
          </w:p>
        </w:tc>
      </w:tr>
      <w:tr w:rsidR="0014380A" w:rsidRPr="0014380A" w14:paraId="4447DCEE" w14:textId="77777777" w:rsidTr="0014380A">
        <w:tc>
          <w:tcPr>
            <w:tcW w:w="3707" w:type="dxa"/>
          </w:tcPr>
          <w:p w14:paraId="74B3528B" w14:textId="13F367E9" w:rsidR="0014380A" w:rsidRPr="0014380A" w:rsidRDefault="0014380A">
            <w:pPr>
              <w:jc w:val="both"/>
              <w:rPr>
                <w:b/>
                <w:bCs/>
                <w:sz w:val="28"/>
                <w:szCs w:val="28"/>
              </w:rPr>
            </w:pPr>
            <w:r w:rsidRPr="0014380A">
              <w:rPr>
                <w:b/>
                <w:bCs/>
                <w:sz w:val="28"/>
                <w:szCs w:val="28"/>
              </w:rPr>
              <w:t>Шеф-повар</w:t>
            </w:r>
          </w:p>
        </w:tc>
        <w:tc>
          <w:tcPr>
            <w:tcW w:w="3664" w:type="dxa"/>
          </w:tcPr>
          <w:p w14:paraId="7BE61A20" w14:textId="77777777" w:rsidR="0014380A" w:rsidRPr="0014380A" w:rsidRDefault="0014380A" w:rsidP="005E0A88">
            <w:pPr>
              <w:jc w:val="both"/>
              <w:rPr>
                <w:b/>
                <w:bCs/>
                <w:sz w:val="28"/>
                <w:szCs w:val="28"/>
              </w:rPr>
            </w:pPr>
            <w:r w:rsidRPr="0014380A">
              <w:rPr>
                <w:b/>
                <w:bCs/>
                <w:sz w:val="28"/>
                <w:szCs w:val="28"/>
              </w:rPr>
              <w:t>ПЛАХОЦКАЯ</w:t>
            </w:r>
          </w:p>
          <w:p w14:paraId="096CF26C" w14:textId="77777777" w:rsidR="0014380A" w:rsidRDefault="0014380A" w:rsidP="005E0A88">
            <w:pPr>
              <w:jc w:val="both"/>
              <w:rPr>
                <w:b/>
                <w:bCs/>
                <w:sz w:val="28"/>
                <w:szCs w:val="28"/>
              </w:rPr>
            </w:pPr>
            <w:r w:rsidRPr="0014380A">
              <w:rPr>
                <w:b/>
                <w:bCs/>
                <w:sz w:val="28"/>
                <w:szCs w:val="28"/>
              </w:rPr>
              <w:t>Виктория Валерьевна</w:t>
            </w:r>
          </w:p>
          <w:p w14:paraId="1E72817B" w14:textId="23BE7E79" w:rsidR="0014380A" w:rsidRPr="0014380A" w:rsidRDefault="0014380A" w:rsidP="005E0A8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94" w:type="dxa"/>
          </w:tcPr>
          <w:p w14:paraId="29DDFD36" w14:textId="47D556B4" w:rsidR="0014380A" w:rsidRPr="0014380A" w:rsidRDefault="0014380A" w:rsidP="002456C0">
            <w:pPr>
              <w:jc w:val="center"/>
              <w:rPr>
                <w:b/>
                <w:bCs/>
                <w:sz w:val="28"/>
                <w:szCs w:val="28"/>
              </w:rPr>
            </w:pPr>
            <w:r w:rsidRPr="0014380A">
              <w:rPr>
                <w:b/>
                <w:bCs/>
                <w:sz w:val="28"/>
                <w:szCs w:val="28"/>
              </w:rPr>
              <w:t>71 933</w:t>
            </w:r>
          </w:p>
        </w:tc>
      </w:tr>
      <w:tr w:rsidR="0014380A" w:rsidRPr="0014380A" w14:paraId="24A4370A" w14:textId="77777777" w:rsidTr="0014380A">
        <w:tc>
          <w:tcPr>
            <w:tcW w:w="3707" w:type="dxa"/>
          </w:tcPr>
          <w:p w14:paraId="0F90F5F6" w14:textId="45853E94" w:rsidR="002456C0" w:rsidRPr="0014380A" w:rsidRDefault="002456C0">
            <w:pPr>
              <w:rPr>
                <w:b/>
                <w:bCs/>
              </w:rPr>
            </w:pPr>
            <w:r w:rsidRPr="0014380A">
              <w:rPr>
                <w:b/>
                <w:bCs/>
                <w:sz w:val="28"/>
                <w:szCs w:val="28"/>
              </w:rPr>
              <w:t>Специалист по кадрам</w:t>
            </w:r>
          </w:p>
        </w:tc>
        <w:tc>
          <w:tcPr>
            <w:tcW w:w="3664" w:type="dxa"/>
          </w:tcPr>
          <w:p w14:paraId="2B904DAF" w14:textId="77777777" w:rsidR="002456C0" w:rsidRPr="0014380A" w:rsidRDefault="002456C0" w:rsidP="0013278A">
            <w:pPr>
              <w:jc w:val="both"/>
              <w:rPr>
                <w:b/>
                <w:bCs/>
                <w:sz w:val="28"/>
                <w:szCs w:val="28"/>
              </w:rPr>
            </w:pPr>
            <w:r w:rsidRPr="0014380A">
              <w:rPr>
                <w:b/>
                <w:bCs/>
                <w:sz w:val="28"/>
                <w:szCs w:val="28"/>
              </w:rPr>
              <w:t xml:space="preserve">ВАРЛАМОВА </w:t>
            </w:r>
          </w:p>
          <w:p w14:paraId="605C9BD8" w14:textId="2587EF2D" w:rsidR="002456C0" w:rsidRPr="0014380A" w:rsidRDefault="002456C0" w:rsidP="0014380A">
            <w:pPr>
              <w:jc w:val="both"/>
              <w:rPr>
                <w:b/>
                <w:bCs/>
                <w:sz w:val="28"/>
                <w:szCs w:val="28"/>
              </w:rPr>
            </w:pPr>
            <w:r w:rsidRPr="0014380A">
              <w:rPr>
                <w:b/>
                <w:bCs/>
                <w:sz w:val="28"/>
                <w:szCs w:val="28"/>
              </w:rPr>
              <w:t>Ирина</w:t>
            </w:r>
            <w:r w:rsidR="0014380A">
              <w:rPr>
                <w:b/>
                <w:bCs/>
                <w:sz w:val="28"/>
                <w:szCs w:val="28"/>
              </w:rPr>
              <w:t xml:space="preserve"> </w:t>
            </w:r>
            <w:r w:rsidRPr="0014380A">
              <w:rPr>
                <w:b/>
                <w:bCs/>
                <w:sz w:val="28"/>
                <w:szCs w:val="28"/>
              </w:rPr>
              <w:t>Михайловна</w:t>
            </w:r>
          </w:p>
        </w:tc>
        <w:tc>
          <w:tcPr>
            <w:tcW w:w="2094" w:type="dxa"/>
          </w:tcPr>
          <w:p w14:paraId="3179B1BC" w14:textId="51336D89" w:rsidR="002456C0" w:rsidRPr="0014380A" w:rsidRDefault="002456C0" w:rsidP="002456C0">
            <w:pPr>
              <w:jc w:val="center"/>
              <w:rPr>
                <w:b/>
                <w:bCs/>
                <w:sz w:val="28"/>
                <w:szCs w:val="28"/>
              </w:rPr>
            </w:pPr>
            <w:r w:rsidRPr="0014380A">
              <w:rPr>
                <w:b/>
                <w:bCs/>
                <w:sz w:val="28"/>
                <w:szCs w:val="28"/>
              </w:rPr>
              <w:t>78 033</w:t>
            </w:r>
          </w:p>
        </w:tc>
      </w:tr>
    </w:tbl>
    <w:p w14:paraId="1A659260" w14:textId="77777777" w:rsidR="00D42458" w:rsidRPr="0014380A" w:rsidRDefault="00D42458" w:rsidP="006F0D42"/>
    <w:sectPr w:rsidR="00D42458" w:rsidRPr="0014380A" w:rsidSect="00437F12">
      <w:headerReference w:type="even" r:id="rId7"/>
      <w:footerReference w:type="even" r:id="rId8"/>
      <w:footerReference w:type="default" r:id="rId9"/>
      <w:pgSz w:w="11906" w:h="16838" w:code="9"/>
      <w:pgMar w:top="212" w:right="567" w:bottom="106" w:left="567" w:header="567" w:footer="567" w:gutter="0"/>
      <w:cols w:space="708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F6B609" w14:textId="77777777" w:rsidR="00EF16D0" w:rsidRDefault="00EF16D0">
      <w:r>
        <w:separator/>
      </w:r>
    </w:p>
  </w:endnote>
  <w:endnote w:type="continuationSeparator" w:id="0">
    <w:p w14:paraId="5A638472" w14:textId="77777777" w:rsidR="00EF16D0" w:rsidRDefault="00EF1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416146" w14:textId="77777777" w:rsidR="009C6468" w:rsidRDefault="009C6468" w:rsidP="002E6FC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93D8774" w14:textId="77777777" w:rsidR="009C6468" w:rsidRDefault="009C646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172CD2" w14:textId="77777777" w:rsidR="009C6468" w:rsidRDefault="009C6468" w:rsidP="002E6FC1">
    <w:pPr>
      <w:pStyle w:val="a3"/>
      <w:framePr w:wrap="around" w:vAnchor="text" w:hAnchor="margin" w:xAlign="center" w:y="1"/>
      <w:rPr>
        <w:rStyle w:val="a4"/>
      </w:rPr>
    </w:pPr>
  </w:p>
  <w:p w14:paraId="0D1F5626" w14:textId="77777777" w:rsidR="009C6468" w:rsidRDefault="009C646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C8A20E" w14:textId="77777777" w:rsidR="00EF16D0" w:rsidRDefault="00EF16D0">
      <w:r>
        <w:separator/>
      </w:r>
    </w:p>
  </w:footnote>
  <w:footnote w:type="continuationSeparator" w:id="0">
    <w:p w14:paraId="135E6BB0" w14:textId="77777777" w:rsidR="00EF16D0" w:rsidRDefault="00EF1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7609C4" w14:textId="77777777" w:rsidR="009C6468" w:rsidRDefault="009C6468" w:rsidP="002E6FC1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16194D3" w14:textId="77777777" w:rsidR="009C6468" w:rsidRDefault="009C64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BD6"/>
    <w:rsid w:val="00006611"/>
    <w:rsid w:val="00015CA6"/>
    <w:rsid w:val="00034E25"/>
    <w:rsid w:val="00043824"/>
    <w:rsid w:val="000469EE"/>
    <w:rsid w:val="00050901"/>
    <w:rsid w:val="00057F0B"/>
    <w:rsid w:val="00076241"/>
    <w:rsid w:val="000A650C"/>
    <w:rsid w:val="000B0664"/>
    <w:rsid w:val="000B1A6D"/>
    <w:rsid w:val="000C2500"/>
    <w:rsid w:val="000E4B42"/>
    <w:rsid w:val="001067D0"/>
    <w:rsid w:val="00106A2F"/>
    <w:rsid w:val="00112363"/>
    <w:rsid w:val="0012200B"/>
    <w:rsid w:val="00126767"/>
    <w:rsid w:val="001328D1"/>
    <w:rsid w:val="00142764"/>
    <w:rsid w:val="0014380A"/>
    <w:rsid w:val="0017384D"/>
    <w:rsid w:val="00173DBD"/>
    <w:rsid w:val="0017604F"/>
    <w:rsid w:val="001970BA"/>
    <w:rsid w:val="001B51DC"/>
    <w:rsid w:val="001C11D7"/>
    <w:rsid w:val="001C7232"/>
    <w:rsid w:val="001D1FAC"/>
    <w:rsid w:val="001D6E39"/>
    <w:rsid w:val="002456C0"/>
    <w:rsid w:val="00263117"/>
    <w:rsid w:val="00281B8C"/>
    <w:rsid w:val="002842F1"/>
    <w:rsid w:val="00294F11"/>
    <w:rsid w:val="002A4674"/>
    <w:rsid w:val="002C7D45"/>
    <w:rsid w:val="002D3F2E"/>
    <w:rsid w:val="002D5244"/>
    <w:rsid w:val="002E6FC1"/>
    <w:rsid w:val="002F01ED"/>
    <w:rsid w:val="002F3ACC"/>
    <w:rsid w:val="002F507E"/>
    <w:rsid w:val="00304559"/>
    <w:rsid w:val="00304E3C"/>
    <w:rsid w:val="003068EA"/>
    <w:rsid w:val="003149F3"/>
    <w:rsid w:val="00325E3F"/>
    <w:rsid w:val="00345403"/>
    <w:rsid w:val="00346AD3"/>
    <w:rsid w:val="00356793"/>
    <w:rsid w:val="003728C7"/>
    <w:rsid w:val="003B1922"/>
    <w:rsid w:val="003B70FB"/>
    <w:rsid w:val="003D470A"/>
    <w:rsid w:val="003D58F5"/>
    <w:rsid w:val="003D6D59"/>
    <w:rsid w:val="003F1C8E"/>
    <w:rsid w:val="004028D9"/>
    <w:rsid w:val="0041551D"/>
    <w:rsid w:val="00433673"/>
    <w:rsid w:val="00437E0B"/>
    <w:rsid w:val="00437F12"/>
    <w:rsid w:val="00441BA8"/>
    <w:rsid w:val="00441E11"/>
    <w:rsid w:val="0044251A"/>
    <w:rsid w:val="00446D1F"/>
    <w:rsid w:val="004613F3"/>
    <w:rsid w:val="00465C89"/>
    <w:rsid w:val="004700E8"/>
    <w:rsid w:val="004D16D3"/>
    <w:rsid w:val="004D4F3F"/>
    <w:rsid w:val="004D7BD6"/>
    <w:rsid w:val="00506CF0"/>
    <w:rsid w:val="00526A2F"/>
    <w:rsid w:val="00535C25"/>
    <w:rsid w:val="00562621"/>
    <w:rsid w:val="0056646A"/>
    <w:rsid w:val="005A2668"/>
    <w:rsid w:val="005A7589"/>
    <w:rsid w:val="005B0159"/>
    <w:rsid w:val="005B3FAD"/>
    <w:rsid w:val="005C1E19"/>
    <w:rsid w:val="005E465C"/>
    <w:rsid w:val="005F78C3"/>
    <w:rsid w:val="00620F5E"/>
    <w:rsid w:val="006362CF"/>
    <w:rsid w:val="00652787"/>
    <w:rsid w:val="006559BD"/>
    <w:rsid w:val="00661A28"/>
    <w:rsid w:val="00663079"/>
    <w:rsid w:val="00674164"/>
    <w:rsid w:val="0067780F"/>
    <w:rsid w:val="006C408C"/>
    <w:rsid w:val="006D6940"/>
    <w:rsid w:val="006D754B"/>
    <w:rsid w:val="006E29DD"/>
    <w:rsid w:val="006F0D42"/>
    <w:rsid w:val="0070054E"/>
    <w:rsid w:val="00700FA6"/>
    <w:rsid w:val="00705EC9"/>
    <w:rsid w:val="00706CAE"/>
    <w:rsid w:val="00731086"/>
    <w:rsid w:val="007457C7"/>
    <w:rsid w:val="00745CBB"/>
    <w:rsid w:val="007500D1"/>
    <w:rsid w:val="00760E70"/>
    <w:rsid w:val="0077648D"/>
    <w:rsid w:val="007847F4"/>
    <w:rsid w:val="00784A1E"/>
    <w:rsid w:val="007A3F6C"/>
    <w:rsid w:val="007C1814"/>
    <w:rsid w:val="007C3C1E"/>
    <w:rsid w:val="007D30DB"/>
    <w:rsid w:val="007D4623"/>
    <w:rsid w:val="007D5A76"/>
    <w:rsid w:val="007E1370"/>
    <w:rsid w:val="00807E2B"/>
    <w:rsid w:val="0083654F"/>
    <w:rsid w:val="00836B5B"/>
    <w:rsid w:val="00851D02"/>
    <w:rsid w:val="00876619"/>
    <w:rsid w:val="008C0325"/>
    <w:rsid w:val="008C34DA"/>
    <w:rsid w:val="008C4F1B"/>
    <w:rsid w:val="008C4F84"/>
    <w:rsid w:val="008E7D80"/>
    <w:rsid w:val="008F060A"/>
    <w:rsid w:val="008F2D7D"/>
    <w:rsid w:val="00900C21"/>
    <w:rsid w:val="00901839"/>
    <w:rsid w:val="00904252"/>
    <w:rsid w:val="00904B15"/>
    <w:rsid w:val="0093127D"/>
    <w:rsid w:val="0097111A"/>
    <w:rsid w:val="0097429F"/>
    <w:rsid w:val="00981B68"/>
    <w:rsid w:val="009913C3"/>
    <w:rsid w:val="009C6468"/>
    <w:rsid w:val="009E169A"/>
    <w:rsid w:val="009E1CF2"/>
    <w:rsid w:val="00A00E9A"/>
    <w:rsid w:val="00A01BB9"/>
    <w:rsid w:val="00A03BBF"/>
    <w:rsid w:val="00A227F6"/>
    <w:rsid w:val="00A23B0E"/>
    <w:rsid w:val="00A451ED"/>
    <w:rsid w:val="00A503DC"/>
    <w:rsid w:val="00A609D4"/>
    <w:rsid w:val="00A6351A"/>
    <w:rsid w:val="00A709F5"/>
    <w:rsid w:val="00AC1F11"/>
    <w:rsid w:val="00AE2EAE"/>
    <w:rsid w:val="00AE304B"/>
    <w:rsid w:val="00B11847"/>
    <w:rsid w:val="00B149D5"/>
    <w:rsid w:val="00B46E19"/>
    <w:rsid w:val="00B65991"/>
    <w:rsid w:val="00B81465"/>
    <w:rsid w:val="00BC2E22"/>
    <w:rsid w:val="00BF6D79"/>
    <w:rsid w:val="00C00B9A"/>
    <w:rsid w:val="00C201A5"/>
    <w:rsid w:val="00C44B92"/>
    <w:rsid w:val="00C46084"/>
    <w:rsid w:val="00C50F01"/>
    <w:rsid w:val="00C571D8"/>
    <w:rsid w:val="00C82C5A"/>
    <w:rsid w:val="00C96FB7"/>
    <w:rsid w:val="00CA40B2"/>
    <w:rsid w:val="00CB1912"/>
    <w:rsid w:val="00CD4E46"/>
    <w:rsid w:val="00CF5F43"/>
    <w:rsid w:val="00CF6621"/>
    <w:rsid w:val="00D25A43"/>
    <w:rsid w:val="00D35892"/>
    <w:rsid w:val="00D36C38"/>
    <w:rsid w:val="00D40B74"/>
    <w:rsid w:val="00D40DEE"/>
    <w:rsid w:val="00D42458"/>
    <w:rsid w:val="00D45EBA"/>
    <w:rsid w:val="00D57801"/>
    <w:rsid w:val="00D61D81"/>
    <w:rsid w:val="00D93164"/>
    <w:rsid w:val="00DA2800"/>
    <w:rsid w:val="00DC7C17"/>
    <w:rsid w:val="00DF584E"/>
    <w:rsid w:val="00E31655"/>
    <w:rsid w:val="00E33DB2"/>
    <w:rsid w:val="00E63644"/>
    <w:rsid w:val="00E668C3"/>
    <w:rsid w:val="00E75E3A"/>
    <w:rsid w:val="00E83808"/>
    <w:rsid w:val="00EA7C61"/>
    <w:rsid w:val="00EC1F25"/>
    <w:rsid w:val="00EF16D0"/>
    <w:rsid w:val="00F03FED"/>
    <w:rsid w:val="00F06EEC"/>
    <w:rsid w:val="00F07171"/>
    <w:rsid w:val="00F07EA6"/>
    <w:rsid w:val="00F1466E"/>
    <w:rsid w:val="00F274E9"/>
    <w:rsid w:val="00F6615D"/>
    <w:rsid w:val="00F76631"/>
    <w:rsid w:val="00F97A20"/>
    <w:rsid w:val="00FC1F74"/>
    <w:rsid w:val="00FC446A"/>
    <w:rsid w:val="00FD315A"/>
    <w:rsid w:val="00FE19DA"/>
    <w:rsid w:val="00FF2703"/>
    <w:rsid w:val="00FF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2C63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42458"/>
    <w:pPr>
      <w:keepNext/>
      <w:jc w:val="both"/>
      <w:outlineLvl w:val="0"/>
    </w:pPr>
    <w:rPr>
      <w:b/>
      <w:bCs/>
      <w:color w:val="0000FF"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E6FC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E6FC1"/>
  </w:style>
  <w:style w:type="paragraph" w:styleId="a5">
    <w:name w:val="header"/>
    <w:basedOn w:val="a"/>
    <w:rsid w:val="002E6FC1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84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D42458"/>
    <w:rPr>
      <w:b/>
      <w:bCs/>
      <w:color w:val="0000FF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42458"/>
    <w:pPr>
      <w:keepNext/>
      <w:jc w:val="both"/>
      <w:outlineLvl w:val="0"/>
    </w:pPr>
    <w:rPr>
      <w:b/>
      <w:bCs/>
      <w:color w:val="0000FF"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E6FC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E6FC1"/>
  </w:style>
  <w:style w:type="paragraph" w:styleId="a5">
    <w:name w:val="header"/>
    <w:basedOn w:val="a"/>
    <w:rsid w:val="002E6FC1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84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D42458"/>
    <w:rPr>
      <w:b/>
      <w:bCs/>
      <w:color w:val="0000FF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</vt:lpstr>
    </vt:vector>
  </TitlesOfParts>
  <Company>Отдел_ИТ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</dc:title>
  <dc:subject/>
  <dc:creator>Жанна</dc:creator>
  <cp:keywords/>
  <cp:lastModifiedBy>Пользователь</cp:lastModifiedBy>
  <cp:revision>10</cp:revision>
  <cp:lastPrinted>2023-01-18T06:22:00Z</cp:lastPrinted>
  <dcterms:created xsi:type="dcterms:W3CDTF">2021-09-22T12:13:00Z</dcterms:created>
  <dcterms:modified xsi:type="dcterms:W3CDTF">2024-07-05T07:56:00Z</dcterms:modified>
</cp:coreProperties>
</file>